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E24" w:rsidRDefault="006C5EF6">
      <w:pPr>
        <w:pStyle w:val="20"/>
        <w:framePr w:w="5386" w:h="548" w:hRule="exact" w:wrap="none" w:vAnchor="page" w:hAnchor="page" w:x="743" w:y="4793"/>
        <w:shd w:val="clear" w:color="auto" w:fill="auto"/>
        <w:spacing w:after="71" w:line="190" w:lineRule="exact"/>
      </w:pPr>
      <w:r>
        <w:t>ЕМУП Столовая № 41</w:t>
      </w:r>
    </w:p>
    <w:p w:rsidR="001F3E24" w:rsidRDefault="006C5EF6">
      <w:pPr>
        <w:pStyle w:val="21"/>
        <w:framePr w:w="5386" w:h="548" w:hRule="exact" w:wrap="none" w:vAnchor="page" w:hAnchor="page" w:x="743" w:y="4793"/>
        <w:shd w:val="clear" w:color="auto" w:fill="auto"/>
        <w:spacing w:before="0" w:line="200" w:lineRule="exact"/>
      </w:pPr>
      <w:r>
        <w:t>Меню на 19 мая 2021 года для обучающихся 7-10 лет</w:t>
      </w:r>
    </w:p>
    <w:p w:rsidR="001F3E24" w:rsidRDefault="006C5EF6">
      <w:pPr>
        <w:pStyle w:val="23"/>
        <w:framePr w:wrap="none" w:vAnchor="page" w:hAnchor="page" w:x="661" w:y="5689"/>
        <w:shd w:val="clear" w:color="auto" w:fill="auto"/>
        <w:spacing w:after="0" w:line="240" w:lineRule="exact"/>
        <w:ind w:left="6140"/>
      </w:pPr>
      <w:bookmarkStart w:id="0" w:name="bookmark0"/>
      <w:r>
        <w:t>ЗАВТРАК</w:t>
      </w:r>
      <w:bookmarkEnd w:id="0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736"/>
        <w:gridCol w:w="1824"/>
        <w:gridCol w:w="1728"/>
      </w:tblGrid>
      <w:tr w:rsidR="001F3E24">
        <w:trPr>
          <w:trHeight w:hRule="exact" w:val="307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E24" w:rsidRDefault="006C5EF6">
            <w:pPr>
              <w:pStyle w:val="21"/>
              <w:framePr w:w="9288" w:h="2074" w:wrap="none" w:vAnchor="page" w:hAnchor="page" w:x="675" w:y="6266"/>
              <w:shd w:val="clear" w:color="auto" w:fill="auto"/>
              <w:spacing w:before="0" w:line="190" w:lineRule="exact"/>
              <w:jc w:val="center"/>
            </w:pPr>
            <w:r>
              <w:rPr>
                <w:rStyle w:val="95pt0pt"/>
              </w:rPr>
              <w:t>Наименование блюд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E24" w:rsidRDefault="006C5EF6">
            <w:pPr>
              <w:pStyle w:val="21"/>
              <w:framePr w:w="9288" w:h="2074" w:wrap="none" w:vAnchor="page" w:hAnchor="page" w:x="675" w:y="6266"/>
              <w:shd w:val="clear" w:color="auto" w:fill="auto"/>
              <w:spacing w:before="0" w:line="190" w:lineRule="exact"/>
              <w:jc w:val="center"/>
            </w:pPr>
            <w:r>
              <w:rPr>
                <w:rStyle w:val="95pt0pt"/>
              </w:rPr>
              <w:t>Выход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3E24" w:rsidRDefault="006C5EF6">
            <w:pPr>
              <w:pStyle w:val="21"/>
              <w:framePr w:w="9288" w:h="2074" w:wrap="none" w:vAnchor="page" w:hAnchor="page" w:x="675" w:y="6266"/>
              <w:shd w:val="clear" w:color="auto" w:fill="auto"/>
              <w:spacing w:before="0" w:line="190" w:lineRule="exact"/>
              <w:jc w:val="center"/>
            </w:pPr>
            <w:r>
              <w:rPr>
                <w:rStyle w:val="95pt0pt"/>
              </w:rPr>
              <w:t>Цена</w:t>
            </w:r>
          </w:p>
        </w:tc>
      </w:tr>
      <w:tr w:rsidR="001F3E24">
        <w:trPr>
          <w:trHeight w:hRule="exact" w:val="293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E24" w:rsidRDefault="006C5EF6">
            <w:pPr>
              <w:pStyle w:val="21"/>
              <w:framePr w:w="9288" w:h="2074" w:wrap="none" w:vAnchor="page" w:hAnchor="page" w:x="675" w:y="6266"/>
              <w:shd w:val="clear" w:color="auto" w:fill="auto"/>
              <w:spacing w:before="0" w:line="190" w:lineRule="exact"/>
              <w:ind w:left="60"/>
            </w:pPr>
            <w:r>
              <w:rPr>
                <w:rStyle w:val="95pt0pt"/>
              </w:rPr>
              <w:t>Бутерброд с маслом, сыром на батоне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E24" w:rsidRDefault="006C5EF6">
            <w:pPr>
              <w:pStyle w:val="21"/>
              <w:framePr w:w="9288" w:h="2074" w:wrap="none" w:vAnchor="page" w:hAnchor="page" w:x="675" w:y="6266"/>
              <w:shd w:val="clear" w:color="auto" w:fill="auto"/>
              <w:spacing w:before="0" w:line="190" w:lineRule="exact"/>
              <w:jc w:val="center"/>
            </w:pPr>
            <w:r>
              <w:rPr>
                <w:rStyle w:val="95pt0pt"/>
              </w:rPr>
              <w:t>10/15/25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3E24" w:rsidRDefault="006C5EF6">
            <w:pPr>
              <w:pStyle w:val="21"/>
              <w:framePr w:w="9288" w:h="2074" w:wrap="none" w:vAnchor="page" w:hAnchor="page" w:x="675" w:y="6266"/>
              <w:shd w:val="clear" w:color="auto" w:fill="auto"/>
              <w:spacing w:before="0" w:line="190" w:lineRule="exact"/>
              <w:jc w:val="center"/>
            </w:pPr>
            <w:r>
              <w:rPr>
                <w:rStyle w:val="95pt0pt"/>
              </w:rPr>
              <w:t>21,08</w:t>
            </w:r>
          </w:p>
        </w:tc>
      </w:tr>
      <w:tr w:rsidR="001F3E24">
        <w:trPr>
          <w:trHeight w:hRule="exact" w:val="288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E24" w:rsidRDefault="006C5EF6">
            <w:pPr>
              <w:pStyle w:val="21"/>
              <w:framePr w:w="9288" w:h="2074" w:wrap="none" w:vAnchor="page" w:hAnchor="page" w:x="675" w:y="6266"/>
              <w:shd w:val="clear" w:color="auto" w:fill="auto"/>
              <w:spacing w:before="0" w:line="190" w:lineRule="exact"/>
              <w:ind w:left="60"/>
            </w:pPr>
            <w:r>
              <w:rPr>
                <w:rStyle w:val="95pt0pt"/>
              </w:rPr>
              <w:t>Каша "Польза" с отрубями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E24" w:rsidRDefault="006C5EF6">
            <w:pPr>
              <w:pStyle w:val="21"/>
              <w:framePr w:w="9288" w:h="2074" w:wrap="none" w:vAnchor="page" w:hAnchor="page" w:x="675" w:y="6266"/>
              <w:shd w:val="clear" w:color="auto" w:fill="auto"/>
              <w:spacing w:before="0" w:line="190" w:lineRule="exact"/>
              <w:jc w:val="center"/>
            </w:pPr>
            <w:r>
              <w:rPr>
                <w:rStyle w:val="95pt0pt"/>
              </w:rPr>
              <w:t>250/10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3E24" w:rsidRDefault="006C5EF6">
            <w:pPr>
              <w:pStyle w:val="21"/>
              <w:framePr w:w="9288" w:h="2074" w:wrap="none" w:vAnchor="page" w:hAnchor="page" w:x="675" w:y="6266"/>
              <w:shd w:val="clear" w:color="auto" w:fill="auto"/>
              <w:spacing w:before="0" w:line="190" w:lineRule="exact"/>
              <w:jc w:val="center"/>
            </w:pPr>
            <w:r>
              <w:rPr>
                <w:rStyle w:val="95pt0pt"/>
              </w:rPr>
              <w:t>20,60</w:t>
            </w:r>
          </w:p>
        </w:tc>
      </w:tr>
      <w:tr w:rsidR="001F3E24">
        <w:trPr>
          <w:trHeight w:hRule="exact" w:val="293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E24" w:rsidRDefault="006C5EF6">
            <w:pPr>
              <w:pStyle w:val="21"/>
              <w:framePr w:w="9288" w:h="2074" w:wrap="none" w:vAnchor="page" w:hAnchor="page" w:x="675" w:y="6266"/>
              <w:shd w:val="clear" w:color="auto" w:fill="auto"/>
              <w:spacing w:before="0" w:line="190" w:lineRule="exact"/>
              <w:ind w:left="60"/>
            </w:pPr>
            <w:r>
              <w:rPr>
                <w:rStyle w:val="95pt0pt"/>
              </w:rPr>
              <w:t>Чай с сахаром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E24" w:rsidRDefault="006C5EF6">
            <w:pPr>
              <w:pStyle w:val="21"/>
              <w:framePr w:w="9288" w:h="2074" w:wrap="none" w:vAnchor="page" w:hAnchor="page" w:x="675" w:y="6266"/>
              <w:shd w:val="clear" w:color="auto" w:fill="auto"/>
              <w:spacing w:before="0" w:line="190" w:lineRule="exact"/>
              <w:jc w:val="center"/>
            </w:pPr>
            <w:r>
              <w:rPr>
                <w:rStyle w:val="95pt0pt"/>
              </w:rPr>
              <w:t>200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3E24" w:rsidRDefault="006C5EF6">
            <w:pPr>
              <w:pStyle w:val="21"/>
              <w:framePr w:w="9288" w:h="2074" w:wrap="none" w:vAnchor="page" w:hAnchor="page" w:x="675" w:y="6266"/>
              <w:shd w:val="clear" w:color="auto" w:fill="auto"/>
              <w:spacing w:before="0" w:line="190" w:lineRule="exact"/>
              <w:jc w:val="center"/>
            </w:pPr>
            <w:r>
              <w:rPr>
                <w:rStyle w:val="95pt0pt"/>
              </w:rPr>
              <w:t>2,84</w:t>
            </w:r>
          </w:p>
        </w:tc>
      </w:tr>
      <w:tr w:rsidR="001F3E24">
        <w:trPr>
          <w:trHeight w:hRule="exact" w:val="288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E24" w:rsidRDefault="006C5EF6">
            <w:pPr>
              <w:pStyle w:val="21"/>
              <w:framePr w:w="9288" w:h="2074" w:wrap="none" w:vAnchor="page" w:hAnchor="page" w:x="675" w:y="6266"/>
              <w:shd w:val="clear" w:color="auto" w:fill="auto"/>
              <w:spacing w:before="0" w:line="190" w:lineRule="exact"/>
              <w:ind w:left="60"/>
            </w:pPr>
            <w:r>
              <w:rPr>
                <w:rStyle w:val="95pt0pt"/>
              </w:rPr>
              <w:t>Хлеб ржано-пшеничный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E24" w:rsidRDefault="006C5EF6">
            <w:pPr>
              <w:pStyle w:val="21"/>
              <w:framePr w:w="9288" w:h="2074" w:wrap="none" w:vAnchor="page" w:hAnchor="page" w:x="675" w:y="6266"/>
              <w:shd w:val="clear" w:color="auto" w:fill="auto"/>
              <w:spacing w:before="0" w:line="190" w:lineRule="exact"/>
              <w:jc w:val="center"/>
            </w:pPr>
            <w:r>
              <w:rPr>
                <w:rStyle w:val="95pt0pt"/>
              </w:rPr>
              <w:t>15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3E24" w:rsidRDefault="006C5EF6">
            <w:pPr>
              <w:pStyle w:val="21"/>
              <w:framePr w:w="9288" w:h="2074" w:wrap="none" w:vAnchor="page" w:hAnchor="page" w:x="675" w:y="6266"/>
              <w:shd w:val="clear" w:color="auto" w:fill="auto"/>
              <w:spacing w:before="0" w:line="190" w:lineRule="exact"/>
              <w:jc w:val="center"/>
            </w:pPr>
            <w:r>
              <w:rPr>
                <w:rStyle w:val="95pt0pt"/>
              </w:rPr>
              <w:t>0,81</w:t>
            </w:r>
          </w:p>
        </w:tc>
      </w:tr>
      <w:tr w:rsidR="001F3E24">
        <w:trPr>
          <w:trHeight w:hRule="exact" w:val="298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E24" w:rsidRDefault="001F3E24">
            <w:pPr>
              <w:framePr w:w="9288" w:h="2074" w:wrap="none" w:vAnchor="page" w:hAnchor="page" w:x="675" w:y="6266"/>
              <w:rPr>
                <w:sz w:val="10"/>
                <w:szCs w:val="1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E24" w:rsidRDefault="001F3E24">
            <w:pPr>
              <w:framePr w:w="9288" w:h="2074" w:wrap="none" w:vAnchor="page" w:hAnchor="page" w:x="675" w:y="6266"/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3E24" w:rsidRDefault="001F3E24">
            <w:pPr>
              <w:framePr w:w="9288" w:h="2074" w:wrap="none" w:vAnchor="page" w:hAnchor="page" w:x="675" w:y="6266"/>
              <w:rPr>
                <w:sz w:val="10"/>
                <w:szCs w:val="10"/>
              </w:rPr>
            </w:pPr>
          </w:p>
        </w:tc>
      </w:tr>
      <w:tr w:rsidR="001F3E24">
        <w:trPr>
          <w:trHeight w:hRule="exact" w:val="307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3E24" w:rsidRDefault="006C5EF6">
            <w:pPr>
              <w:pStyle w:val="21"/>
              <w:framePr w:w="9288" w:h="2074" w:wrap="none" w:vAnchor="page" w:hAnchor="page" w:x="675" w:y="6266"/>
              <w:shd w:val="clear" w:color="auto" w:fill="auto"/>
              <w:spacing w:before="0" w:line="200" w:lineRule="exact"/>
              <w:ind w:left="60"/>
            </w:pPr>
            <w:r>
              <w:rPr>
                <w:rStyle w:val="1"/>
              </w:rPr>
              <w:t>Итого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3E24" w:rsidRDefault="001F3E24">
            <w:pPr>
              <w:framePr w:w="9288" w:h="2074" w:wrap="none" w:vAnchor="page" w:hAnchor="page" w:x="675" w:y="6266"/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E24" w:rsidRDefault="006C5EF6">
            <w:pPr>
              <w:pStyle w:val="21"/>
              <w:framePr w:w="9288" w:h="2074" w:wrap="none" w:vAnchor="page" w:hAnchor="page" w:x="675" w:y="6266"/>
              <w:shd w:val="clear" w:color="auto" w:fill="auto"/>
              <w:spacing w:before="0" w:line="190" w:lineRule="exact"/>
              <w:jc w:val="center"/>
            </w:pPr>
            <w:r>
              <w:rPr>
                <w:rStyle w:val="95pt0pt"/>
              </w:rPr>
              <w:t>45,33</w:t>
            </w:r>
          </w:p>
        </w:tc>
      </w:tr>
    </w:tbl>
    <w:p w:rsidR="001F3E24" w:rsidRDefault="006C5EF6">
      <w:pPr>
        <w:pStyle w:val="11"/>
        <w:framePr w:wrap="none" w:vAnchor="page" w:hAnchor="page" w:x="661" w:y="8953"/>
        <w:shd w:val="clear" w:color="auto" w:fill="auto"/>
        <w:spacing w:before="0" w:after="0" w:line="270" w:lineRule="exact"/>
        <w:ind w:left="6300"/>
      </w:pPr>
      <w:bookmarkStart w:id="1" w:name="bookmark1"/>
      <w:r>
        <w:t>ОБЕД</w:t>
      </w:r>
      <w:bookmarkEnd w:id="1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736"/>
        <w:gridCol w:w="1819"/>
        <w:gridCol w:w="1728"/>
      </w:tblGrid>
      <w:tr w:rsidR="001F3E24">
        <w:trPr>
          <w:trHeight w:hRule="exact" w:val="302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E24" w:rsidRDefault="006C5EF6">
            <w:pPr>
              <w:pStyle w:val="21"/>
              <w:framePr w:w="9283" w:h="2938" w:wrap="none" w:vAnchor="page" w:hAnchor="page" w:x="666" w:y="9285"/>
              <w:shd w:val="clear" w:color="auto" w:fill="auto"/>
              <w:spacing w:before="0" w:line="190" w:lineRule="exact"/>
              <w:jc w:val="center"/>
            </w:pPr>
            <w:r>
              <w:rPr>
                <w:rStyle w:val="95pt0pt"/>
              </w:rPr>
              <w:t>Наименование блюд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E24" w:rsidRDefault="006C5EF6">
            <w:pPr>
              <w:pStyle w:val="21"/>
              <w:framePr w:w="9283" w:h="2938" w:wrap="none" w:vAnchor="page" w:hAnchor="page" w:x="666" w:y="9285"/>
              <w:shd w:val="clear" w:color="auto" w:fill="auto"/>
              <w:spacing w:before="0" w:line="190" w:lineRule="exact"/>
              <w:jc w:val="center"/>
            </w:pPr>
            <w:r>
              <w:rPr>
                <w:rStyle w:val="95pt0pt"/>
              </w:rPr>
              <w:t>Выход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3E24" w:rsidRDefault="006C5EF6">
            <w:pPr>
              <w:pStyle w:val="21"/>
              <w:framePr w:w="9283" w:h="2938" w:wrap="none" w:vAnchor="page" w:hAnchor="page" w:x="666" w:y="9285"/>
              <w:shd w:val="clear" w:color="auto" w:fill="auto"/>
              <w:spacing w:before="0" w:line="190" w:lineRule="exact"/>
              <w:jc w:val="center"/>
            </w:pPr>
            <w:r>
              <w:rPr>
                <w:rStyle w:val="95pt0pt"/>
              </w:rPr>
              <w:t>Цена</w:t>
            </w:r>
          </w:p>
        </w:tc>
      </w:tr>
      <w:tr w:rsidR="001F3E24">
        <w:trPr>
          <w:trHeight w:hRule="exact" w:val="288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E24" w:rsidRDefault="006C5EF6">
            <w:pPr>
              <w:pStyle w:val="21"/>
              <w:framePr w:w="9283" w:h="2938" w:wrap="none" w:vAnchor="page" w:hAnchor="page" w:x="666" w:y="9285"/>
              <w:shd w:val="clear" w:color="auto" w:fill="auto"/>
              <w:spacing w:before="0" w:line="190" w:lineRule="exact"/>
              <w:ind w:left="60"/>
            </w:pPr>
            <w:r>
              <w:rPr>
                <w:rStyle w:val="95pt0pt"/>
              </w:rPr>
              <w:t xml:space="preserve">Суп картофельный с </w:t>
            </w:r>
            <w:proofErr w:type="spellStart"/>
            <w:r>
              <w:rPr>
                <w:rStyle w:val="95pt0pt"/>
              </w:rPr>
              <w:t>макар</w:t>
            </w:r>
            <w:proofErr w:type="gramStart"/>
            <w:r>
              <w:rPr>
                <w:rStyle w:val="95pt0pt"/>
              </w:rPr>
              <w:t>.и</w:t>
            </w:r>
            <w:proofErr w:type="gramEnd"/>
            <w:r>
              <w:rPr>
                <w:rStyle w:val="95pt0pt"/>
              </w:rPr>
              <w:t>зделиями</w:t>
            </w:r>
            <w:proofErr w:type="spellEnd"/>
            <w:r>
              <w:rPr>
                <w:rStyle w:val="95pt0pt"/>
              </w:rPr>
              <w:t>, птицей(филе)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E24" w:rsidRDefault="006C5EF6">
            <w:pPr>
              <w:pStyle w:val="21"/>
              <w:framePr w:w="9283" w:h="2938" w:wrap="none" w:vAnchor="page" w:hAnchor="page" w:x="666" w:y="9285"/>
              <w:shd w:val="clear" w:color="auto" w:fill="auto"/>
              <w:spacing w:before="0" w:line="190" w:lineRule="exact"/>
              <w:jc w:val="center"/>
            </w:pPr>
            <w:r>
              <w:rPr>
                <w:rStyle w:val="95pt0pt"/>
              </w:rPr>
              <w:t>250/25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3E24" w:rsidRDefault="006C5EF6">
            <w:pPr>
              <w:pStyle w:val="21"/>
              <w:framePr w:w="9283" w:h="2938" w:wrap="none" w:vAnchor="page" w:hAnchor="page" w:x="666" w:y="9285"/>
              <w:shd w:val="clear" w:color="auto" w:fill="auto"/>
              <w:spacing w:before="0" w:line="190" w:lineRule="exact"/>
              <w:jc w:val="center"/>
            </w:pPr>
            <w:r>
              <w:rPr>
                <w:rStyle w:val="95pt0pt"/>
              </w:rPr>
              <w:t>26,80</w:t>
            </w:r>
          </w:p>
        </w:tc>
      </w:tr>
      <w:tr w:rsidR="001F3E24">
        <w:trPr>
          <w:trHeight w:hRule="exact" w:val="293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E24" w:rsidRDefault="006C5EF6">
            <w:pPr>
              <w:pStyle w:val="21"/>
              <w:framePr w:w="9283" w:h="2938" w:wrap="none" w:vAnchor="page" w:hAnchor="page" w:x="666" w:y="9285"/>
              <w:shd w:val="clear" w:color="auto" w:fill="auto"/>
              <w:spacing w:before="0" w:line="190" w:lineRule="exact"/>
              <w:ind w:left="60"/>
            </w:pPr>
            <w:r>
              <w:rPr>
                <w:rStyle w:val="95pt0pt"/>
              </w:rPr>
              <w:t>Филе цыплят тушеное в соусе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E24" w:rsidRDefault="006C5EF6">
            <w:pPr>
              <w:pStyle w:val="21"/>
              <w:framePr w:w="9283" w:h="2938" w:wrap="none" w:vAnchor="page" w:hAnchor="page" w:x="666" w:y="9285"/>
              <w:shd w:val="clear" w:color="auto" w:fill="auto"/>
              <w:spacing w:before="0" w:line="190" w:lineRule="exact"/>
              <w:jc w:val="center"/>
            </w:pPr>
            <w:r>
              <w:rPr>
                <w:rStyle w:val="95pt0pt"/>
              </w:rPr>
              <w:t>75/50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3E24" w:rsidRDefault="006C5EF6">
            <w:pPr>
              <w:pStyle w:val="21"/>
              <w:framePr w:w="9283" w:h="2938" w:wrap="none" w:vAnchor="page" w:hAnchor="page" w:x="666" w:y="9285"/>
              <w:shd w:val="clear" w:color="auto" w:fill="auto"/>
              <w:spacing w:before="0" w:line="190" w:lineRule="exact"/>
              <w:jc w:val="center"/>
            </w:pPr>
            <w:r>
              <w:rPr>
                <w:rStyle w:val="95pt0pt"/>
              </w:rPr>
              <w:t>60,58</w:t>
            </w:r>
          </w:p>
        </w:tc>
      </w:tr>
      <w:tr w:rsidR="001F3E24">
        <w:trPr>
          <w:trHeight w:hRule="exact" w:val="288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E24" w:rsidRDefault="006C5EF6">
            <w:pPr>
              <w:pStyle w:val="21"/>
              <w:framePr w:w="9283" w:h="2938" w:wrap="none" w:vAnchor="page" w:hAnchor="page" w:x="666" w:y="9285"/>
              <w:shd w:val="clear" w:color="auto" w:fill="auto"/>
              <w:spacing w:before="0" w:line="190" w:lineRule="exact"/>
              <w:ind w:left="60"/>
            </w:pPr>
            <w:r>
              <w:rPr>
                <w:rStyle w:val="95pt0pt"/>
              </w:rPr>
              <w:t>Рис припущенный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E24" w:rsidRDefault="006C5EF6">
            <w:pPr>
              <w:pStyle w:val="21"/>
              <w:framePr w:w="9283" w:h="2938" w:wrap="none" w:vAnchor="page" w:hAnchor="page" w:x="666" w:y="9285"/>
              <w:shd w:val="clear" w:color="auto" w:fill="auto"/>
              <w:spacing w:before="0" w:line="190" w:lineRule="exact"/>
              <w:jc w:val="center"/>
            </w:pPr>
            <w:r>
              <w:rPr>
                <w:rStyle w:val="95pt0pt"/>
              </w:rPr>
              <w:t>150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3E24" w:rsidRDefault="006C5EF6">
            <w:pPr>
              <w:pStyle w:val="21"/>
              <w:framePr w:w="9283" w:h="2938" w:wrap="none" w:vAnchor="page" w:hAnchor="page" w:x="666" w:y="9285"/>
              <w:shd w:val="clear" w:color="auto" w:fill="auto"/>
              <w:spacing w:before="0" w:line="190" w:lineRule="exact"/>
              <w:jc w:val="center"/>
            </w:pPr>
            <w:r>
              <w:rPr>
                <w:rStyle w:val="95pt0pt"/>
              </w:rPr>
              <w:t>11,58</w:t>
            </w:r>
          </w:p>
        </w:tc>
      </w:tr>
      <w:tr w:rsidR="001F3E24">
        <w:trPr>
          <w:trHeight w:hRule="exact" w:val="293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E24" w:rsidRDefault="006C5EF6">
            <w:pPr>
              <w:pStyle w:val="21"/>
              <w:framePr w:w="9283" w:h="2938" w:wrap="none" w:vAnchor="page" w:hAnchor="page" w:x="666" w:y="9285"/>
              <w:shd w:val="clear" w:color="auto" w:fill="auto"/>
              <w:spacing w:before="0" w:line="190" w:lineRule="exact"/>
              <w:ind w:left="60"/>
            </w:pPr>
            <w:r>
              <w:rPr>
                <w:rStyle w:val="95pt0pt"/>
              </w:rPr>
              <w:t>Компот из сухофруктов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E24" w:rsidRDefault="006C5EF6">
            <w:pPr>
              <w:pStyle w:val="21"/>
              <w:framePr w:w="9283" w:h="2938" w:wrap="none" w:vAnchor="page" w:hAnchor="page" w:x="666" w:y="9285"/>
              <w:shd w:val="clear" w:color="auto" w:fill="auto"/>
              <w:spacing w:before="0" w:line="190" w:lineRule="exact"/>
              <w:jc w:val="center"/>
            </w:pPr>
            <w:r>
              <w:rPr>
                <w:rStyle w:val="95pt0pt"/>
              </w:rPr>
              <w:t>200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3E24" w:rsidRDefault="006C5EF6">
            <w:pPr>
              <w:pStyle w:val="21"/>
              <w:framePr w:w="9283" w:h="2938" w:wrap="none" w:vAnchor="page" w:hAnchor="page" w:x="666" w:y="9285"/>
              <w:shd w:val="clear" w:color="auto" w:fill="auto"/>
              <w:spacing w:before="0" w:line="190" w:lineRule="exact"/>
              <w:jc w:val="center"/>
            </w:pPr>
            <w:r>
              <w:rPr>
                <w:rStyle w:val="95pt0pt"/>
              </w:rPr>
              <w:t>7,05</w:t>
            </w:r>
          </w:p>
        </w:tc>
      </w:tr>
      <w:tr w:rsidR="001F3E24">
        <w:trPr>
          <w:trHeight w:hRule="exact" w:val="293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E24" w:rsidRDefault="006C5EF6">
            <w:pPr>
              <w:pStyle w:val="21"/>
              <w:framePr w:w="9283" w:h="2938" w:wrap="none" w:vAnchor="page" w:hAnchor="page" w:x="666" w:y="9285"/>
              <w:shd w:val="clear" w:color="auto" w:fill="auto"/>
              <w:spacing w:before="0" w:line="190" w:lineRule="exact"/>
              <w:ind w:left="60"/>
            </w:pPr>
            <w:r>
              <w:rPr>
                <w:rStyle w:val="95pt0pt"/>
              </w:rPr>
              <w:t>Хлеб пшеничный витаминизированный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E24" w:rsidRDefault="006C5EF6">
            <w:pPr>
              <w:pStyle w:val="21"/>
              <w:framePr w:w="9283" w:h="2938" w:wrap="none" w:vAnchor="page" w:hAnchor="page" w:x="666" w:y="9285"/>
              <w:shd w:val="clear" w:color="auto" w:fill="auto"/>
              <w:spacing w:before="0" w:line="190" w:lineRule="exact"/>
              <w:jc w:val="center"/>
            </w:pPr>
            <w:r>
              <w:rPr>
                <w:rStyle w:val="95pt0pt"/>
              </w:rPr>
              <w:t>40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3E24" w:rsidRDefault="006C5EF6">
            <w:pPr>
              <w:pStyle w:val="21"/>
              <w:framePr w:w="9283" w:h="2938" w:wrap="none" w:vAnchor="page" w:hAnchor="page" w:x="666" w:y="9285"/>
              <w:shd w:val="clear" w:color="auto" w:fill="auto"/>
              <w:spacing w:before="0" w:line="190" w:lineRule="exact"/>
              <w:jc w:val="center"/>
            </w:pPr>
            <w:r>
              <w:rPr>
                <w:rStyle w:val="95pt0pt"/>
              </w:rPr>
              <w:t>2,16</w:t>
            </w:r>
          </w:p>
        </w:tc>
      </w:tr>
      <w:tr w:rsidR="001F3E24">
        <w:trPr>
          <w:trHeight w:hRule="exact" w:val="283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E24" w:rsidRDefault="006C5EF6">
            <w:pPr>
              <w:pStyle w:val="21"/>
              <w:framePr w:w="9283" w:h="2938" w:wrap="none" w:vAnchor="page" w:hAnchor="page" w:x="666" w:y="9285"/>
              <w:shd w:val="clear" w:color="auto" w:fill="auto"/>
              <w:spacing w:before="0" w:line="190" w:lineRule="exact"/>
              <w:ind w:left="60"/>
            </w:pPr>
            <w:r>
              <w:rPr>
                <w:rStyle w:val="95pt0pt"/>
              </w:rPr>
              <w:t>Хлеб ржано-пшеничный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E24" w:rsidRDefault="006C5EF6">
            <w:pPr>
              <w:pStyle w:val="21"/>
              <w:framePr w:w="9283" w:h="2938" w:wrap="none" w:vAnchor="page" w:hAnchor="page" w:x="666" w:y="9285"/>
              <w:shd w:val="clear" w:color="auto" w:fill="auto"/>
              <w:spacing w:before="0" w:line="190" w:lineRule="exact"/>
              <w:jc w:val="center"/>
            </w:pPr>
            <w:r>
              <w:rPr>
                <w:rStyle w:val="95pt0pt"/>
              </w:rPr>
              <w:t>20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3E24" w:rsidRDefault="006C5EF6">
            <w:pPr>
              <w:pStyle w:val="21"/>
              <w:framePr w:w="9283" w:h="2938" w:wrap="none" w:vAnchor="page" w:hAnchor="page" w:x="666" w:y="9285"/>
              <w:shd w:val="clear" w:color="auto" w:fill="auto"/>
              <w:spacing w:before="0" w:line="190" w:lineRule="exact"/>
              <w:jc w:val="center"/>
            </w:pPr>
            <w:r>
              <w:rPr>
                <w:rStyle w:val="95pt0pt"/>
              </w:rPr>
              <w:t>1,08</w:t>
            </w:r>
          </w:p>
        </w:tc>
      </w:tr>
      <w:tr w:rsidR="001F3E24">
        <w:trPr>
          <w:trHeight w:hRule="exact" w:val="288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E24" w:rsidRDefault="006C5EF6">
            <w:pPr>
              <w:pStyle w:val="21"/>
              <w:framePr w:w="9283" w:h="2938" w:wrap="none" w:vAnchor="page" w:hAnchor="page" w:x="666" w:y="9285"/>
              <w:shd w:val="clear" w:color="auto" w:fill="auto"/>
              <w:spacing w:before="0" w:line="190" w:lineRule="exact"/>
              <w:ind w:left="60"/>
            </w:pPr>
            <w:r>
              <w:rPr>
                <w:rStyle w:val="95pt0pt"/>
              </w:rPr>
              <w:t>Яблоко мытое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E24" w:rsidRDefault="006C5EF6">
            <w:pPr>
              <w:pStyle w:val="21"/>
              <w:framePr w:w="9283" w:h="2938" w:wrap="none" w:vAnchor="page" w:hAnchor="page" w:x="666" w:y="9285"/>
              <w:shd w:val="clear" w:color="auto" w:fill="auto"/>
              <w:spacing w:before="0" w:line="190" w:lineRule="exact"/>
              <w:jc w:val="center"/>
            </w:pPr>
            <w:r>
              <w:rPr>
                <w:rStyle w:val="95pt0pt"/>
              </w:rPr>
              <w:t>135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3E24" w:rsidRDefault="006C5EF6">
            <w:pPr>
              <w:pStyle w:val="21"/>
              <w:framePr w:w="9283" w:h="2938" w:wrap="none" w:vAnchor="page" w:hAnchor="page" w:x="666" w:y="9285"/>
              <w:shd w:val="clear" w:color="auto" w:fill="auto"/>
              <w:spacing w:before="0" w:line="190" w:lineRule="exact"/>
              <w:jc w:val="center"/>
            </w:pPr>
            <w:r>
              <w:rPr>
                <w:rStyle w:val="95pt0pt"/>
              </w:rPr>
              <w:t>19,56</w:t>
            </w:r>
          </w:p>
        </w:tc>
      </w:tr>
      <w:tr w:rsidR="001F3E24">
        <w:trPr>
          <w:trHeight w:hRule="exact" w:val="288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E24" w:rsidRDefault="006C5EF6">
            <w:pPr>
              <w:pStyle w:val="21"/>
              <w:framePr w:w="9283" w:h="2938" w:wrap="none" w:vAnchor="page" w:hAnchor="page" w:x="666" w:y="9285"/>
              <w:shd w:val="clear" w:color="auto" w:fill="auto"/>
              <w:spacing w:before="0" w:line="200" w:lineRule="exact"/>
              <w:ind w:left="60"/>
            </w:pPr>
            <w:r>
              <w:rPr>
                <w:rStyle w:val="1"/>
              </w:rPr>
              <w:t>Итого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E24" w:rsidRDefault="001F3E24">
            <w:pPr>
              <w:framePr w:w="9283" w:h="2938" w:wrap="none" w:vAnchor="page" w:hAnchor="page" w:x="666" w:y="9285"/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3E24" w:rsidRDefault="006C5EF6">
            <w:pPr>
              <w:pStyle w:val="21"/>
              <w:framePr w:w="9283" w:h="2938" w:wrap="none" w:vAnchor="page" w:hAnchor="page" w:x="666" w:y="9285"/>
              <w:shd w:val="clear" w:color="auto" w:fill="auto"/>
              <w:spacing w:before="0" w:line="190" w:lineRule="exact"/>
              <w:jc w:val="center"/>
            </w:pPr>
            <w:r>
              <w:rPr>
                <w:rStyle w:val="95pt0pt"/>
              </w:rPr>
              <w:t>128,81</w:t>
            </w:r>
          </w:p>
        </w:tc>
      </w:tr>
      <w:tr w:rsidR="001F3E24">
        <w:trPr>
          <w:trHeight w:hRule="exact" w:val="322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3E24" w:rsidRDefault="006C5EF6">
            <w:pPr>
              <w:pStyle w:val="21"/>
              <w:framePr w:w="9283" w:h="2938" w:wrap="none" w:vAnchor="page" w:hAnchor="page" w:x="666" w:y="9285"/>
              <w:shd w:val="clear" w:color="auto" w:fill="auto"/>
              <w:spacing w:before="0" w:line="200" w:lineRule="exact"/>
              <w:ind w:left="60"/>
            </w:pPr>
            <w:r>
              <w:rPr>
                <w:rStyle w:val="1"/>
              </w:rPr>
              <w:t>ИТОГО: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3E24" w:rsidRDefault="001F3E24">
            <w:pPr>
              <w:framePr w:w="9283" w:h="2938" w:wrap="none" w:vAnchor="page" w:hAnchor="page" w:x="666" w:y="9285"/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E24" w:rsidRDefault="006C5EF6">
            <w:pPr>
              <w:pStyle w:val="21"/>
              <w:framePr w:w="9283" w:h="2938" w:wrap="none" w:vAnchor="page" w:hAnchor="page" w:x="666" w:y="9285"/>
              <w:shd w:val="clear" w:color="auto" w:fill="auto"/>
              <w:spacing w:before="0" w:line="200" w:lineRule="exact"/>
              <w:ind w:right="80"/>
              <w:jc w:val="right"/>
            </w:pPr>
            <w:r>
              <w:rPr>
                <w:rStyle w:val="1"/>
              </w:rPr>
              <w:t>174,14</w:t>
            </w:r>
          </w:p>
        </w:tc>
      </w:tr>
    </w:tbl>
    <w:p w:rsidR="001F3E24" w:rsidRDefault="000F14B9">
      <w:pPr>
        <w:framePr w:wrap="none" w:vAnchor="page" w:hAnchor="page" w:x="719" w:y="12506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8pt;height:111pt">
            <v:imagedata r:id="rId6" r:href="rId7"/>
          </v:shape>
        </w:pict>
      </w:r>
    </w:p>
    <w:p w:rsidR="001F3E24" w:rsidRDefault="007538CD">
      <w:pPr>
        <w:rPr>
          <w:sz w:val="2"/>
          <w:szCs w:val="2"/>
        </w:rPr>
      </w:pPr>
      <w:r w:rsidRPr="007538CD">
        <w:pict>
          <v:shape id="_x0000_s1027" type="#_x0000_t75" style="position:absolute;margin-left:347.15pt;margin-top:124.1pt;width:215.5pt;height:127.7pt;z-index:-251658752;mso-wrap-distance-left:5pt;mso-wrap-distance-right:5pt;mso-position-horizontal-relative:page;mso-position-vertical-relative:page" wrapcoords="0 0">
            <v:imagedata r:id="rId8" o:title="image2"/>
            <w10:wrap anchorx="page" anchory="page"/>
          </v:shape>
        </w:pict>
      </w:r>
    </w:p>
    <w:sectPr w:rsidR="001F3E24" w:rsidSect="001F3E24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5EF6" w:rsidRDefault="006C5EF6" w:rsidP="001F3E24">
      <w:r>
        <w:separator/>
      </w:r>
    </w:p>
  </w:endnote>
  <w:endnote w:type="continuationSeparator" w:id="1">
    <w:p w:rsidR="006C5EF6" w:rsidRDefault="006C5EF6" w:rsidP="001F3E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5EF6" w:rsidRDefault="006C5EF6"/>
  </w:footnote>
  <w:footnote w:type="continuationSeparator" w:id="1">
    <w:p w:rsidR="006C5EF6" w:rsidRDefault="006C5EF6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1F3E24"/>
    <w:rsid w:val="000F14B9"/>
    <w:rsid w:val="001F3E24"/>
    <w:rsid w:val="002A366A"/>
    <w:rsid w:val="006C5EF6"/>
    <w:rsid w:val="00753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F3E2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F3E24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1F3E24"/>
    <w:rPr>
      <w:rFonts w:ascii="Calibri" w:eastAsia="Calibri" w:hAnsi="Calibri" w:cs="Calibri"/>
      <w:b w:val="0"/>
      <w:bCs w:val="0"/>
      <w:i/>
      <w:iCs/>
      <w:smallCaps w:val="0"/>
      <w:strike w:val="0"/>
      <w:spacing w:val="19"/>
      <w:sz w:val="55"/>
      <w:szCs w:val="55"/>
      <w:u w:val="none"/>
    </w:rPr>
  </w:style>
  <w:style w:type="character" w:customStyle="1" w:styleId="31">
    <w:name w:val="Основной текст (3)"/>
    <w:basedOn w:val="3"/>
    <w:rsid w:val="001F3E24"/>
    <w:rPr>
      <w:color w:val="000000"/>
      <w:w w:val="100"/>
      <w:position w:val="0"/>
      <w:lang w:val="ru-RU"/>
    </w:rPr>
  </w:style>
  <w:style w:type="character" w:customStyle="1" w:styleId="4">
    <w:name w:val="Основной текст (4)_"/>
    <w:basedOn w:val="a0"/>
    <w:link w:val="40"/>
    <w:rsid w:val="001F3E24"/>
    <w:rPr>
      <w:rFonts w:ascii="Calibri" w:eastAsia="Calibri" w:hAnsi="Calibri" w:cs="Calibri"/>
      <w:b w:val="0"/>
      <w:bCs w:val="0"/>
      <w:i/>
      <w:iCs/>
      <w:smallCaps w:val="0"/>
      <w:strike w:val="0"/>
      <w:spacing w:val="-31"/>
      <w:sz w:val="34"/>
      <w:szCs w:val="34"/>
      <w:u w:val="none"/>
    </w:rPr>
  </w:style>
  <w:style w:type="character" w:customStyle="1" w:styleId="41">
    <w:name w:val="Основной текст (4)"/>
    <w:basedOn w:val="4"/>
    <w:rsid w:val="001F3E24"/>
    <w:rPr>
      <w:color w:val="000000"/>
      <w:w w:val="100"/>
      <w:position w:val="0"/>
      <w:lang w:val="ru-RU"/>
    </w:rPr>
  </w:style>
  <w:style w:type="character" w:customStyle="1" w:styleId="2">
    <w:name w:val="Основной текст (2)_"/>
    <w:basedOn w:val="a0"/>
    <w:link w:val="20"/>
    <w:rsid w:val="001F3E24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6"/>
      <w:sz w:val="19"/>
      <w:szCs w:val="19"/>
      <w:u w:val="none"/>
    </w:rPr>
  </w:style>
  <w:style w:type="character" w:customStyle="1" w:styleId="a4">
    <w:name w:val="Основной текст_"/>
    <w:basedOn w:val="a0"/>
    <w:link w:val="21"/>
    <w:rsid w:val="001F3E24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3"/>
      <w:sz w:val="20"/>
      <w:szCs w:val="20"/>
      <w:u w:val="none"/>
    </w:rPr>
  </w:style>
  <w:style w:type="character" w:customStyle="1" w:styleId="22">
    <w:name w:val="Заголовок №2_"/>
    <w:basedOn w:val="a0"/>
    <w:link w:val="23"/>
    <w:rsid w:val="001F3E24"/>
    <w:rPr>
      <w:rFonts w:ascii="Calibri" w:eastAsia="Calibri" w:hAnsi="Calibri" w:cs="Calibri"/>
      <w:b/>
      <w:bCs/>
      <w:i w:val="0"/>
      <w:iCs w:val="0"/>
      <w:smallCaps w:val="0"/>
      <w:strike w:val="0"/>
      <w:spacing w:val="7"/>
      <w:u w:val="none"/>
    </w:rPr>
  </w:style>
  <w:style w:type="character" w:customStyle="1" w:styleId="95pt0pt">
    <w:name w:val="Основной текст + 9;5 pt;Интервал 0 pt"/>
    <w:basedOn w:val="a4"/>
    <w:rsid w:val="001F3E24"/>
    <w:rPr>
      <w:color w:val="000000"/>
      <w:spacing w:val="6"/>
      <w:w w:val="100"/>
      <w:position w:val="0"/>
      <w:sz w:val="19"/>
      <w:szCs w:val="19"/>
      <w:lang w:val="ru-RU"/>
    </w:rPr>
  </w:style>
  <w:style w:type="character" w:customStyle="1" w:styleId="1">
    <w:name w:val="Основной текст1"/>
    <w:basedOn w:val="a4"/>
    <w:rsid w:val="001F3E24"/>
    <w:rPr>
      <w:color w:val="000000"/>
      <w:w w:val="100"/>
      <w:position w:val="0"/>
      <w:lang w:val="ru-RU"/>
    </w:rPr>
  </w:style>
  <w:style w:type="character" w:customStyle="1" w:styleId="10">
    <w:name w:val="Заголовок №1_"/>
    <w:basedOn w:val="a0"/>
    <w:link w:val="11"/>
    <w:rsid w:val="001F3E24"/>
    <w:rPr>
      <w:rFonts w:ascii="Calibri" w:eastAsia="Calibri" w:hAnsi="Calibri" w:cs="Calibri"/>
      <w:b/>
      <w:bCs/>
      <w:i w:val="0"/>
      <w:iCs w:val="0"/>
      <w:smallCaps w:val="0"/>
      <w:strike w:val="0"/>
      <w:spacing w:val="13"/>
      <w:sz w:val="27"/>
      <w:szCs w:val="27"/>
      <w:u w:val="none"/>
    </w:rPr>
  </w:style>
  <w:style w:type="paragraph" w:customStyle="1" w:styleId="30">
    <w:name w:val="Основной текст (3)"/>
    <w:basedOn w:val="a"/>
    <w:link w:val="3"/>
    <w:rsid w:val="001F3E24"/>
    <w:pPr>
      <w:shd w:val="clear" w:color="auto" w:fill="FFFFFF"/>
      <w:spacing w:after="60" w:line="0" w:lineRule="atLeast"/>
    </w:pPr>
    <w:rPr>
      <w:rFonts w:ascii="Calibri" w:eastAsia="Calibri" w:hAnsi="Calibri" w:cs="Calibri"/>
      <w:i/>
      <w:iCs/>
      <w:spacing w:val="19"/>
      <w:sz w:val="55"/>
      <w:szCs w:val="55"/>
    </w:rPr>
  </w:style>
  <w:style w:type="paragraph" w:customStyle="1" w:styleId="40">
    <w:name w:val="Основной текст (4)"/>
    <w:basedOn w:val="a"/>
    <w:link w:val="4"/>
    <w:rsid w:val="001F3E24"/>
    <w:pPr>
      <w:shd w:val="clear" w:color="auto" w:fill="FFFFFF"/>
      <w:spacing w:before="60" w:line="0" w:lineRule="atLeast"/>
    </w:pPr>
    <w:rPr>
      <w:rFonts w:ascii="Calibri" w:eastAsia="Calibri" w:hAnsi="Calibri" w:cs="Calibri"/>
      <w:i/>
      <w:iCs/>
      <w:spacing w:val="-31"/>
      <w:sz w:val="34"/>
      <w:szCs w:val="34"/>
    </w:rPr>
  </w:style>
  <w:style w:type="paragraph" w:customStyle="1" w:styleId="20">
    <w:name w:val="Основной текст (2)"/>
    <w:basedOn w:val="a"/>
    <w:link w:val="2"/>
    <w:rsid w:val="001F3E24"/>
    <w:pPr>
      <w:shd w:val="clear" w:color="auto" w:fill="FFFFFF"/>
      <w:spacing w:after="120" w:line="0" w:lineRule="atLeast"/>
    </w:pPr>
    <w:rPr>
      <w:rFonts w:ascii="Calibri" w:eastAsia="Calibri" w:hAnsi="Calibri" w:cs="Calibri"/>
      <w:spacing w:val="6"/>
      <w:sz w:val="19"/>
      <w:szCs w:val="19"/>
    </w:rPr>
  </w:style>
  <w:style w:type="paragraph" w:customStyle="1" w:styleId="21">
    <w:name w:val="Основной текст2"/>
    <w:basedOn w:val="a"/>
    <w:link w:val="a4"/>
    <w:rsid w:val="001F3E24"/>
    <w:pPr>
      <w:shd w:val="clear" w:color="auto" w:fill="FFFFFF"/>
      <w:spacing w:before="120" w:line="0" w:lineRule="atLeast"/>
    </w:pPr>
    <w:rPr>
      <w:rFonts w:ascii="Calibri" w:eastAsia="Calibri" w:hAnsi="Calibri" w:cs="Calibri"/>
      <w:spacing w:val="3"/>
      <w:sz w:val="20"/>
      <w:szCs w:val="20"/>
    </w:rPr>
  </w:style>
  <w:style w:type="paragraph" w:customStyle="1" w:styleId="23">
    <w:name w:val="Заголовок №2"/>
    <w:basedOn w:val="a"/>
    <w:link w:val="22"/>
    <w:rsid w:val="001F3E24"/>
    <w:pPr>
      <w:shd w:val="clear" w:color="auto" w:fill="FFFFFF"/>
      <w:spacing w:after="240" w:line="0" w:lineRule="atLeast"/>
      <w:outlineLvl w:val="1"/>
    </w:pPr>
    <w:rPr>
      <w:rFonts w:ascii="Calibri" w:eastAsia="Calibri" w:hAnsi="Calibri" w:cs="Calibri"/>
      <w:b/>
      <w:bCs/>
      <w:spacing w:val="7"/>
    </w:rPr>
  </w:style>
  <w:style w:type="paragraph" w:customStyle="1" w:styleId="11">
    <w:name w:val="Заголовок №1"/>
    <w:basedOn w:val="a"/>
    <w:link w:val="10"/>
    <w:rsid w:val="001F3E24"/>
    <w:pPr>
      <w:shd w:val="clear" w:color="auto" w:fill="FFFFFF"/>
      <w:spacing w:before="600" w:after="60" w:line="0" w:lineRule="atLeast"/>
      <w:outlineLvl w:val="0"/>
    </w:pPr>
    <w:rPr>
      <w:rFonts w:ascii="Calibri" w:eastAsia="Calibri" w:hAnsi="Calibri" w:cs="Calibri"/>
      <w:b/>
      <w:bCs/>
      <w:spacing w:val="13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582</Characters>
  <Application>Microsoft Office Word</Application>
  <DocSecurity>0</DocSecurity>
  <Lines>4</Lines>
  <Paragraphs>1</Paragraphs>
  <ScaleCrop>false</ScaleCrop>
  <Company>SPecialiST RePack</Company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4</cp:revision>
  <dcterms:created xsi:type="dcterms:W3CDTF">2021-05-21T05:35:00Z</dcterms:created>
  <dcterms:modified xsi:type="dcterms:W3CDTF">2021-05-21T05:37:00Z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