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11" w:rsidRPr="0015125E" w:rsidRDefault="00DB3511" w:rsidP="00FF3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25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</w:p>
    <w:p w:rsidR="00DB3511" w:rsidRPr="0015125E" w:rsidRDefault="00DB3511" w:rsidP="00FF3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проведению  </w:t>
      </w:r>
      <w:r w:rsidRPr="0015125E">
        <w:rPr>
          <w:rFonts w:ascii="Times New Roman" w:eastAsia="Times New Roman" w:hAnsi="Times New Roman" w:cs="Times New Roman"/>
          <w:b/>
          <w:bCs/>
          <w:sz w:val="24"/>
          <w:szCs w:val="24"/>
        </w:rPr>
        <w:t>I этапа Всероссийской акции</w:t>
      </w:r>
    </w:p>
    <w:p w:rsidR="00DB3511" w:rsidRPr="0015125E" w:rsidRDefault="00DB3511" w:rsidP="00FF3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25E">
        <w:rPr>
          <w:rFonts w:ascii="Times New Roman" w:eastAsia="Times New Roman" w:hAnsi="Times New Roman" w:cs="Times New Roman"/>
          <w:b/>
          <w:bCs/>
          <w:sz w:val="24"/>
          <w:szCs w:val="24"/>
        </w:rPr>
        <w:t>«С</w:t>
      </w:r>
      <w:r w:rsidR="00D40A37">
        <w:rPr>
          <w:rFonts w:ascii="Times New Roman" w:eastAsia="Times New Roman" w:hAnsi="Times New Roman" w:cs="Times New Roman"/>
          <w:b/>
          <w:bCs/>
          <w:sz w:val="24"/>
          <w:szCs w:val="24"/>
        </w:rPr>
        <w:t>ообщи, где торгуют смертью» с 13 по 24 марта 2023</w:t>
      </w:r>
      <w:r w:rsidRPr="0015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</w:t>
      </w:r>
    </w:p>
    <w:p w:rsidR="00031286" w:rsidRDefault="00031286" w:rsidP="00FF35F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4339" w:type="dxa"/>
        <w:tblLook w:val="04A0"/>
      </w:tblPr>
      <w:tblGrid>
        <w:gridCol w:w="1526"/>
        <w:gridCol w:w="4252"/>
        <w:gridCol w:w="3260"/>
        <w:gridCol w:w="1363"/>
        <w:gridCol w:w="1473"/>
        <w:gridCol w:w="2465"/>
      </w:tblGrid>
      <w:tr w:rsidR="00031286" w:rsidTr="00DB3511">
        <w:tc>
          <w:tcPr>
            <w:tcW w:w="1526" w:type="dxa"/>
          </w:tcPr>
          <w:p w:rsidR="00031286" w:rsidRPr="00031286" w:rsidRDefault="00031286" w:rsidP="00DB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31286" w:rsidRPr="00031286" w:rsidRDefault="00031286" w:rsidP="00DB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031286" w:rsidRPr="00031286" w:rsidRDefault="00031286" w:rsidP="00DB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031286" w:rsidRPr="00031286" w:rsidRDefault="00031286" w:rsidP="00DB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  <w:p w:rsidR="00031286" w:rsidRPr="00031286" w:rsidRDefault="00031286" w:rsidP="00DB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31286" w:rsidRPr="00031286" w:rsidRDefault="00031286" w:rsidP="00DB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3" w:type="dxa"/>
          </w:tcPr>
          <w:p w:rsidR="00031286" w:rsidRPr="00031286" w:rsidRDefault="00031286" w:rsidP="00DB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</w:t>
            </w:r>
          </w:p>
          <w:p w:rsidR="00031286" w:rsidRPr="00031286" w:rsidRDefault="00031286" w:rsidP="00DB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охват,</w:t>
            </w:r>
          </w:p>
          <w:p w:rsidR="00031286" w:rsidRPr="00031286" w:rsidRDefault="00031286" w:rsidP="00DB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65" w:type="dxa"/>
          </w:tcPr>
          <w:p w:rsidR="00031286" w:rsidRPr="00031286" w:rsidRDefault="00031286" w:rsidP="00DB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лица</w:t>
            </w:r>
          </w:p>
          <w:p w:rsidR="00031286" w:rsidRPr="00031286" w:rsidRDefault="00031286" w:rsidP="00DB3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проведение мероприятия</w:t>
            </w:r>
          </w:p>
        </w:tc>
      </w:tr>
      <w:tr w:rsidR="00DB3511" w:rsidTr="00EE23B2">
        <w:tc>
          <w:tcPr>
            <w:tcW w:w="1526" w:type="dxa"/>
          </w:tcPr>
          <w:p w:rsidR="00DB3511" w:rsidRPr="00031286" w:rsidRDefault="00DB3511" w:rsidP="00DB351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B3511" w:rsidRPr="0015125E" w:rsidRDefault="00DB3511" w:rsidP="004D7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5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на школьном сайте информации о 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I этапа Всероссийской акции  </w:t>
            </w:r>
            <w:r w:rsidRPr="0015125E">
              <w:rPr>
                <w:rFonts w:ascii="Times New Roman" w:eastAsia="Times New Roman" w:hAnsi="Times New Roman" w:cs="Times New Roman"/>
                <w:sz w:val="24"/>
                <w:szCs w:val="24"/>
              </w:rPr>
              <w:t>«Сообщи, где торгуют смертью»</w:t>
            </w:r>
          </w:p>
        </w:tc>
        <w:tc>
          <w:tcPr>
            <w:tcW w:w="3260" w:type="dxa"/>
          </w:tcPr>
          <w:p w:rsidR="00DB3511" w:rsidRPr="00FF35F0" w:rsidRDefault="008415F6" w:rsidP="00DB35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FF35F0" w:rsidRPr="00FF35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азмещение информации на сайте ОУ</w:t>
            </w:r>
          </w:p>
        </w:tc>
        <w:tc>
          <w:tcPr>
            <w:tcW w:w="1363" w:type="dxa"/>
          </w:tcPr>
          <w:p w:rsidR="00DB3511" w:rsidRPr="00DB3511" w:rsidRDefault="00DB3511" w:rsidP="00DB35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5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1473" w:type="dxa"/>
          </w:tcPr>
          <w:p w:rsidR="00DB3511" w:rsidRPr="00DB3511" w:rsidRDefault="00DB3511" w:rsidP="00DB35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DB3511" w:rsidRPr="008415F6" w:rsidRDefault="008415F6" w:rsidP="00DB35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1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841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ственный за сайт </w:t>
            </w:r>
            <w:proofErr w:type="gramEnd"/>
          </w:p>
        </w:tc>
      </w:tr>
      <w:tr w:rsidR="00DB3511" w:rsidRPr="008415F6" w:rsidTr="00EE23B2">
        <w:tc>
          <w:tcPr>
            <w:tcW w:w="1526" w:type="dxa"/>
          </w:tcPr>
          <w:p w:rsidR="00DB3511" w:rsidRPr="00031286" w:rsidRDefault="00DB3511" w:rsidP="00DB351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B3511" w:rsidRPr="0015125E" w:rsidRDefault="00DB3511" w:rsidP="004D7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«Об ответственности за распитие спиртных напитков. Разъяснение ст.20.20 и ст.20.22 </w:t>
            </w:r>
            <w:proofErr w:type="spellStart"/>
            <w:r w:rsidRPr="0015125E">
              <w:rPr>
                <w:rFonts w:ascii="Times New Roman" w:eastAsia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15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РФ».</w:t>
            </w:r>
          </w:p>
        </w:tc>
        <w:tc>
          <w:tcPr>
            <w:tcW w:w="3260" w:type="dxa"/>
          </w:tcPr>
          <w:p w:rsidR="00DB3511" w:rsidRPr="00031286" w:rsidRDefault="008415F6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B3511"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аздача школьникам информационных листков с номерами</w:t>
            </w:r>
            <w:r w:rsidR="00DB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3511"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телефонов доверия</w:t>
            </w:r>
          </w:p>
        </w:tc>
        <w:tc>
          <w:tcPr>
            <w:tcW w:w="1363" w:type="dxa"/>
          </w:tcPr>
          <w:p w:rsidR="00DB3511" w:rsidRPr="00DB3511" w:rsidRDefault="00DB3511" w:rsidP="00DB35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25E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1473" w:type="dxa"/>
          </w:tcPr>
          <w:p w:rsidR="00DB3511" w:rsidRPr="00DB3511" w:rsidRDefault="00DB3511" w:rsidP="00DB35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5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7-9</w:t>
            </w:r>
          </w:p>
        </w:tc>
        <w:tc>
          <w:tcPr>
            <w:tcW w:w="2465" w:type="dxa"/>
          </w:tcPr>
          <w:p w:rsidR="00DB3511" w:rsidRPr="008415F6" w:rsidRDefault="008415F6" w:rsidP="00DB35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5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учитель истории </w:t>
            </w:r>
          </w:p>
        </w:tc>
      </w:tr>
      <w:tr w:rsidR="00DB3511" w:rsidTr="00DB3511">
        <w:tc>
          <w:tcPr>
            <w:tcW w:w="1526" w:type="dxa"/>
          </w:tcPr>
          <w:p w:rsidR="00DB3511" w:rsidRPr="00031286" w:rsidRDefault="00DB3511" w:rsidP="00DB351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B3511" w:rsidRPr="00031286" w:rsidRDefault="00DB3511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урок в рамках предмета «КБЖ» по теме «Сделай свой шаг к безопасности»</w:t>
            </w:r>
          </w:p>
        </w:tc>
        <w:tc>
          <w:tcPr>
            <w:tcW w:w="3260" w:type="dxa"/>
          </w:tcPr>
          <w:p w:rsidR="00DB3511" w:rsidRPr="00031286" w:rsidRDefault="008415F6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B3511"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363" w:type="dxa"/>
          </w:tcPr>
          <w:p w:rsidR="00DB3511" w:rsidRPr="00DB3511" w:rsidRDefault="00FF35F0" w:rsidP="00DB35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1473" w:type="dxa"/>
          </w:tcPr>
          <w:p w:rsidR="00DB3511" w:rsidRPr="00DB3511" w:rsidRDefault="00C93E29" w:rsidP="00DB35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465" w:type="dxa"/>
          </w:tcPr>
          <w:p w:rsidR="00DB3511" w:rsidRDefault="008415F6" w:rsidP="00DB35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</w:t>
            </w:r>
            <w:r w:rsidR="00DB3511"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БЖ</w:t>
            </w:r>
          </w:p>
        </w:tc>
      </w:tr>
      <w:tr w:rsidR="00DB3511" w:rsidTr="00DB3511">
        <w:tc>
          <w:tcPr>
            <w:tcW w:w="1526" w:type="dxa"/>
          </w:tcPr>
          <w:p w:rsidR="00DB3511" w:rsidRPr="00031286" w:rsidRDefault="00DB3511" w:rsidP="00DB351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B3511" w:rsidRPr="00031286" w:rsidRDefault="00DB3511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на темы: «Я умею сказать – НЕТ!», «Спорт против наркотиков», «</w:t>
            </w:r>
            <w:proofErr w:type="gramStart"/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</w:t>
            </w:r>
            <w:proofErr w:type="gramEnd"/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 наркотикам», «В здоровом теле нет места наркотикам</w:t>
            </w:r>
          </w:p>
        </w:tc>
        <w:tc>
          <w:tcPr>
            <w:tcW w:w="3260" w:type="dxa"/>
          </w:tcPr>
          <w:p w:rsidR="00DB3511" w:rsidRPr="00031286" w:rsidRDefault="008415F6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B3511"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еседы, презентации, видеофильмы</w:t>
            </w:r>
          </w:p>
        </w:tc>
        <w:tc>
          <w:tcPr>
            <w:tcW w:w="1363" w:type="dxa"/>
          </w:tcPr>
          <w:p w:rsidR="00DB3511" w:rsidRPr="00DB3511" w:rsidRDefault="00FF35F0" w:rsidP="00DB35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акции</w:t>
            </w:r>
          </w:p>
        </w:tc>
        <w:tc>
          <w:tcPr>
            <w:tcW w:w="1473" w:type="dxa"/>
          </w:tcPr>
          <w:p w:rsidR="00DB3511" w:rsidRPr="00DB3511" w:rsidRDefault="00C93E29" w:rsidP="00DB35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4-9</w:t>
            </w:r>
          </w:p>
        </w:tc>
        <w:tc>
          <w:tcPr>
            <w:tcW w:w="2465" w:type="dxa"/>
          </w:tcPr>
          <w:p w:rsidR="00DB3511" w:rsidRPr="00031286" w:rsidRDefault="008415F6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B3511"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DB3511" w:rsidRDefault="00DB3511" w:rsidP="00DB35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511" w:rsidTr="00DB3511">
        <w:tc>
          <w:tcPr>
            <w:tcW w:w="1526" w:type="dxa"/>
          </w:tcPr>
          <w:p w:rsidR="00DB3511" w:rsidRPr="00031286" w:rsidRDefault="00DB3511" w:rsidP="00DB351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B3511" w:rsidRPr="00031286" w:rsidRDefault="00DB3511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книжной выставки «Жизнь и смерть на конце иглы</w:t>
            </w:r>
          </w:p>
        </w:tc>
        <w:tc>
          <w:tcPr>
            <w:tcW w:w="3260" w:type="dxa"/>
          </w:tcPr>
          <w:p w:rsidR="00DB3511" w:rsidRPr="00031286" w:rsidRDefault="008415F6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B3511"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нижная</w:t>
            </w:r>
          </w:p>
          <w:p w:rsidR="00DB3511" w:rsidRPr="00031286" w:rsidRDefault="00DB3511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363" w:type="dxa"/>
          </w:tcPr>
          <w:p w:rsidR="00DB3511" w:rsidRPr="00DB3511" w:rsidRDefault="00FF35F0" w:rsidP="00DB35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акции</w:t>
            </w:r>
          </w:p>
        </w:tc>
        <w:tc>
          <w:tcPr>
            <w:tcW w:w="1473" w:type="dxa"/>
          </w:tcPr>
          <w:p w:rsidR="00DB3511" w:rsidRPr="00DB3511" w:rsidRDefault="00DB3511" w:rsidP="00DB35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DB3511" w:rsidRPr="00031286" w:rsidRDefault="008415F6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B3511"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иблиотекарь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DB3511" w:rsidTr="00DB3511">
        <w:tc>
          <w:tcPr>
            <w:tcW w:w="1526" w:type="dxa"/>
          </w:tcPr>
          <w:p w:rsidR="00DB3511" w:rsidRPr="00031286" w:rsidRDefault="00DB3511" w:rsidP="00DB351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B3511" w:rsidRPr="00031286" w:rsidRDefault="00DB3511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и изучение статей 228, 229, 230 УК РФ на уроках «Обществознание»</w:t>
            </w:r>
          </w:p>
        </w:tc>
        <w:tc>
          <w:tcPr>
            <w:tcW w:w="3260" w:type="dxa"/>
          </w:tcPr>
          <w:p w:rsidR="00DB3511" w:rsidRPr="00031286" w:rsidRDefault="008415F6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B3511"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1363" w:type="dxa"/>
          </w:tcPr>
          <w:p w:rsidR="00DB3511" w:rsidRPr="00DB3511" w:rsidRDefault="00FF35F0" w:rsidP="00DB35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23.03</w:t>
            </w:r>
          </w:p>
        </w:tc>
        <w:tc>
          <w:tcPr>
            <w:tcW w:w="1473" w:type="dxa"/>
          </w:tcPr>
          <w:p w:rsidR="00DB3511" w:rsidRPr="00DB3511" w:rsidRDefault="00FF35F0" w:rsidP="00DB35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2465" w:type="dxa"/>
          </w:tcPr>
          <w:p w:rsidR="00DB3511" w:rsidRPr="00031286" w:rsidRDefault="008415F6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B3511"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DB3511" w:rsidRPr="00031286" w:rsidRDefault="00DB3511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511" w:rsidTr="00DB3511">
        <w:tc>
          <w:tcPr>
            <w:tcW w:w="1526" w:type="dxa"/>
          </w:tcPr>
          <w:p w:rsidR="00DB3511" w:rsidRPr="00031286" w:rsidRDefault="00DB3511" w:rsidP="00DB351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B3511" w:rsidRPr="00031286" w:rsidRDefault="00DB3511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медицинским работником</w:t>
            </w:r>
          </w:p>
        </w:tc>
        <w:tc>
          <w:tcPr>
            <w:tcW w:w="3260" w:type="dxa"/>
          </w:tcPr>
          <w:p w:rsidR="00DB3511" w:rsidRPr="00031286" w:rsidRDefault="008415F6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63" w:type="dxa"/>
          </w:tcPr>
          <w:p w:rsidR="00DB3511" w:rsidRPr="00DB3511" w:rsidRDefault="00FF35F0" w:rsidP="00DB35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24.03</w:t>
            </w:r>
          </w:p>
        </w:tc>
        <w:tc>
          <w:tcPr>
            <w:tcW w:w="1473" w:type="dxa"/>
          </w:tcPr>
          <w:p w:rsidR="00DB3511" w:rsidRPr="00DB3511" w:rsidRDefault="00DB3511" w:rsidP="00DB35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DB3511" w:rsidRPr="00031286" w:rsidRDefault="008415F6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B3511" w:rsidRPr="00031286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Работник ОУ</w:t>
            </w:r>
          </w:p>
        </w:tc>
      </w:tr>
      <w:tr w:rsidR="00DB3511" w:rsidTr="00DB3511">
        <w:tc>
          <w:tcPr>
            <w:tcW w:w="1526" w:type="dxa"/>
          </w:tcPr>
          <w:p w:rsidR="00DB3511" w:rsidRPr="00031286" w:rsidRDefault="00DB3511" w:rsidP="00DB351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B3511" w:rsidRPr="0015125E" w:rsidRDefault="008415F6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  <w:p w:rsidR="00DB3511" w:rsidRPr="00031286" w:rsidRDefault="00DB3511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5E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«Здоровый образ жизни без наркотиков и алкоголя»</w:t>
            </w:r>
          </w:p>
        </w:tc>
        <w:tc>
          <w:tcPr>
            <w:tcW w:w="3260" w:type="dxa"/>
          </w:tcPr>
          <w:p w:rsidR="00DB3511" w:rsidRPr="00031286" w:rsidRDefault="008415F6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63" w:type="dxa"/>
          </w:tcPr>
          <w:p w:rsidR="00DB3511" w:rsidRPr="00DB3511" w:rsidRDefault="008415F6" w:rsidP="00DB35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25E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1473" w:type="dxa"/>
          </w:tcPr>
          <w:p w:rsidR="00DB3511" w:rsidRPr="00DB3511" w:rsidRDefault="00DB3511" w:rsidP="00DB35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2465" w:type="dxa"/>
          </w:tcPr>
          <w:p w:rsidR="00DB3511" w:rsidRPr="00031286" w:rsidRDefault="008415F6" w:rsidP="00DB35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B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DB3511" w:rsidTr="00DB3511">
        <w:tc>
          <w:tcPr>
            <w:tcW w:w="1526" w:type="dxa"/>
          </w:tcPr>
          <w:p w:rsidR="00DB3511" w:rsidRPr="00031286" w:rsidRDefault="00DB3511" w:rsidP="00DB351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B3511" w:rsidRPr="0015125E" w:rsidRDefault="00DB3511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5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«Вредные привычки – нам не друзья»</w:t>
            </w:r>
          </w:p>
        </w:tc>
        <w:tc>
          <w:tcPr>
            <w:tcW w:w="3260" w:type="dxa"/>
          </w:tcPr>
          <w:p w:rsidR="00DB3511" w:rsidRPr="0015125E" w:rsidRDefault="008415F6" w:rsidP="00DB3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363" w:type="dxa"/>
          </w:tcPr>
          <w:p w:rsidR="00DB3511" w:rsidRPr="00DB3511" w:rsidRDefault="008415F6" w:rsidP="00DB351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26.03</w:t>
            </w:r>
          </w:p>
        </w:tc>
        <w:tc>
          <w:tcPr>
            <w:tcW w:w="1473" w:type="dxa"/>
          </w:tcPr>
          <w:p w:rsidR="00DB3511" w:rsidRDefault="00DB3511" w:rsidP="00DB35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2465" w:type="dxa"/>
          </w:tcPr>
          <w:p w:rsidR="00DB3511" w:rsidRDefault="00DB3511" w:rsidP="00DB35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</w:t>
            </w:r>
            <w:r w:rsidR="008415F6">
              <w:rPr>
                <w:rFonts w:ascii="Times New Roman" w:eastAsia="Times New Roman" w:hAnsi="Times New Roman" w:cs="Times New Roman"/>
                <w:sz w:val="24"/>
                <w:szCs w:val="24"/>
              </w:rPr>
              <w:t>зкультуры</w:t>
            </w:r>
          </w:p>
        </w:tc>
      </w:tr>
    </w:tbl>
    <w:p w:rsidR="00035BC8" w:rsidRPr="00FF35F0" w:rsidRDefault="00035BC8" w:rsidP="00FF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35BC8" w:rsidRPr="00FF35F0" w:rsidSect="0015125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628"/>
    <w:multiLevelType w:val="multilevel"/>
    <w:tmpl w:val="9D3C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922A4"/>
    <w:multiLevelType w:val="multilevel"/>
    <w:tmpl w:val="5466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D306C"/>
    <w:multiLevelType w:val="multilevel"/>
    <w:tmpl w:val="C1883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E306E"/>
    <w:multiLevelType w:val="multilevel"/>
    <w:tmpl w:val="4FD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692FB6"/>
    <w:multiLevelType w:val="multilevel"/>
    <w:tmpl w:val="3C36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652DFA"/>
    <w:multiLevelType w:val="multilevel"/>
    <w:tmpl w:val="F834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81634"/>
    <w:multiLevelType w:val="multilevel"/>
    <w:tmpl w:val="E582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30389D"/>
    <w:multiLevelType w:val="multilevel"/>
    <w:tmpl w:val="27B833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6BA01FA1"/>
    <w:multiLevelType w:val="multilevel"/>
    <w:tmpl w:val="34D8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3C19F4"/>
    <w:multiLevelType w:val="multilevel"/>
    <w:tmpl w:val="CB04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3439FE"/>
    <w:multiLevelType w:val="multilevel"/>
    <w:tmpl w:val="EA3CB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125E"/>
    <w:rsid w:val="00031286"/>
    <w:rsid w:val="00035BC8"/>
    <w:rsid w:val="000C78C7"/>
    <w:rsid w:val="0015125E"/>
    <w:rsid w:val="008415F6"/>
    <w:rsid w:val="00C31219"/>
    <w:rsid w:val="00C93E29"/>
    <w:rsid w:val="00D40A37"/>
    <w:rsid w:val="00DB3511"/>
    <w:rsid w:val="00FF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125E"/>
    <w:rPr>
      <w:b/>
      <w:bCs/>
    </w:rPr>
  </w:style>
  <w:style w:type="table" w:styleId="a5">
    <w:name w:val="Table Grid"/>
    <w:basedOn w:val="a1"/>
    <w:uiPriority w:val="59"/>
    <w:rsid w:val="00031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2021-03-24T10:58:00Z</cp:lastPrinted>
  <dcterms:created xsi:type="dcterms:W3CDTF">2021-03-24T09:51:00Z</dcterms:created>
  <dcterms:modified xsi:type="dcterms:W3CDTF">2023-03-10T09:20:00Z</dcterms:modified>
</cp:coreProperties>
</file>