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D7" w:rsidRPr="00C8638D" w:rsidRDefault="002A58D7" w:rsidP="00C863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8638D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2A58D7" w:rsidRPr="00C8638D" w:rsidRDefault="002A58D7" w:rsidP="00C863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8638D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2A58D7" w:rsidRPr="00C8638D" w:rsidRDefault="002A58D7" w:rsidP="00C863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8638D">
        <w:rPr>
          <w:rFonts w:ascii="Times New Roman" w:hAnsi="Times New Roman" w:cs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2A58D7" w:rsidRPr="00C8638D" w:rsidRDefault="002A58D7" w:rsidP="00C863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A58D7" w:rsidRPr="00C8638D" w:rsidRDefault="002A58D7" w:rsidP="00C863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A58D7" w:rsidRPr="00C8638D" w:rsidRDefault="002A58D7" w:rsidP="00C863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86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2A58D7" w:rsidRPr="00C8638D" w:rsidRDefault="002A58D7" w:rsidP="00C863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86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2A58D7" w:rsidRPr="00C8638D" w:rsidRDefault="002A58D7" w:rsidP="00C863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86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№ _4</w:t>
      </w:r>
      <w:r w:rsidR="00C8638D">
        <w:rPr>
          <w:rFonts w:ascii="Times New Roman" w:hAnsi="Times New Roman" w:cs="Times New Roman"/>
          <w:sz w:val="24"/>
          <w:szCs w:val="24"/>
        </w:rPr>
        <w:t xml:space="preserve">7 </w:t>
      </w:r>
      <w:bookmarkStart w:id="0" w:name="_GoBack"/>
      <w:bookmarkEnd w:id="0"/>
      <w:r w:rsidRPr="00C8638D">
        <w:rPr>
          <w:rFonts w:ascii="Times New Roman" w:hAnsi="Times New Roman" w:cs="Times New Roman"/>
          <w:sz w:val="24"/>
          <w:szCs w:val="24"/>
        </w:rPr>
        <w:t>от 31.08.2020_</w:t>
      </w:r>
    </w:p>
    <w:p w:rsidR="002A58D7" w:rsidRPr="00C8638D" w:rsidRDefault="002A58D7" w:rsidP="00C863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A58D7" w:rsidRPr="00C8638D" w:rsidRDefault="002A58D7" w:rsidP="00C863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A58D7" w:rsidRPr="00C8638D" w:rsidRDefault="002A58D7" w:rsidP="00C863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8D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КУРСА </w:t>
      </w:r>
    </w:p>
    <w:p w:rsidR="002A58D7" w:rsidRPr="00C8638D" w:rsidRDefault="00C8638D" w:rsidP="00C863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2A58D7" w:rsidRPr="00C8638D" w:rsidRDefault="002A58D7" w:rsidP="00C863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8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8638D">
        <w:rPr>
          <w:rFonts w:ascii="Times New Roman" w:hAnsi="Times New Roman" w:cs="Times New Roman"/>
          <w:b/>
          <w:sz w:val="24"/>
          <w:szCs w:val="24"/>
        </w:rPr>
        <w:t>Домовенок</w:t>
      </w:r>
      <w:proofErr w:type="spellEnd"/>
      <w:r w:rsidRPr="00C8638D">
        <w:rPr>
          <w:rFonts w:ascii="Times New Roman" w:hAnsi="Times New Roman" w:cs="Times New Roman"/>
          <w:b/>
          <w:sz w:val="24"/>
          <w:szCs w:val="24"/>
        </w:rPr>
        <w:t>»</w:t>
      </w:r>
    </w:p>
    <w:p w:rsidR="002A58D7" w:rsidRPr="00C8638D" w:rsidRDefault="002A58D7" w:rsidP="00C863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8D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C8638D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C8638D">
        <w:rPr>
          <w:rFonts w:ascii="Times New Roman" w:hAnsi="Times New Roman" w:cs="Times New Roman"/>
          <w:b/>
          <w:sz w:val="24"/>
          <w:szCs w:val="24"/>
        </w:rPr>
        <w:t xml:space="preserve"> (дополнительный) класс</w:t>
      </w:r>
    </w:p>
    <w:p w:rsidR="002A58D7" w:rsidRPr="00C8638D" w:rsidRDefault="002A58D7" w:rsidP="00C863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8D7" w:rsidRPr="00C8638D" w:rsidRDefault="002A58D7" w:rsidP="00C8638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863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(АООП вариант 2)</w:t>
      </w:r>
    </w:p>
    <w:p w:rsidR="002A58D7" w:rsidRPr="00C8638D" w:rsidRDefault="002A58D7" w:rsidP="00C8638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A58D7" w:rsidRPr="00C8638D" w:rsidRDefault="002A58D7" w:rsidP="00C8638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A58D7" w:rsidRPr="00C8638D" w:rsidRDefault="002A58D7" w:rsidP="00C8638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A58D7" w:rsidRPr="00C8638D" w:rsidRDefault="002A58D7" w:rsidP="00C8638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A58D7" w:rsidRPr="00C8638D" w:rsidRDefault="002A58D7" w:rsidP="00A262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8638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A58D7" w:rsidRPr="00C8638D" w:rsidRDefault="002A58D7" w:rsidP="00C8638D">
      <w:pPr>
        <w:pStyle w:val="a4"/>
        <w:rPr>
          <w:rFonts w:ascii="Times New Roman" w:hAnsi="Times New Roman" w:cs="Times New Roman"/>
          <w:sz w:val="24"/>
          <w:szCs w:val="24"/>
        </w:rPr>
      </w:pPr>
      <w:r w:rsidRPr="00C86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2A58D7" w:rsidRPr="00C8638D" w:rsidRDefault="002A58D7" w:rsidP="00C8638D">
      <w:pPr>
        <w:pStyle w:val="a4"/>
        <w:rPr>
          <w:rFonts w:ascii="Times New Roman" w:hAnsi="Times New Roman" w:cs="Times New Roman"/>
          <w:sz w:val="24"/>
          <w:szCs w:val="24"/>
        </w:rPr>
      </w:pPr>
      <w:r w:rsidRPr="00C86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2A58D7" w:rsidRPr="00C8638D" w:rsidRDefault="002A58D7" w:rsidP="00C8638D">
      <w:pPr>
        <w:pStyle w:val="a4"/>
        <w:rPr>
          <w:rFonts w:ascii="Times New Roman" w:hAnsi="Times New Roman" w:cs="Times New Roman"/>
          <w:sz w:val="24"/>
          <w:szCs w:val="24"/>
        </w:rPr>
      </w:pPr>
      <w:r w:rsidRPr="00C86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2A58D7" w:rsidRPr="00C8638D" w:rsidRDefault="002A58D7" w:rsidP="00C863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58D7" w:rsidRPr="00C8638D" w:rsidRDefault="002A58D7" w:rsidP="00C8638D">
      <w:pPr>
        <w:pStyle w:val="a4"/>
        <w:rPr>
          <w:rFonts w:ascii="Times New Roman" w:hAnsi="Times New Roman" w:cs="Times New Roman"/>
          <w:sz w:val="24"/>
          <w:szCs w:val="24"/>
        </w:rPr>
      </w:pPr>
      <w:r w:rsidRPr="00C86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262B7" w:rsidRPr="00C8638D">
        <w:rPr>
          <w:rFonts w:ascii="Times New Roman" w:hAnsi="Times New Roman" w:cs="Times New Roman"/>
          <w:sz w:val="24"/>
          <w:szCs w:val="24"/>
        </w:rPr>
        <w:t>31.08.2020</w:t>
      </w:r>
    </w:p>
    <w:p w:rsidR="002A58D7" w:rsidRPr="00C8638D" w:rsidRDefault="002A58D7" w:rsidP="00C863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58D7" w:rsidRPr="00C8638D" w:rsidRDefault="002A58D7" w:rsidP="00C8638D">
      <w:pPr>
        <w:pStyle w:val="a4"/>
        <w:rPr>
          <w:rFonts w:ascii="Times New Roman" w:hAnsi="Times New Roman" w:cs="Times New Roman"/>
          <w:sz w:val="24"/>
          <w:szCs w:val="24"/>
        </w:rPr>
      </w:pPr>
      <w:r w:rsidRPr="00C86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2A58D7" w:rsidRPr="00C8638D" w:rsidRDefault="002A58D7" w:rsidP="00C8638D">
      <w:pPr>
        <w:pStyle w:val="a4"/>
        <w:rPr>
          <w:rFonts w:ascii="Times New Roman" w:hAnsi="Times New Roman" w:cs="Times New Roman"/>
          <w:sz w:val="24"/>
          <w:szCs w:val="24"/>
        </w:rPr>
      </w:pPr>
      <w:r w:rsidRPr="00C86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Бондаренко О.Ю.</w:t>
      </w:r>
    </w:p>
    <w:p w:rsidR="002A58D7" w:rsidRPr="00C8638D" w:rsidRDefault="002A58D7" w:rsidP="00C8638D">
      <w:pPr>
        <w:pStyle w:val="a4"/>
        <w:rPr>
          <w:rFonts w:ascii="Times New Roman" w:hAnsi="Times New Roman" w:cs="Times New Roman"/>
          <w:sz w:val="24"/>
          <w:szCs w:val="24"/>
        </w:rPr>
      </w:pPr>
      <w:r w:rsidRPr="00C86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2A58D7" w:rsidRPr="00C8638D" w:rsidRDefault="002A58D7" w:rsidP="00C863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A58D7" w:rsidRPr="00C8638D" w:rsidRDefault="002A58D7" w:rsidP="00C863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A58D7" w:rsidRPr="00C8638D" w:rsidRDefault="002A58D7" w:rsidP="00C863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A58D7" w:rsidRPr="00C8638D" w:rsidRDefault="002A58D7" w:rsidP="00C863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A58D7" w:rsidRPr="00C8638D" w:rsidRDefault="002A58D7" w:rsidP="00C863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8638D">
        <w:rPr>
          <w:rFonts w:ascii="Times New Roman" w:hAnsi="Times New Roman" w:cs="Times New Roman"/>
          <w:sz w:val="24"/>
          <w:szCs w:val="24"/>
        </w:rPr>
        <w:t xml:space="preserve">Екатеринбург - 2020                                                   </w:t>
      </w:r>
    </w:p>
    <w:p w:rsidR="00544F4D" w:rsidRPr="00C8638D" w:rsidRDefault="00544F4D" w:rsidP="00C86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BF2" w:rsidRPr="00C8638D" w:rsidRDefault="00861BF2" w:rsidP="00C86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38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D4ED9" w:rsidRPr="00C8638D" w:rsidRDefault="00ED4ED9" w:rsidP="00C86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8D">
        <w:rPr>
          <w:rFonts w:ascii="Times New Roman" w:hAnsi="Times New Roman" w:cs="Times New Roman"/>
          <w:sz w:val="24"/>
          <w:szCs w:val="24"/>
        </w:rPr>
        <w:t xml:space="preserve">     Программа внеурочной деятельности «</w:t>
      </w:r>
      <w:proofErr w:type="spellStart"/>
      <w:r w:rsidRPr="00C8638D">
        <w:rPr>
          <w:rFonts w:ascii="Times New Roman" w:hAnsi="Times New Roman" w:cs="Times New Roman"/>
          <w:sz w:val="24"/>
          <w:szCs w:val="24"/>
        </w:rPr>
        <w:t>Домовёнок</w:t>
      </w:r>
      <w:proofErr w:type="spellEnd"/>
      <w:r w:rsidRPr="00C8638D">
        <w:rPr>
          <w:rFonts w:ascii="Times New Roman" w:hAnsi="Times New Roman" w:cs="Times New Roman"/>
          <w:sz w:val="24"/>
          <w:szCs w:val="24"/>
        </w:rPr>
        <w:t>» по соци</w:t>
      </w:r>
      <w:r w:rsidR="00C8638D">
        <w:rPr>
          <w:rFonts w:ascii="Times New Roman" w:hAnsi="Times New Roman" w:cs="Times New Roman"/>
          <w:sz w:val="24"/>
          <w:szCs w:val="24"/>
        </w:rPr>
        <w:t xml:space="preserve">альному направлению составлена </w:t>
      </w:r>
      <w:r w:rsidRPr="00C8638D">
        <w:rPr>
          <w:rFonts w:ascii="Times New Roman" w:hAnsi="Times New Roman" w:cs="Times New Roman"/>
          <w:sz w:val="24"/>
          <w:szCs w:val="24"/>
        </w:rPr>
        <w:t>с учетом особенностей первой ступени основного общего образования (начального общего образования</w:t>
      </w:r>
      <w:proofErr w:type="gramStart"/>
      <w:r w:rsidRPr="00C8638D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C8638D">
        <w:rPr>
          <w:rFonts w:ascii="Times New Roman" w:hAnsi="Times New Roman" w:cs="Times New Roman"/>
          <w:sz w:val="24"/>
          <w:szCs w:val="24"/>
        </w:rPr>
        <w:t>ак фундамента всего последующего обучения и с учетом психофизических особенностей обучающихся с ограниченными возможностями здоровья и интеллектуальными</w:t>
      </w:r>
      <w:r w:rsidR="008435C5">
        <w:rPr>
          <w:rFonts w:ascii="Times New Roman" w:hAnsi="Times New Roman" w:cs="Times New Roman"/>
          <w:sz w:val="24"/>
          <w:szCs w:val="24"/>
        </w:rPr>
        <w:t xml:space="preserve"> </w:t>
      </w:r>
      <w:r w:rsidRPr="00C8638D">
        <w:rPr>
          <w:rFonts w:ascii="Times New Roman" w:hAnsi="Times New Roman" w:cs="Times New Roman"/>
          <w:sz w:val="24"/>
          <w:szCs w:val="24"/>
        </w:rPr>
        <w:t>нарушениями.</w:t>
      </w:r>
    </w:p>
    <w:p w:rsidR="00861BF2" w:rsidRPr="00C8638D" w:rsidRDefault="002001E7" w:rsidP="00C863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38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861BF2" w:rsidRPr="00C8638D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программы:</w:t>
      </w:r>
      <w:r w:rsidR="00861BF2" w:rsidRPr="00C8638D">
        <w:rPr>
          <w:rFonts w:ascii="Times New Roman" w:hAnsi="Times New Roman" w:cs="Times New Roman"/>
          <w:sz w:val="24"/>
          <w:szCs w:val="24"/>
        </w:rPr>
        <w:t xml:space="preserve"> практическая подготовка обуча</w:t>
      </w:r>
      <w:r w:rsidR="00C8638D">
        <w:rPr>
          <w:rFonts w:ascii="Times New Roman" w:hAnsi="Times New Roman" w:cs="Times New Roman"/>
          <w:sz w:val="24"/>
          <w:szCs w:val="24"/>
        </w:rPr>
        <w:t xml:space="preserve">ющихся к самостоятельной жизни </w:t>
      </w:r>
      <w:r w:rsidR="00861BF2" w:rsidRPr="00C8638D">
        <w:rPr>
          <w:rFonts w:ascii="Times New Roman" w:hAnsi="Times New Roman" w:cs="Times New Roman"/>
          <w:sz w:val="24"/>
          <w:szCs w:val="24"/>
        </w:rPr>
        <w:t>в совреме</w:t>
      </w:r>
      <w:r w:rsidR="00C8638D">
        <w:rPr>
          <w:rFonts w:ascii="Times New Roman" w:hAnsi="Times New Roman" w:cs="Times New Roman"/>
          <w:sz w:val="24"/>
          <w:szCs w:val="24"/>
        </w:rPr>
        <w:t xml:space="preserve">нных экономических условиях, к </w:t>
      </w:r>
      <w:r w:rsidR="00861BF2" w:rsidRPr="00C8638D">
        <w:rPr>
          <w:rFonts w:ascii="Times New Roman" w:hAnsi="Times New Roman" w:cs="Times New Roman"/>
          <w:sz w:val="24"/>
          <w:szCs w:val="24"/>
        </w:rPr>
        <w:t>включению в мир человеческих отношений.</w:t>
      </w:r>
    </w:p>
    <w:p w:rsidR="00861BF2" w:rsidRPr="00C8638D" w:rsidRDefault="00861BF2" w:rsidP="00C863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638D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p w:rsidR="00861BF2" w:rsidRPr="00C8638D" w:rsidRDefault="00861BF2" w:rsidP="00C86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8D">
        <w:rPr>
          <w:rFonts w:ascii="Times New Roman" w:hAnsi="Times New Roman" w:cs="Times New Roman"/>
          <w:sz w:val="24"/>
          <w:szCs w:val="24"/>
        </w:rPr>
        <w:t xml:space="preserve">  -   формирование знаний и умений, способствующих социальной адаптации;</w:t>
      </w:r>
    </w:p>
    <w:p w:rsidR="00861BF2" w:rsidRPr="00C8638D" w:rsidRDefault="00861BF2" w:rsidP="00C86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8D">
        <w:rPr>
          <w:rFonts w:ascii="Times New Roman" w:hAnsi="Times New Roman" w:cs="Times New Roman"/>
          <w:sz w:val="24"/>
          <w:szCs w:val="24"/>
        </w:rPr>
        <w:t xml:space="preserve">  -  воспитание эмоциональной а</w:t>
      </w:r>
      <w:r w:rsidR="00C8638D">
        <w:rPr>
          <w:rFonts w:ascii="Times New Roman" w:hAnsi="Times New Roman" w:cs="Times New Roman"/>
          <w:sz w:val="24"/>
          <w:szCs w:val="24"/>
        </w:rPr>
        <w:t xml:space="preserve">декватности поведения, базовых </w:t>
      </w:r>
      <w:r w:rsidRPr="00C8638D">
        <w:rPr>
          <w:rFonts w:ascii="Times New Roman" w:hAnsi="Times New Roman" w:cs="Times New Roman"/>
          <w:sz w:val="24"/>
          <w:szCs w:val="24"/>
        </w:rPr>
        <w:t xml:space="preserve">эмоций личности, освоение </w:t>
      </w:r>
    </w:p>
    <w:p w:rsidR="00861BF2" w:rsidRPr="00C8638D" w:rsidRDefault="00861BF2" w:rsidP="00C86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8D">
        <w:rPr>
          <w:rFonts w:ascii="Times New Roman" w:hAnsi="Times New Roman" w:cs="Times New Roman"/>
          <w:sz w:val="24"/>
          <w:szCs w:val="24"/>
        </w:rPr>
        <w:t>социальной личностной позиции;</w:t>
      </w:r>
    </w:p>
    <w:p w:rsidR="00861BF2" w:rsidRPr="00C8638D" w:rsidRDefault="00861BF2" w:rsidP="00C86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8D">
        <w:rPr>
          <w:rFonts w:ascii="Times New Roman" w:hAnsi="Times New Roman" w:cs="Times New Roman"/>
          <w:sz w:val="24"/>
          <w:szCs w:val="24"/>
        </w:rPr>
        <w:t xml:space="preserve">  -   развитие навыков межличностного взаимодействия, терпения, усидчивости, аккуратности,    </w:t>
      </w:r>
    </w:p>
    <w:p w:rsidR="00861BF2" w:rsidRPr="00C8638D" w:rsidRDefault="00861BF2" w:rsidP="00C86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8D">
        <w:rPr>
          <w:rFonts w:ascii="Times New Roman" w:hAnsi="Times New Roman" w:cs="Times New Roman"/>
          <w:sz w:val="24"/>
          <w:szCs w:val="24"/>
        </w:rPr>
        <w:t xml:space="preserve">     трудолюбия;</w:t>
      </w:r>
    </w:p>
    <w:p w:rsidR="00861BF2" w:rsidRPr="00C8638D" w:rsidRDefault="00054F65" w:rsidP="00C863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3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ФОРМЫ И МЕТОДЫ ОРГАНИЗАЦИИ ОБРАЗОВАТЕЛЬНОГО ПРОЦЕССА.</w:t>
      </w:r>
    </w:p>
    <w:p w:rsidR="00054F65" w:rsidRPr="00C8638D" w:rsidRDefault="00054F65" w:rsidP="00C86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38D">
        <w:rPr>
          <w:rFonts w:ascii="Times New Roman" w:hAnsi="Times New Roman" w:cs="Times New Roman"/>
          <w:sz w:val="24"/>
          <w:szCs w:val="24"/>
        </w:rPr>
        <w:t xml:space="preserve">  П</w:t>
      </w:r>
      <w:r w:rsidR="00C8638D">
        <w:rPr>
          <w:rFonts w:ascii="Times New Roman" w:hAnsi="Times New Roman" w:cs="Times New Roman"/>
          <w:sz w:val="24"/>
          <w:szCs w:val="24"/>
        </w:rPr>
        <w:t xml:space="preserve">рограмма направлена на </w:t>
      </w:r>
      <w:proofErr w:type="spellStart"/>
      <w:r w:rsidRPr="00C8638D">
        <w:rPr>
          <w:rFonts w:ascii="Times New Roman" w:hAnsi="Times New Roman" w:cs="Times New Roman"/>
          <w:sz w:val="24"/>
          <w:szCs w:val="24"/>
        </w:rPr>
        <w:t>абилитациюобучающихсяначального</w:t>
      </w:r>
      <w:proofErr w:type="spellEnd"/>
      <w:r w:rsidRPr="00C8638D">
        <w:rPr>
          <w:rFonts w:ascii="Times New Roman" w:hAnsi="Times New Roman" w:cs="Times New Roman"/>
          <w:sz w:val="24"/>
          <w:szCs w:val="24"/>
        </w:rPr>
        <w:t xml:space="preserve"> звена с ОВЗ, в том числе с интеллектуальными нарушениями, обеспечивая лич</w:t>
      </w:r>
      <w:r w:rsidR="00C8638D">
        <w:rPr>
          <w:rFonts w:ascii="Times New Roman" w:hAnsi="Times New Roman" w:cs="Times New Roman"/>
          <w:sz w:val="24"/>
          <w:szCs w:val="24"/>
        </w:rPr>
        <w:t xml:space="preserve">ную самостоятельность в школе, </w:t>
      </w:r>
      <w:r w:rsidRPr="00C8638D">
        <w:rPr>
          <w:rFonts w:ascii="Times New Roman" w:hAnsi="Times New Roman" w:cs="Times New Roman"/>
          <w:sz w:val="24"/>
          <w:szCs w:val="24"/>
        </w:rPr>
        <w:t xml:space="preserve">в кругу семьи, в </w:t>
      </w:r>
      <w:proofErr w:type="spellStart"/>
      <w:r w:rsidRPr="00C8638D">
        <w:rPr>
          <w:rFonts w:ascii="Times New Roman" w:hAnsi="Times New Roman" w:cs="Times New Roman"/>
          <w:sz w:val="24"/>
          <w:szCs w:val="24"/>
        </w:rPr>
        <w:t>обществе</w:t>
      </w:r>
      <w:proofErr w:type="gramStart"/>
      <w:r w:rsidRPr="00C8638D">
        <w:rPr>
          <w:rFonts w:ascii="Times New Roman" w:hAnsi="Times New Roman" w:cs="Times New Roman"/>
          <w:sz w:val="24"/>
          <w:szCs w:val="24"/>
        </w:rPr>
        <w:t>.</w:t>
      </w:r>
      <w:r w:rsidRPr="00C8638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8638D">
        <w:rPr>
          <w:rFonts w:ascii="Times New Roman" w:hAnsi="Times New Roman" w:cs="Times New Roman"/>
          <w:color w:val="000000"/>
          <w:sz w:val="24"/>
          <w:szCs w:val="24"/>
        </w:rPr>
        <w:t>сего</w:t>
      </w:r>
      <w:proofErr w:type="spellEnd"/>
      <w:r w:rsidRPr="00C8638D">
        <w:rPr>
          <w:rFonts w:ascii="Times New Roman" w:hAnsi="Times New Roman" w:cs="Times New Roman"/>
          <w:color w:val="000000"/>
          <w:sz w:val="24"/>
          <w:szCs w:val="24"/>
        </w:rPr>
        <w:t xml:space="preserve"> 33 часа (1 час в неделю во внеурочное время).</w:t>
      </w:r>
    </w:p>
    <w:p w:rsidR="009F5FA8" w:rsidRPr="00C8638D" w:rsidRDefault="009F5FA8" w:rsidP="00C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63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ПРОГРАММЫ ВНЕУРОЧНОЙ ДЕЯТЕЛЬНОСТИ </w:t>
      </w:r>
    </w:p>
    <w:p w:rsidR="009F5FA8" w:rsidRPr="00C8638D" w:rsidRDefault="009F5FA8" w:rsidP="00C8638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себе как «Я», осознание общности и различий «Я» от других. Умение решать каждодневные жизненные задачи, связанные с удовлетворением первоочередных потребностей: прием пищи, туалет, гигиена тела, одевание/раздевание.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семье, адекватное поведение в семье, в школе, на улице в условиях реальной или смоделированной учителем ситуации. Проявление активности в организации совместной деятельности и ситуативном общении; адекватное взаимодействи</w:t>
      </w:r>
      <w:r w:rsid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 объектами окружающего мира;</w:t>
      </w:r>
      <w:r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адекватных представлений о собственных возможностях, о насущно необходимом </w:t>
      </w:r>
      <w:proofErr w:type="spellStart"/>
      <w:r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жизнеобеспечении</w:t>
      </w:r>
      <w:proofErr w:type="gramStart"/>
      <w:r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;о</w:t>
      </w:r>
      <w:proofErr w:type="gramEnd"/>
      <w:r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proofErr w:type="spellEnd"/>
      <w:r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начальными навыками адаптации в динамично изменяющемся и развивающемся </w:t>
      </w:r>
      <w:proofErr w:type="spellStart"/>
      <w:r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мире;овладение</w:t>
      </w:r>
      <w:proofErr w:type="spellEnd"/>
      <w:r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социально-бытовыми навыками, используемыми в повседневной жизни; принятие и освоение социальной роли обучающегося.</w:t>
      </w:r>
    </w:p>
    <w:p w:rsidR="009F5FA8" w:rsidRPr="00C8638D" w:rsidRDefault="009F5FA8" w:rsidP="00C8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3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КУРСА </w:t>
      </w:r>
    </w:p>
    <w:p w:rsidR="009F5FA8" w:rsidRPr="00C8638D" w:rsidRDefault="00861BF2" w:rsidP="00C86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r w:rsidR="009F5FA8"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861BF2" w:rsidRPr="00C8638D" w:rsidRDefault="00861BF2" w:rsidP="00C86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представлена следующими разделами: </w:t>
      </w:r>
      <w:r w:rsidRPr="00C86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«Представления о себе», «Гигиена тела», «Туалет», «Одевание и раздевание», «Прием пищи».</w:t>
      </w:r>
    </w:p>
    <w:p w:rsidR="00861BF2" w:rsidRPr="00C8638D" w:rsidRDefault="00861BF2" w:rsidP="00C86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C86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«Представления о себе»</w:t>
      </w:r>
      <w:r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следующее содержание: представления о своем теле, его строении, о своих двигательных возможностях, правилах здорового образа жизни (режим дня, питание, сон, прогулка, гигиена, занятия физической культурой и</w:t>
      </w:r>
      <w:r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профилактика болезней), поведении, сохраняющем и укрепляющем здоровье.</w:t>
      </w:r>
      <w:proofErr w:type="gramEnd"/>
    </w:p>
    <w:p w:rsidR="00861BF2" w:rsidRPr="00C8638D" w:rsidRDefault="00861BF2" w:rsidP="00C86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C86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86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«Гигиена тела»</w:t>
      </w:r>
      <w:r w:rsidRPr="00C86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задачи по формированию умений</w:t>
      </w:r>
      <w:r w:rsidRPr="00C86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умываться, чистить зубы, мыть руки, стричь ногти, причесываться и т.д.</w:t>
      </w:r>
    </w:p>
    <w:p w:rsidR="00861BF2" w:rsidRPr="00C8638D" w:rsidRDefault="00861BF2" w:rsidP="00C86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 </w:t>
      </w:r>
      <w:r w:rsidRPr="00C86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«Обращение с одеждой и обувью»</w:t>
      </w:r>
      <w:r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задачи по формированию умений</w:t>
      </w:r>
      <w:r w:rsidRPr="00C863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одежде, в её застёжках/шнуровках, соблюдать последовательность действий при одевании и снятии предметов одежды, обуви. Знакомство с одеждой по сезонам и погоде.</w:t>
      </w:r>
    </w:p>
    <w:p w:rsidR="00861BF2" w:rsidRPr="00C8638D" w:rsidRDefault="00861BF2" w:rsidP="00C86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C86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«Прием пищи»</w:t>
      </w:r>
      <w:r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обучение использованию во время еды столовых приборов, питью из кружки, пользованию салфеткой.</w:t>
      </w:r>
    </w:p>
    <w:p w:rsidR="00861BF2" w:rsidRPr="00C8638D" w:rsidRDefault="00861BF2" w:rsidP="00C86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C86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«Туалет»</w:t>
      </w:r>
      <w:r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формирование навыков обслуживания себя в туалете.</w:t>
      </w:r>
    </w:p>
    <w:p w:rsidR="00D54CA8" w:rsidRPr="00C8638D" w:rsidRDefault="00861BF2" w:rsidP="00C8638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предмету реализует современный взгляд на обучение и выдвигает на первый план накопление опыта взаимодействия с предметами, познания их в игровой, коммуникативной и практической деятельности.</w:t>
      </w:r>
    </w:p>
    <w:p w:rsidR="002E2E83" w:rsidRPr="00C8638D" w:rsidRDefault="002E2E83" w:rsidP="00C8638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38D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1"/>
        <w:tblW w:w="15310" w:type="dxa"/>
        <w:tblLayout w:type="fixed"/>
        <w:tblLook w:val="04A0"/>
      </w:tblPr>
      <w:tblGrid>
        <w:gridCol w:w="565"/>
        <w:gridCol w:w="3229"/>
        <w:gridCol w:w="850"/>
        <w:gridCol w:w="1134"/>
        <w:gridCol w:w="3261"/>
        <w:gridCol w:w="3260"/>
        <w:gridCol w:w="3011"/>
      </w:tblGrid>
      <w:tr w:rsidR="002E2E83" w:rsidRPr="00C8638D" w:rsidTr="00A262B7">
        <w:trPr>
          <w:trHeight w:val="20"/>
        </w:trPr>
        <w:tc>
          <w:tcPr>
            <w:tcW w:w="565" w:type="dxa"/>
          </w:tcPr>
          <w:p w:rsidR="002E2E83" w:rsidRPr="00C8638D" w:rsidRDefault="002E2E83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2E2E83" w:rsidRPr="00C8638D" w:rsidRDefault="002E2E83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</w:tcPr>
          <w:p w:rsidR="002E2E83" w:rsidRPr="00C8638D" w:rsidRDefault="002E2E83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1134" w:type="dxa"/>
          </w:tcPr>
          <w:p w:rsidR="002E2E83" w:rsidRPr="00C8638D" w:rsidRDefault="002E2E83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3261" w:type="dxa"/>
          </w:tcPr>
          <w:p w:rsidR="002E2E83" w:rsidRPr="00C8638D" w:rsidRDefault="002E2E83" w:rsidP="00C86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E83" w:rsidRPr="00C8638D" w:rsidRDefault="002E2E83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3260" w:type="dxa"/>
          </w:tcPr>
          <w:p w:rsidR="002E2E83" w:rsidRPr="00C8638D" w:rsidRDefault="002E2E83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E2E83" w:rsidRPr="00C8638D" w:rsidRDefault="002E2E83" w:rsidP="00C86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3011" w:type="dxa"/>
          </w:tcPr>
          <w:p w:rsidR="002E2E83" w:rsidRPr="00C8638D" w:rsidRDefault="002E2E83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E2E83" w:rsidRPr="00C8638D" w:rsidRDefault="002E2E83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 результаты</w:t>
            </w:r>
          </w:p>
        </w:tc>
      </w:tr>
      <w:tr w:rsidR="00F60165" w:rsidRPr="00C8638D" w:rsidTr="00A262B7">
        <w:trPr>
          <w:trHeight w:val="20"/>
        </w:trPr>
        <w:tc>
          <w:tcPr>
            <w:tcW w:w="15310" w:type="dxa"/>
            <w:gridSpan w:val="7"/>
          </w:tcPr>
          <w:p w:rsidR="00F60165" w:rsidRPr="00C8638D" w:rsidRDefault="00F60165" w:rsidP="00C86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триместр 10 часов</w:t>
            </w:r>
          </w:p>
        </w:tc>
      </w:tr>
      <w:tr w:rsidR="00D54CA8" w:rsidRPr="00C8638D" w:rsidTr="00A262B7">
        <w:trPr>
          <w:trHeight w:val="20"/>
        </w:trPr>
        <w:tc>
          <w:tcPr>
            <w:tcW w:w="565" w:type="dxa"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D54CA8" w:rsidRPr="00C8638D" w:rsidRDefault="00D54CA8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и знания ребёнка о себе.</w:t>
            </w:r>
          </w:p>
        </w:tc>
        <w:tc>
          <w:tcPr>
            <w:tcW w:w="850" w:type="dxa"/>
          </w:tcPr>
          <w:p w:rsidR="00D54CA8" w:rsidRPr="00C8638D" w:rsidRDefault="00544F4D" w:rsidP="00C8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4CA8"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54CA8" w:rsidRPr="00C8638D" w:rsidRDefault="00287FB7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Рассказ ребёнка о себе</w:t>
            </w:r>
          </w:p>
        </w:tc>
        <w:tc>
          <w:tcPr>
            <w:tcW w:w="3260" w:type="dxa"/>
            <w:vMerge w:val="restart"/>
          </w:tcPr>
          <w:p w:rsidR="00D54CA8" w:rsidRPr="00C8638D" w:rsidRDefault="00D54CA8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Дать первичные знания 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строении собственного тела, о своих двигательных возможностях. </w:t>
            </w:r>
          </w:p>
          <w:p w:rsidR="00D54CA8" w:rsidRPr="00C8638D" w:rsidRDefault="00D54CA8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CA8" w:rsidRPr="00C8638D" w:rsidRDefault="00D54CA8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Изучить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ребёнком разделы здорового образа жизни: режим, питание, прогулки, сон, гигиену, занятия физкультурой на уровне доступного понимания.</w:t>
            </w:r>
          </w:p>
          <w:p w:rsidR="00D54CA8" w:rsidRPr="00C8638D" w:rsidRDefault="00D54CA8" w:rsidP="00C863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54CA8" w:rsidRPr="00C8638D" w:rsidRDefault="00D54CA8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 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поведение, сохраняющее и укрепляющее здоровье; формировать понимание своего нового статуса.</w:t>
            </w:r>
          </w:p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</w:tcPr>
          <w:p w:rsidR="00D54CA8" w:rsidRPr="00C8638D" w:rsidRDefault="00D54CA8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 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строении собственного тела, о своих двигательных возможностях. </w:t>
            </w:r>
          </w:p>
          <w:p w:rsidR="00D54CA8" w:rsidRPr="00C8638D" w:rsidRDefault="00D54CA8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CA8" w:rsidRPr="00C8638D" w:rsidRDefault="00C8638D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Знание </w:t>
            </w:r>
            <w:r w:rsidR="00D54CA8"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разделов здорового образа жизни: режим, питание, прогулки, сон, гигиену, занятия физкультурой на уровне доступного понимания.</w:t>
            </w:r>
          </w:p>
          <w:p w:rsidR="00D54CA8" w:rsidRPr="00C8638D" w:rsidRDefault="00D54CA8" w:rsidP="00C863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54CA8" w:rsidRPr="00C8638D" w:rsidRDefault="00D54CA8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Формирования 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поведения, сохраняющее и укрепляющее здоровье; формирование понимание своего нового статуса.</w:t>
            </w:r>
          </w:p>
          <w:p w:rsidR="00D54CA8" w:rsidRPr="00C8638D" w:rsidRDefault="00D54CA8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 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и интереса к изучению себя, своего тела и своих возможностей.</w:t>
            </w:r>
          </w:p>
        </w:tc>
      </w:tr>
      <w:tr w:rsidR="00D54CA8" w:rsidRPr="00C8638D" w:rsidTr="00A262B7">
        <w:trPr>
          <w:trHeight w:val="20"/>
        </w:trPr>
        <w:tc>
          <w:tcPr>
            <w:tcW w:w="565" w:type="dxa"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D54CA8" w:rsidRPr="00C8638D" w:rsidRDefault="00544F4D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 мальчик, девочка.</w:t>
            </w:r>
            <w:r w:rsidR="00D54CA8"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Моё имя, фамилия.</w:t>
            </w:r>
          </w:p>
        </w:tc>
        <w:tc>
          <w:tcPr>
            <w:tcW w:w="850" w:type="dxa"/>
          </w:tcPr>
          <w:p w:rsidR="00D54CA8" w:rsidRPr="00C8638D" w:rsidRDefault="00D54CA8" w:rsidP="00C8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54CA8" w:rsidRPr="00C8638D" w:rsidRDefault="00C8638D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</w:t>
            </w:r>
            <w:r w:rsidR="0000283C"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имя, фамилия»</w:t>
            </w:r>
          </w:p>
        </w:tc>
        <w:tc>
          <w:tcPr>
            <w:tcW w:w="3260" w:type="dxa"/>
            <w:vMerge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4CA8" w:rsidRPr="00C8638D" w:rsidTr="00A262B7">
        <w:trPr>
          <w:trHeight w:val="20"/>
        </w:trPr>
        <w:tc>
          <w:tcPr>
            <w:tcW w:w="565" w:type="dxa"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D54CA8" w:rsidRPr="00C8638D" w:rsidRDefault="00D54CA8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возраст. Мой день и месяц рождения.</w:t>
            </w:r>
          </w:p>
        </w:tc>
        <w:tc>
          <w:tcPr>
            <w:tcW w:w="850" w:type="dxa"/>
          </w:tcPr>
          <w:p w:rsidR="00D54CA8" w:rsidRPr="00C8638D" w:rsidRDefault="00D54CA8" w:rsidP="00C8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54CA8" w:rsidRPr="00C8638D" w:rsidRDefault="00C8638D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на </w:t>
            </w:r>
            <w:r w:rsidR="0000283C"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тему «</w:t>
            </w:r>
            <w:r w:rsidR="0000283C"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возраст. Мой день и месяц рождения»</w:t>
            </w:r>
          </w:p>
        </w:tc>
        <w:tc>
          <w:tcPr>
            <w:tcW w:w="3260" w:type="dxa"/>
            <w:vMerge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4CA8" w:rsidRPr="00C8638D" w:rsidTr="00A262B7">
        <w:trPr>
          <w:trHeight w:val="20"/>
        </w:trPr>
        <w:tc>
          <w:tcPr>
            <w:tcW w:w="565" w:type="dxa"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9" w:type="dxa"/>
          </w:tcPr>
          <w:p w:rsidR="00D54CA8" w:rsidRPr="00C8638D" w:rsidRDefault="00D54CA8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я люблю заниматься в свободное время.</w:t>
            </w:r>
          </w:p>
        </w:tc>
        <w:tc>
          <w:tcPr>
            <w:tcW w:w="850" w:type="dxa"/>
          </w:tcPr>
          <w:p w:rsidR="00D54CA8" w:rsidRPr="00C8638D" w:rsidRDefault="00D54CA8" w:rsidP="00C8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54CA8" w:rsidRPr="00C8638D" w:rsidRDefault="005B4A61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 «Чем я люблю заниматься в свободное время».</w:t>
            </w:r>
          </w:p>
        </w:tc>
        <w:tc>
          <w:tcPr>
            <w:tcW w:w="3260" w:type="dxa"/>
            <w:vMerge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4CA8" w:rsidRPr="00C8638D" w:rsidTr="00A262B7">
        <w:trPr>
          <w:trHeight w:val="20"/>
        </w:trPr>
        <w:tc>
          <w:tcPr>
            <w:tcW w:w="565" w:type="dxa"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9" w:type="dxa"/>
          </w:tcPr>
          <w:p w:rsidR="00D54CA8" w:rsidRPr="00C8638D" w:rsidRDefault="00D54CA8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 человека. Названия, назначения частей лица.</w:t>
            </w:r>
          </w:p>
        </w:tc>
        <w:tc>
          <w:tcPr>
            <w:tcW w:w="850" w:type="dxa"/>
          </w:tcPr>
          <w:p w:rsidR="00D54CA8" w:rsidRPr="00C8638D" w:rsidRDefault="00D54CA8" w:rsidP="00C8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54CA8" w:rsidRPr="00C8638D" w:rsidRDefault="005B4A61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н</w:t>
            </w:r>
            <w:r w:rsidR="00281DA4"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азвания, назначения частей лица.</w:t>
            </w:r>
          </w:p>
        </w:tc>
        <w:tc>
          <w:tcPr>
            <w:tcW w:w="3260" w:type="dxa"/>
            <w:vMerge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4CA8" w:rsidRPr="00C8638D" w:rsidTr="00A262B7">
        <w:trPr>
          <w:trHeight w:val="20"/>
        </w:trPr>
        <w:tc>
          <w:tcPr>
            <w:tcW w:w="565" w:type="dxa"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9" w:type="dxa"/>
          </w:tcPr>
          <w:p w:rsidR="00D54CA8" w:rsidRPr="00C8638D" w:rsidRDefault="00D54CA8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тела человека. Названия, назначения частей тела.</w:t>
            </w:r>
          </w:p>
        </w:tc>
        <w:tc>
          <w:tcPr>
            <w:tcW w:w="850" w:type="dxa"/>
          </w:tcPr>
          <w:p w:rsidR="00D54CA8" w:rsidRPr="00C8638D" w:rsidRDefault="00D54CA8" w:rsidP="00C8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54CA8" w:rsidRPr="00C8638D" w:rsidRDefault="005B4A61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Показ, названия, назначения частей тела.</w:t>
            </w:r>
          </w:p>
        </w:tc>
        <w:tc>
          <w:tcPr>
            <w:tcW w:w="3260" w:type="dxa"/>
            <w:vMerge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4CA8" w:rsidRPr="00C8638D" w:rsidTr="00A262B7">
        <w:trPr>
          <w:trHeight w:val="20"/>
        </w:trPr>
        <w:tc>
          <w:tcPr>
            <w:tcW w:w="565" w:type="dxa"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</w:tcPr>
          <w:p w:rsidR="00D54CA8" w:rsidRPr="00C8638D" w:rsidRDefault="00D54CA8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 человека. Её функции. Гигиена кожи.</w:t>
            </w:r>
          </w:p>
        </w:tc>
        <w:tc>
          <w:tcPr>
            <w:tcW w:w="850" w:type="dxa"/>
          </w:tcPr>
          <w:p w:rsidR="00D54CA8" w:rsidRPr="00C8638D" w:rsidRDefault="00D54CA8" w:rsidP="00C8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54CA8" w:rsidRPr="00C8638D" w:rsidRDefault="005B4A61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Беседа  «Кожа человека. Её функции. Гигиена кожи».</w:t>
            </w:r>
          </w:p>
        </w:tc>
        <w:tc>
          <w:tcPr>
            <w:tcW w:w="3260" w:type="dxa"/>
            <w:vMerge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4CA8" w:rsidRPr="00C8638D" w:rsidTr="00A262B7">
        <w:trPr>
          <w:trHeight w:val="20"/>
        </w:trPr>
        <w:tc>
          <w:tcPr>
            <w:tcW w:w="565" w:type="dxa"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29" w:type="dxa"/>
          </w:tcPr>
          <w:p w:rsidR="00D54CA8" w:rsidRPr="00C8638D" w:rsidRDefault="00D54CA8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адрес</w:t>
            </w:r>
          </w:p>
        </w:tc>
        <w:tc>
          <w:tcPr>
            <w:tcW w:w="850" w:type="dxa"/>
          </w:tcPr>
          <w:p w:rsidR="00D54CA8" w:rsidRPr="00C8638D" w:rsidRDefault="00D54CA8" w:rsidP="00C8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54CA8" w:rsidRPr="00C8638D" w:rsidRDefault="00B829BD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Рассказ «Где я живу»</w:t>
            </w:r>
          </w:p>
        </w:tc>
        <w:tc>
          <w:tcPr>
            <w:tcW w:w="3260" w:type="dxa"/>
            <w:vMerge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4CA8" w:rsidRPr="00C8638D" w:rsidTr="00A262B7">
        <w:trPr>
          <w:trHeight w:val="20"/>
        </w:trPr>
        <w:tc>
          <w:tcPr>
            <w:tcW w:w="565" w:type="dxa"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9" w:type="dxa"/>
          </w:tcPr>
          <w:p w:rsidR="00D54CA8" w:rsidRPr="00C8638D" w:rsidRDefault="00D54CA8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смогу о себе расскажу». Названия, назначения частей тела. Закрепление.</w:t>
            </w:r>
          </w:p>
        </w:tc>
        <w:tc>
          <w:tcPr>
            <w:tcW w:w="850" w:type="dxa"/>
          </w:tcPr>
          <w:p w:rsidR="00D54CA8" w:rsidRPr="00C8638D" w:rsidRDefault="00D54CA8" w:rsidP="00C8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54CA8" w:rsidRPr="00C8638D" w:rsidRDefault="00B829BD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смогу о себе расскажу».</w:t>
            </w:r>
          </w:p>
        </w:tc>
        <w:tc>
          <w:tcPr>
            <w:tcW w:w="3260" w:type="dxa"/>
            <w:vMerge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D54CA8" w:rsidRPr="00C8638D" w:rsidRDefault="00D54CA8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0165" w:rsidRPr="00C8638D" w:rsidTr="00A262B7">
        <w:trPr>
          <w:trHeight w:val="20"/>
        </w:trPr>
        <w:tc>
          <w:tcPr>
            <w:tcW w:w="15310" w:type="dxa"/>
            <w:gridSpan w:val="7"/>
          </w:tcPr>
          <w:p w:rsidR="00F60165" w:rsidRPr="00C8638D" w:rsidRDefault="00F60165" w:rsidP="00C863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триместр 12 часов</w:t>
            </w:r>
          </w:p>
        </w:tc>
      </w:tr>
      <w:tr w:rsidR="00124FD2" w:rsidRPr="00C8638D" w:rsidTr="00A262B7">
        <w:trPr>
          <w:trHeight w:val="20"/>
        </w:trPr>
        <w:tc>
          <w:tcPr>
            <w:tcW w:w="565" w:type="dxa"/>
          </w:tcPr>
          <w:p w:rsidR="00124FD2" w:rsidRPr="00C8638D" w:rsidRDefault="00124FD2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9" w:type="dxa"/>
          </w:tcPr>
          <w:p w:rsidR="00124FD2" w:rsidRPr="00C8638D" w:rsidRDefault="00124FD2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тела.</w:t>
            </w:r>
          </w:p>
        </w:tc>
        <w:tc>
          <w:tcPr>
            <w:tcW w:w="850" w:type="dxa"/>
          </w:tcPr>
          <w:p w:rsidR="00124FD2" w:rsidRPr="00C8638D" w:rsidRDefault="00124FD2" w:rsidP="00C8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124FD2" w:rsidRPr="00C8638D" w:rsidRDefault="00124FD2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24FD2" w:rsidRPr="00C8638D" w:rsidRDefault="00B829BD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видеоролика о правилах гигиены человека </w:t>
            </w:r>
          </w:p>
        </w:tc>
        <w:tc>
          <w:tcPr>
            <w:tcW w:w="3260" w:type="dxa"/>
            <w:vMerge w:val="restart"/>
          </w:tcPr>
          <w:p w:rsidR="00124FD2" w:rsidRPr="00C8638D" w:rsidRDefault="00124FD2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Закрепить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представления о гигиене тела. </w:t>
            </w:r>
          </w:p>
          <w:p w:rsidR="00124FD2" w:rsidRPr="00C8638D" w:rsidRDefault="00124FD2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умываться, мыть руки, уши, чистить зубы, причёсываться.</w:t>
            </w:r>
          </w:p>
          <w:p w:rsidR="00124FD2" w:rsidRPr="00C8638D" w:rsidRDefault="00124FD2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Вырабатывать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потребность содержания тела, волос, ногтей в чистоте. </w:t>
            </w:r>
          </w:p>
          <w:p w:rsidR="00124FD2" w:rsidRPr="00C8638D" w:rsidRDefault="00124FD2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Познакомить 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пользой чистоты для здоровья. </w:t>
            </w:r>
          </w:p>
          <w:p w:rsidR="00124FD2" w:rsidRPr="00C8638D" w:rsidRDefault="00124FD2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 </w:t>
            </w:r>
            <w:proofErr w:type="gramStart"/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чистить зубы. </w:t>
            </w:r>
          </w:p>
          <w:p w:rsidR="00124FD2" w:rsidRPr="00C8638D" w:rsidRDefault="00124FD2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1" w:type="dxa"/>
            <w:vMerge w:val="restart"/>
          </w:tcPr>
          <w:p w:rsidR="00124FD2" w:rsidRPr="00C8638D" w:rsidRDefault="00124FD2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Закрепить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представления о гигиене тела. </w:t>
            </w:r>
          </w:p>
          <w:p w:rsidR="00124FD2" w:rsidRPr="00C8638D" w:rsidRDefault="00124FD2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Уметь правильно 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умываться, мыть руки, уши, чистить зубы, причёсываться.</w:t>
            </w:r>
          </w:p>
          <w:p w:rsidR="00124FD2" w:rsidRPr="00C8638D" w:rsidRDefault="00124FD2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содержать тело, волосы, ногти в чистоте. </w:t>
            </w:r>
          </w:p>
          <w:p w:rsidR="00124FD2" w:rsidRPr="00C8638D" w:rsidRDefault="00124FD2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Иметь представление о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пользе чистоты для здоровья. </w:t>
            </w:r>
          </w:p>
          <w:p w:rsidR="00124FD2" w:rsidRPr="00C8638D" w:rsidRDefault="00124FD2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чистить зубы. </w:t>
            </w:r>
          </w:p>
          <w:p w:rsidR="00124FD2" w:rsidRPr="00C8638D" w:rsidRDefault="00124FD2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70FA" w:rsidRPr="00C8638D" w:rsidTr="00A262B7">
        <w:trPr>
          <w:trHeight w:val="20"/>
        </w:trPr>
        <w:tc>
          <w:tcPr>
            <w:tcW w:w="565" w:type="dxa"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9" w:type="dxa"/>
          </w:tcPr>
          <w:p w:rsidR="000070FA" w:rsidRPr="00C8638D" w:rsidRDefault="000070FA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Мытьё с мылом, ополаскивание и вытирание рук.</w:t>
            </w:r>
          </w:p>
        </w:tc>
        <w:tc>
          <w:tcPr>
            <w:tcW w:w="850" w:type="dxa"/>
          </w:tcPr>
          <w:p w:rsidR="000070FA" w:rsidRPr="00C8638D" w:rsidRDefault="000070FA" w:rsidP="00C8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070FA" w:rsidRPr="00C8638D" w:rsidRDefault="000070FA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Мытьё с мылом, ополаскивание и вытирание рук.</w:t>
            </w:r>
          </w:p>
        </w:tc>
        <w:tc>
          <w:tcPr>
            <w:tcW w:w="3260" w:type="dxa"/>
            <w:vMerge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70FA" w:rsidRPr="00C8638D" w:rsidTr="00A262B7">
        <w:trPr>
          <w:trHeight w:val="20"/>
        </w:trPr>
        <w:tc>
          <w:tcPr>
            <w:tcW w:w="565" w:type="dxa"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9" w:type="dxa"/>
          </w:tcPr>
          <w:p w:rsidR="000070FA" w:rsidRPr="00C8638D" w:rsidRDefault="000070FA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Умывание лица. Мытьё шеи.</w:t>
            </w:r>
          </w:p>
        </w:tc>
        <w:tc>
          <w:tcPr>
            <w:tcW w:w="850" w:type="dxa"/>
          </w:tcPr>
          <w:p w:rsidR="000070FA" w:rsidRPr="00C8638D" w:rsidRDefault="000070FA" w:rsidP="00C8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070FA" w:rsidRPr="00C8638D" w:rsidRDefault="000070FA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Умывание лица. Мытьё шеи.</w:t>
            </w:r>
          </w:p>
        </w:tc>
        <w:tc>
          <w:tcPr>
            <w:tcW w:w="3260" w:type="dxa"/>
            <w:vMerge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70FA" w:rsidRPr="00C8638D" w:rsidTr="00A262B7">
        <w:trPr>
          <w:trHeight w:val="20"/>
        </w:trPr>
        <w:tc>
          <w:tcPr>
            <w:tcW w:w="565" w:type="dxa"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9" w:type="dxa"/>
          </w:tcPr>
          <w:p w:rsidR="000070FA" w:rsidRPr="00C8638D" w:rsidRDefault="000070FA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Подстригание ногтей.</w:t>
            </w:r>
          </w:p>
        </w:tc>
        <w:tc>
          <w:tcPr>
            <w:tcW w:w="850" w:type="dxa"/>
          </w:tcPr>
          <w:p w:rsidR="000070FA" w:rsidRPr="00C8638D" w:rsidRDefault="000070FA" w:rsidP="00C8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070FA" w:rsidRPr="00C8638D" w:rsidRDefault="000070FA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Подстригание ногтей.</w:t>
            </w:r>
          </w:p>
        </w:tc>
        <w:tc>
          <w:tcPr>
            <w:tcW w:w="3260" w:type="dxa"/>
            <w:vMerge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70FA" w:rsidRPr="00C8638D" w:rsidTr="00A262B7">
        <w:trPr>
          <w:trHeight w:val="20"/>
        </w:trPr>
        <w:tc>
          <w:tcPr>
            <w:tcW w:w="565" w:type="dxa"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9" w:type="dxa"/>
          </w:tcPr>
          <w:p w:rsidR="000070FA" w:rsidRPr="00C8638D" w:rsidRDefault="000070FA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зубов. Значение. Правила.</w:t>
            </w:r>
          </w:p>
        </w:tc>
        <w:tc>
          <w:tcPr>
            <w:tcW w:w="850" w:type="dxa"/>
          </w:tcPr>
          <w:p w:rsidR="000070FA" w:rsidRPr="00C8638D" w:rsidRDefault="000070FA" w:rsidP="00C8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070FA" w:rsidRPr="00C8638D" w:rsidRDefault="000070FA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зубов.</w:t>
            </w:r>
          </w:p>
        </w:tc>
        <w:tc>
          <w:tcPr>
            <w:tcW w:w="3260" w:type="dxa"/>
            <w:vMerge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70FA" w:rsidRPr="00C8638D" w:rsidTr="00A262B7">
        <w:trPr>
          <w:trHeight w:val="20"/>
        </w:trPr>
        <w:tc>
          <w:tcPr>
            <w:tcW w:w="565" w:type="dxa"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9" w:type="dxa"/>
          </w:tcPr>
          <w:p w:rsidR="000070FA" w:rsidRPr="00C8638D" w:rsidRDefault="000070FA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Мытьё, вытирание и чистка ушей.</w:t>
            </w:r>
          </w:p>
        </w:tc>
        <w:tc>
          <w:tcPr>
            <w:tcW w:w="850" w:type="dxa"/>
          </w:tcPr>
          <w:p w:rsidR="000070FA" w:rsidRPr="00C8638D" w:rsidRDefault="000070FA" w:rsidP="00C8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070FA" w:rsidRPr="00C8638D" w:rsidRDefault="000070FA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Мытьё, вытирание и чистка ушей.</w:t>
            </w:r>
          </w:p>
        </w:tc>
        <w:tc>
          <w:tcPr>
            <w:tcW w:w="3260" w:type="dxa"/>
            <w:vMerge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70FA" w:rsidRPr="00C8638D" w:rsidTr="00A262B7">
        <w:trPr>
          <w:trHeight w:val="20"/>
        </w:trPr>
        <w:tc>
          <w:tcPr>
            <w:tcW w:w="565" w:type="dxa"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9" w:type="dxa"/>
          </w:tcPr>
          <w:p w:rsidR="000070FA" w:rsidRPr="00C8638D" w:rsidRDefault="000070FA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Расчёсывание волос</w:t>
            </w:r>
          </w:p>
        </w:tc>
        <w:tc>
          <w:tcPr>
            <w:tcW w:w="850" w:type="dxa"/>
          </w:tcPr>
          <w:p w:rsidR="000070FA" w:rsidRPr="00C8638D" w:rsidRDefault="000070FA" w:rsidP="00C8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070FA" w:rsidRPr="00C8638D" w:rsidRDefault="000070FA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Расчёсывание волос</w:t>
            </w:r>
          </w:p>
        </w:tc>
        <w:tc>
          <w:tcPr>
            <w:tcW w:w="3260" w:type="dxa"/>
            <w:vMerge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70FA" w:rsidRPr="00C8638D" w:rsidTr="00A262B7">
        <w:trPr>
          <w:trHeight w:val="20"/>
        </w:trPr>
        <w:tc>
          <w:tcPr>
            <w:tcW w:w="565" w:type="dxa"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9" w:type="dxa"/>
          </w:tcPr>
          <w:p w:rsidR="000070FA" w:rsidRPr="00C8638D" w:rsidRDefault="000070FA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закреплению темы «Гигиена тела»</w:t>
            </w:r>
          </w:p>
        </w:tc>
        <w:tc>
          <w:tcPr>
            <w:tcW w:w="850" w:type="dxa"/>
          </w:tcPr>
          <w:p w:rsidR="000070FA" w:rsidRPr="00C8638D" w:rsidRDefault="000070FA" w:rsidP="00C8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0070FA" w:rsidRPr="00C8638D" w:rsidRDefault="000070FA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070FA" w:rsidRPr="00C8638D" w:rsidRDefault="000070FA" w:rsidP="00C86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«Гигиена тела»</w:t>
            </w:r>
          </w:p>
        </w:tc>
        <w:tc>
          <w:tcPr>
            <w:tcW w:w="3260" w:type="dxa"/>
            <w:vMerge/>
          </w:tcPr>
          <w:p w:rsidR="000070FA" w:rsidRPr="00C8638D" w:rsidRDefault="000070FA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0070FA" w:rsidRPr="00C8638D" w:rsidRDefault="000070FA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02F0" w:rsidRPr="00C8638D" w:rsidTr="00A262B7">
        <w:trPr>
          <w:trHeight w:val="20"/>
        </w:trPr>
        <w:tc>
          <w:tcPr>
            <w:tcW w:w="565" w:type="dxa"/>
          </w:tcPr>
          <w:p w:rsidR="004202F0" w:rsidRPr="00C8638D" w:rsidRDefault="004202F0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9" w:type="dxa"/>
          </w:tcPr>
          <w:p w:rsidR="004202F0" w:rsidRPr="00C8638D" w:rsidRDefault="004202F0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с одеждой, обувью. Одежда по сезонам. Виды верхней зимней одежды.</w:t>
            </w:r>
          </w:p>
        </w:tc>
        <w:tc>
          <w:tcPr>
            <w:tcW w:w="850" w:type="dxa"/>
          </w:tcPr>
          <w:p w:rsidR="004202F0" w:rsidRPr="00C8638D" w:rsidRDefault="004202F0" w:rsidP="00C8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4202F0" w:rsidRPr="00C8638D" w:rsidRDefault="004202F0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4202F0" w:rsidRPr="00C8638D" w:rsidRDefault="004202F0" w:rsidP="00C86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правилах обращения с одеждой, обувью</w:t>
            </w:r>
          </w:p>
          <w:p w:rsidR="004202F0" w:rsidRPr="00C8638D" w:rsidRDefault="004202F0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02F0" w:rsidRPr="00C8638D" w:rsidRDefault="004202F0" w:rsidP="00C86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верхнюю одежду по сезонам. </w:t>
            </w:r>
          </w:p>
        </w:tc>
        <w:tc>
          <w:tcPr>
            <w:tcW w:w="3260" w:type="dxa"/>
            <w:vMerge w:val="restart"/>
          </w:tcPr>
          <w:p w:rsidR="004202F0" w:rsidRPr="00C8638D" w:rsidRDefault="004202F0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Изучать 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предметы одежды людей. </w:t>
            </w:r>
          </w:p>
          <w:p w:rsidR="004202F0" w:rsidRPr="00C8638D" w:rsidRDefault="004202F0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 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представления о назначении одежды и обуви, учить различать верхнюю одежду по 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сезонам. </w:t>
            </w:r>
          </w:p>
          <w:p w:rsidR="004202F0" w:rsidRPr="00C8638D" w:rsidRDefault="004202F0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Знакомить 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последовательностью одевания/раздевания. </w:t>
            </w:r>
          </w:p>
          <w:p w:rsidR="004202F0" w:rsidRPr="00C8638D" w:rsidRDefault="004202F0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 </w:t>
            </w:r>
            <w:proofErr w:type="gramStart"/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одеваться/раздеваться.</w:t>
            </w:r>
          </w:p>
          <w:p w:rsidR="004202F0" w:rsidRPr="00C8638D" w:rsidRDefault="004202F0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  <w:proofErr w:type="spellEnd"/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и понимать учителя, отвечать на вопросы учителя.</w:t>
            </w:r>
          </w:p>
        </w:tc>
        <w:tc>
          <w:tcPr>
            <w:tcW w:w="3011" w:type="dxa"/>
            <w:vMerge w:val="restart"/>
          </w:tcPr>
          <w:p w:rsidR="004202F0" w:rsidRPr="00C8638D" w:rsidRDefault="004202F0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Знать 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предметы одежды людей. </w:t>
            </w:r>
          </w:p>
          <w:p w:rsidR="004202F0" w:rsidRPr="00C8638D" w:rsidRDefault="004202F0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Иметь представления о назначении одежды и обуви, учить различать верхнюю одежду по 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сезонам. </w:t>
            </w:r>
          </w:p>
          <w:p w:rsidR="004202F0" w:rsidRPr="00C8638D" w:rsidRDefault="004202F0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последовательностью одевания/раздевания. </w:t>
            </w:r>
          </w:p>
          <w:p w:rsidR="004202F0" w:rsidRPr="00C8638D" w:rsidRDefault="004202F0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одеваться/раздеваться.</w:t>
            </w:r>
          </w:p>
          <w:p w:rsidR="004202F0" w:rsidRPr="00C8638D" w:rsidRDefault="004202F0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2F0" w:rsidRPr="00C8638D" w:rsidTr="00A262B7">
        <w:trPr>
          <w:trHeight w:val="20"/>
        </w:trPr>
        <w:tc>
          <w:tcPr>
            <w:tcW w:w="565" w:type="dxa"/>
          </w:tcPr>
          <w:p w:rsidR="004202F0" w:rsidRPr="00C8638D" w:rsidRDefault="004202F0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9" w:type="dxa"/>
          </w:tcPr>
          <w:p w:rsidR="004202F0" w:rsidRPr="00C8638D" w:rsidRDefault="004202F0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Одежда по сезонам. 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Весна/осень.</w:t>
            </w:r>
          </w:p>
        </w:tc>
        <w:tc>
          <w:tcPr>
            <w:tcW w:w="850" w:type="dxa"/>
          </w:tcPr>
          <w:p w:rsidR="004202F0" w:rsidRPr="00C8638D" w:rsidRDefault="004202F0" w:rsidP="00C8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1ч</w:t>
            </w:r>
          </w:p>
        </w:tc>
        <w:tc>
          <w:tcPr>
            <w:tcW w:w="1134" w:type="dxa"/>
          </w:tcPr>
          <w:p w:rsidR="004202F0" w:rsidRPr="00C8638D" w:rsidRDefault="004202F0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202F0" w:rsidRPr="00C8638D" w:rsidRDefault="004202F0" w:rsidP="00C86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02F0" w:rsidRPr="00C8638D" w:rsidRDefault="004202F0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4202F0" w:rsidRPr="00C8638D" w:rsidRDefault="004202F0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02F0" w:rsidRPr="00C8638D" w:rsidTr="00A262B7">
        <w:trPr>
          <w:trHeight w:val="20"/>
        </w:trPr>
        <w:tc>
          <w:tcPr>
            <w:tcW w:w="565" w:type="dxa"/>
          </w:tcPr>
          <w:p w:rsidR="004202F0" w:rsidRPr="00C8638D" w:rsidRDefault="004202F0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29" w:type="dxa"/>
          </w:tcPr>
          <w:p w:rsidR="004202F0" w:rsidRPr="00C8638D" w:rsidRDefault="004202F0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одежда</w:t>
            </w:r>
          </w:p>
        </w:tc>
        <w:tc>
          <w:tcPr>
            <w:tcW w:w="850" w:type="dxa"/>
          </w:tcPr>
          <w:p w:rsidR="004202F0" w:rsidRPr="00C8638D" w:rsidRDefault="004202F0" w:rsidP="00C8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4202F0" w:rsidRPr="00C8638D" w:rsidRDefault="004202F0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202F0" w:rsidRPr="00C8638D" w:rsidRDefault="004202F0" w:rsidP="00C86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02F0" w:rsidRPr="00C8638D" w:rsidRDefault="004202F0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4202F0" w:rsidRPr="00C8638D" w:rsidRDefault="004202F0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202F0" w:rsidRPr="00C8638D" w:rsidTr="00A262B7">
        <w:trPr>
          <w:trHeight w:val="20"/>
        </w:trPr>
        <w:tc>
          <w:tcPr>
            <w:tcW w:w="565" w:type="dxa"/>
          </w:tcPr>
          <w:p w:rsidR="004202F0" w:rsidRPr="00C8638D" w:rsidRDefault="004202F0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9" w:type="dxa"/>
          </w:tcPr>
          <w:p w:rsidR="004202F0" w:rsidRPr="00C8638D" w:rsidRDefault="004202F0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одежда.</w:t>
            </w:r>
          </w:p>
        </w:tc>
        <w:tc>
          <w:tcPr>
            <w:tcW w:w="850" w:type="dxa"/>
          </w:tcPr>
          <w:p w:rsidR="004202F0" w:rsidRPr="00C8638D" w:rsidRDefault="004202F0" w:rsidP="00C8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4202F0" w:rsidRPr="00C8638D" w:rsidRDefault="004202F0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202F0" w:rsidRPr="00C8638D" w:rsidRDefault="004202F0" w:rsidP="00C86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02F0" w:rsidRPr="00C8638D" w:rsidRDefault="004202F0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4202F0" w:rsidRPr="00C8638D" w:rsidRDefault="004202F0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70FA" w:rsidRPr="00C8638D" w:rsidTr="00A262B7">
        <w:trPr>
          <w:trHeight w:val="20"/>
        </w:trPr>
        <w:tc>
          <w:tcPr>
            <w:tcW w:w="565" w:type="dxa"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9" w:type="dxa"/>
          </w:tcPr>
          <w:p w:rsidR="000070FA" w:rsidRPr="00C8638D" w:rsidRDefault="000070FA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раздевания/одевания на прогулку.</w:t>
            </w:r>
          </w:p>
        </w:tc>
        <w:tc>
          <w:tcPr>
            <w:tcW w:w="850" w:type="dxa"/>
          </w:tcPr>
          <w:p w:rsidR="000070FA" w:rsidRPr="00C8638D" w:rsidRDefault="000070FA" w:rsidP="00C8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0070FA" w:rsidRPr="00C8638D" w:rsidRDefault="000070FA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070FA" w:rsidRPr="00C8638D" w:rsidRDefault="00E52DD6" w:rsidP="00C86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Учить </w:t>
            </w:r>
            <w:proofErr w:type="gramStart"/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одеваться/раздеваться</w:t>
            </w:r>
          </w:p>
        </w:tc>
        <w:tc>
          <w:tcPr>
            <w:tcW w:w="3260" w:type="dxa"/>
            <w:vMerge/>
          </w:tcPr>
          <w:p w:rsidR="000070FA" w:rsidRPr="00C8638D" w:rsidRDefault="000070FA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0070FA" w:rsidRPr="00C8638D" w:rsidRDefault="000070FA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0165" w:rsidRPr="00C8638D" w:rsidTr="00A262B7">
        <w:trPr>
          <w:trHeight w:val="20"/>
        </w:trPr>
        <w:tc>
          <w:tcPr>
            <w:tcW w:w="9039" w:type="dxa"/>
            <w:gridSpan w:val="5"/>
          </w:tcPr>
          <w:p w:rsidR="00F60165" w:rsidRPr="00C8638D" w:rsidRDefault="00F60165" w:rsidP="00C8638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триместр - 11 часов</w:t>
            </w:r>
          </w:p>
        </w:tc>
        <w:tc>
          <w:tcPr>
            <w:tcW w:w="3260" w:type="dxa"/>
            <w:vMerge/>
          </w:tcPr>
          <w:p w:rsidR="00F60165" w:rsidRPr="00C8638D" w:rsidRDefault="00F60165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F60165" w:rsidRPr="00C8638D" w:rsidRDefault="00F60165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70FA" w:rsidRPr="00C8638D" w:rsidTr="00A262B7">
        <w:trPr>
          <w:trHeight w:val="20"/>
        </w:trPr>
        <w:tc>
          <w:tcPr>
            <w:tcW w:w="565" w:type="dxa"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9" w:type="dxa"/>
          </w:tcPr>
          <w:p w:rsidR="000070FA" w:rsidRPr="00C8638D" w:rsidRDefault="000070FA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по сезонам.</w:t>
            </w:r>
          </w:p>
        </w:tc>
        <w:tc>
          <w:tcPr>
            <w:tcW w:w="850" w:type="dxa"/>
          </w:tcPr>
          <w:p w:rsidR="000070FA" w:rsidRPr="00C8638D" w:rsidRDefault="000070FA" w:rsidP="00C8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0070FA" w:rsidRPr="00C8638D" w:rsidRDefault="000070FA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202F0" w:rsidRPr="00C8638D" w:rsidRDefault="004202F0" w:rsidP="00C86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правилах обращения с обувью</w:t>
            </w:r>
          </w:p>
          <w:p w:rsidR="000070FA" w:rsidRPr="00C8638D" w:rsidRDefault="000070FA" w:rsidP="00C86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070FA" w:rsidRPr="00C8638D" w:rsidRDefault="000070FA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0070FA" w:rsidRPr="00C8638D" w:rsidRDefault="000070FA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70FA" w:rsidRPr="00C8638D" w:rsidTr="00A262B7">
        <w:trPr>
          <w:trHeight w:val="20"/>
        </w:trPr>
        <w:tc>
          <w:tcPr>
            <w:tcW w:w="565" w:type="dxa"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9" w:type="dxa"/>
          </w:tcPr>
          <w:p w:rsidR="000070FA" w:rsidRPr="00C8638D" w:rsidRDefault="000070FA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застёжек, завязок одежды, обуви.</w:t>
            </w:r>
          </w:p>
        </w:tc>
        <w:tc>
          <w:tcPr>
            <w:tcW w:w="850" w:type="dxa"/>
          </w:tcPr>
          <w:p w:rsidR="000070FA" w:rsidRPr="00C8638D" w:rsidRDefault="00F60165" w:rsidP="00C8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70FA"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0070FA" w:rsidRPr="00C8638D" w:rsidRDefault="000070FA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070FA" w:rsidRPr="00C8638D" w:rsidRDefault="004202F0" w:rsidP="00C86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деталях застёжек, завязок одежды, обуви</w:t>
            </w:r>
          </w:p>
        </w:tc>
        <w:tc>
          <w:tcPr>
            <w:tcW w:w="3260" w:type="dxa"/>
            <w:vMerge/>
          </w:tcPr>
          <w:p w:rsidR="000070FA" w:rsidRPr="00C8638D" w:rsidRDefault="000070FA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0070FA" w:rsidRPr="00C8638D" w:rsidRDefault="000070FA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70FA" w:rsidRPr="00C8638D" w:rsidTr="00A262B7">
        <w:trPr>
          <w:trHeight w:val="20"/>
        </w:trPr>
        <w:tc>
          <w:tcPr>
            <w:tcW w:w="565" w:type="dxa"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9" w:type="dxa"/>
          </w:tcPr>
          <w:p w:rsidR="000070FA" w:rsidRPr="00C8638D" w:rsidRDefault="000070FA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темы: «Обращение с одеждой, обувью»</w:t>
            </w:r>
          </w:p>
        </w:tc>
        <w:tc>
          <w:tcPr>
            <w:tcW w:w="850" w:type="dxa"/>
          </w:tcPr>
          <w:p w:rsidR="000070FA" w:rsidRPr="00C8638D" w:rsidRDefault="000070FA" w:rsidP="00C8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0070FA" w:rsidRPr="00C8638D" w:rsidRDefault="000070FA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070FA" w:rsidRPr="00C8638D" w:rsidRDefault="00EE7537" w:rsidP="00C86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«Обращение с одеждой, обувью»</w:t>
            </w:r>
          </w:p>
        </w:tc>
        <w:tc>
          <w:tcPr>
            <w:tcW w:w="3260" w:type="dxa"/>
            <w:vMerge/>
          </w:tcPr>
          <w:p w:rsidR="000070FA" w:rsidRPr="00C8638D" w:rsidRDefault="000070FA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0070FA" w:rsidRPr="00C8638D" w:rsidRDefault="000070FA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70FA" w:rsidRPr="00C8638D" w:rsidTr="00A262B7">
        <w:trPr>
          <w:trHeight w:val="20"/>
        </w:trPr>
        <w:tc>
          <w:tcPr>
            <w:tcW w:w="565" w:type="dxa"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29" w:type="dxa"/>
          </w:tcPr>
          <w:p w:rsidR="000070FA" w:rsidRPr="00C8638D" w:rsidRDefault="000070FA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 пищи: питьё напитка из кружки; </w:t>
            </w:r>
          </w:p>
        </w:tc>
        <w:tc>
          <w:tcPr>
            <w:tcW w:w="850" w:type="dxa"/>
          </w:tcPr>
          <w:p w:rsidR="000070FA" w:rsidRPr="00C8638D" w:rsidRDefault="000070FA" w:rsidP="00C8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0070FA" w:rsidRPr="00C8638D" w:rsidRDefault="000070FA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070FA" w:rsidRPr="00C8638D" w:rsidRDefault="00337D36" w:rsidP="00C86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Питьё напитка из кружки;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0070FA" w:rsidRPr="00C8638D" w:rsidRDefault="000070FA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Расширять 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знаний ребёнка о разнообразии блюд питания для завтрака, обеда. </w:t>
            </w:r>
          </w:p>
          <w:p w:rsidR="000070FA" w:rsidRPr="00C8638D" w:rsidRDefault="000070FA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 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ложкой, вилкой, салфеткой. </w:t>
            </w:r>
          </w:p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Знакомить 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правилами безопасного питья.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</w:tcBorders>
          </w:tcPr>
          <w:p w:rsidR="000070FA" w:rsidRPr="00C8638D" w:rsidRDefault="000070FA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Иметь представления 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разнообразии блюд питания для завтрака, обеда. </w:t>
            </w:r>
          </w:p>
          <w:p w:rsidR="000070FA" w:rsidRPr="00C8638D" w:rsidRDefault="000070FA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70FA" w:rsidRPr="00C8638D" w:rsidRDefault="00C8638D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="000070FA"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070FA"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ложкой, вилкой, салфеткой. </w:t>
            </w:r>
          </w:p>
          <w:p w:rsidR="000070FA" w:rsidRPr="00C8638D" w:rsidRDefault="000070FA" w:rsidP="00C86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</w:t>
            </w:r>
            <w:r w:rsid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езопасного питья.</w:t>
            </w:r>
          </w:p>
        </w:tc>
      </w:tr>
      <w:tr w:rsidR="00337D36" w:rsidRPr="00C8638D" w:rsidTr="00A262B7">
        <w:trPr>
          <w:trHeight w:val="20"/>
        </w:trPr>
        <w:tc>
          <w:tcPr>
            <w:tcW w:w="565" w:type="dxa"/>
          </w:tcPr>
          <w:p w:rsidR="00337D36" w:rsidRPr="00C8638D" w:rsidRDefault="00337D36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9" w:type="dxa"/>
          </w:tcPr>
          <w:p w:rsidR="00337D36" w:rsidRPr="00C8638D" w:rsidRDefault="00337D36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Завтрак. Еда </w:t>
            </w:r>
            <w:proofErr w:type="spellStart"/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</w:t>
            </w:r>
            <w:proofErr w:type="gramStart"/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</w:t>
            </w:r>
            <w:proofErr w:type="spellEnd"/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Еда ложкой первых блюд.</w:t>
            </w:r>
          </w:p>
        </w:tc>
        <w:tc>
          <w:tcPr>
            <w:tcW w:w="850" w:type="dxa"/>
          </w:tcPr>
          <w:p w:rsidR="00337D36" w:rsidRPr="00C8638D" w:rsidRDefault="00337D36" w:rsidP="00C8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337D36" w:rsidRPr="00C8638D" w:rsidRDefault="00337D36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337D36" w:rsidRPr="00C8638D" w:rsidRDefault="00337D36" w:rsidP="00C86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Учить </w:t>
            </w: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ложкой, вилкой, салфеткой. </w:t>
            </w:r>
          </w:p>
        </w:tc>
        <w:tc>
          <w:tcPr>
            <w:tcW w:w="3260" w:type="dxa"/>
            <w:vMerge/>
          </w:tcPr>
          <w:p w:rsidR="00337D36" w:rsidRPr="00C8638D" w:rsidRDefault="00337D36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337D36" w:rsidRPr="00C8638D" w:rsidRDefault="00337D36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7D36" w:rsidRPr="00C8638D" w:rsidTr="00A262B7">
        <w:trPr>
          <w:trHeight w:val="20"/>
        </w:trPr>
        <w:tc>
          <w:tcPr>
            <w:tcW w:w="565" w:type="dxa"/>
          </w:tcPr>
          <w:p w:rsidR="00337D36" w:rsidRPr="00C8638D" w:rsidRDefault="00337D36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29" w:type="dxa"/>
          </w:tcPr>
          <w:p w:rsidR="00337D36" w:rsidRPr="00C8638D" w:rsidRDefault="00337D36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Второе блюдо. Еда </w:t>
            </w:r>
            <w:proofErr w:type="spellStart"/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вилкой</w:t>
            </w:r>
            <w:proofErr w:type="gramStart"/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спользование</w:t>
            </w:r>
            <w:proofErr w:type="spellEnd"/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салфетки.</w:t>
            </w:r>
          </w:p>
        </w:tc>
        <w:tc>
          <w:tcPr>
            <w:tcW w:w="850" w:type="dxa"/>
          </w:tcPr>
          <w:p w:rsidR="00337D36" w:rsidRPr="00C8638D" w:rsidRDefault="00337D36" w:rsidP="00C8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337D36" w:rsidRPr="00C8638D" w:rsidRDefault="00337D36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37D36" w:rsidRPr="00C8638D" w:rsidRDefault="00337D36" w:rsidP="00C86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37D36" w:rsidRPr="00C8638D" w:rsidRDefault="00337D36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337D36" w:rsidRPr="00C8638D" w:rsidRDefault="00337D36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70FA" w:rsidRPr="00C8638D" w:rsidTr="00A262B7">
        <w:trPr>
          <w:trHeight w:val="20"/>
        </w:trPr>
        <w:tc>
          <w:tcPr>
            <w:tcW w:w="565" w:type="dxa"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29" w:type="dxa"/>
          </w:tcPr>
          <w:p w:rsidR="000070FA" w:rsidRPr="00C8638D" w:rsidRDefault="000070FA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темы: «Приём пищи»</w:t>
            </w:r>
          </w:p>
        </w:tc>
        <w:tc>
          <w:tcPr>
            <w:tcW w:w="850" w:type="dxa"/>
          </w:tcPr>
          <w:p w:rsidR="000070FA" w:rsidRPr="00C8638D" w:rsidRDefault="000070FA" w:rsidP="00C8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0070FA" w:rsidRPr="00C8638D" w:rsidRDefault="000070FA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070FA" w:rsidRPr="00C8638D" w:rsidRDefault="00337D36" w:rsidP="00C86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«Приём пищи»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bottom w:val="single" w:sz="4" w:space="0" w:color="auto"/>
            </w:tcBorders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70FA" w:rsidRPr="00C8638D" w:rsidTr="00A262B7">
        <w:trPr>
          <w:trHeight w:val="20"/>
        </w:trPr>
        <w:tc>
          <w:tcPr>
            <w:tcW w:w="565" w:type="dxa"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9" w:type="dxa"/>
          </w:tcPr>
          <w:p w:rsidR="000070FA" w:rsidRPr="00C8638D" w:rsidRDefault="000070FA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туалетом.</w:t>
            </w:r>
          </w:p>
        </w:tc>
        <w:tc>
          <w:tcPr>
            <w:tcW w:w="850" w:type="dxa"/>
          </w:tcPr>
          <w:p w:rsidR="000070FA" w:rsidRPr="00C8638D" w:rsidRDefault="000070FA" w:rsidP="00C86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0070FA" w:rsidRPr="00C8638D" w:rsidRDefault="000070FA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070FA" w:rsidRPr="00C8638D" w:rsidRDefault="00287FB7" w:rsidP="00C86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Изучать</w:t>
            </w: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действий для оправления </w:t>
            </w: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нужд, использования туалетной бумаги, нажимание кнопки слива воды, обязательное мытьё рук с мылом последним действием.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Закреплять 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 посещения туалета. </w:t>
            </w:r>
            <w:r w:rsidRPr="00C86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Изучать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последовательность действий для оправления нужд, использования туалетной бумаги, нажимание кнопки слива воды, обязательное мытьё рук с мылом последним действием.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0070FA" w:rsidRPr="00C8638D" w:rsidRDefault="00C8638D" w:rsidP="00C863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="000070FA"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последовательность действий для оправления </w:t>
            </w:r>
            <w:r w:rsidR="000070FA"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нужд, использования туалетной бумаги, нажимание кнопки слива воды, обязательное мытьё рук с мылом последним действием.</w:t>
            </w:r>
          </w:p>
        </w:tc>
      </w:tr>
      <w:tr w:rsidR="000070FA" w:rsidRPr="00C8638D" w:rsidTr="00A262B7">
        <w:trPr>
          <w:trHeight w:val="20"/>
        </w:trPr>
        <w:tc>
          <w:tcPr>
            <w:tcW w:w="565" w:type="dxa"/>
          </w:tcPr>
          <w:p w:rsidR="000070FA" w:rsidRPr="00C8638D" w:rsidRDefault="000070FA" w:rsidP="00C8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29" w:type="dxa"/>
          </w:tcPr>
          <w:p w:rsidR="000070FA" w:rsidRPr="00C8638D" w:rsidRDefault="000070FA" w:rsidP="00C8638D">
            <w:pPr>
              <w:tabs>
                <w:tab w:val="left" w:pos="1010"/>
              </w:tabs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Обобщение, повторение </w:t>
            </w:r>
            <w:proofErr w:type="gramStart"/>
            <w:r w:rsidRPr="00C86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0070FA" w:rsidRPr="00C8638D" w:rsidRDefault="000070FA" w:rsidP="00C8638D">
            <w:pPr>
              <w:tabs>
                <w:tab w:val="left" w:pos="10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70FA" w:rsidRPr="00C8638D" w:rsidRDefault="00544F4D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70FA" w:rsidRPr="00C8638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0070FA" w:rsidRPr="00C8638D" w:rsidRDefault="000070FA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070FA" w:rsidRPr="00C8638D" w:rsidRDefault="000070FA" w:rsidP="00C86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70FA" w:rsidRPr="00C8638D" w:rsidRDefault="00C8638D" w:rsidP="00C863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Обобщить </w:t>
            </w:r>
            <w:r w:rsidR="000070FA"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полученные </w:t>
            </w:r>
            <w:proofErr w:type="gramStart"/>
            <w:r w:rsidR="000070FA"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  <w:proofErr w:type="gramEnd"/>
            <w:r w:rsidR="000070FA" w:rsidRPr="00C86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полученные в ходе изучения тем</w:t>
            </w:r>
          </w:p>
        </w:tc>
        <w:tc>
          <w:tcPr>
            <w:tcW w:w="3011" w:type="dxa"/>
          </w:tcPr>
          <w:p w:rsidR="000070FA" w:rsidRPr="00C8638D" w:rsidRDefault="000070FA" w:rsidP="00C863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E2E83" w:rsidRPr="00C8638D" w:rsidRDefault="002E2E83" w:rsidP="00C86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E2E83" w:rsidRPr="00C8638D" w:rsidSect="006A70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190"/>
    <w:rsid w:val="0000283C"/>
    <w:rsid w:val="000070FA"/>
    <w:rsid w:val="00054F65"/>
    <w:rsid w:val="000D3268"/>
    <w:rsid w:val="0011169B"/>
    <w:rsid w:val="00124FD2"/>
    <w:rsid w:val="0018343B"/>
    <w:rsid w:val="001E1C7E"/>
    <w:rsid w:val="001F11F4"/>
    <w:rsid w:val="002001E7"/>
    <w:rsid w:val="002748BA"/>
    <w:rsid w:val="00281DA4"/>
    <w:rsid w:val="00287FB7"/>
    <w:rsid w:val="00295EFB"/>
    <w:rsid w:val="002A58D7"/>
    <w:rsid w:val="002E2E83"/>
    <w:rsid w:val="00333ECA"/>
    <w:rsid w:val="00337D36"/>
    <w:rsid w:val="00377A53"/>
    <w:rsid w:val="003E4472"/>
    <w:rsid w:val="004202F0"/>
    <w:rsid w:val="004679C8"/>
    <w:rsid w:val="004B7F92"/>
    <w:rsid w:val="005060E8"/>
    <w:rsid w:val="00544F4D"/>
    <w:rsid w:val="005830FE"/>
    <w:rsid w:val="005B4A61"/>
    <w:rsid w:val="006136BB"/>
    <w:rsid w:val="006A70AD"/>
    <w:rsid w:val="00714853"/>
    <w:rsid w:val="00785EDB"/>
    <w:rsid w:val="007D1FB2"/>
    <w:rsid w:val="0083400C"/>
    <w:rsid w:val="00840F91"/>
    <w:rsid w:val="008435C5"/>
    <w:rsid w:val="00861BF2"/>
    <w:rsid w:val="008957BC"/>
    <w:rsid w:val="008C2723"/>
    <w:rsid w:val="00963285"/>
    <w:rsid w:val="00990C14"/>
    <w:rsid w:val="009D4683"/>
    <w:rsid w:val="009E272E"/>
    <w:rsid w:val="009F5FA8"/>
    <w:rsid w:val="00A262B7"/>
    <w:rsid w:val="00A56886"/>
    <w:rsid w:val="00AC1340"/>
    <w:rsid w:val="00B13945"/>
    <w:rsid w:val="00B829BD"/>
    <w:rsid w:val="00BC1A04"/>
    <w:rsid w:val="00BE1390"/>
    <w:rsid w:val="00BE1F8E"/>
    <w:rsid w:val="00C15041"/>
    <w:rsid w:val="00C2733D"/>
    <w:rsid w:val="00C55190"/>
    <w:rsid w:val="00C84FCA"/>
    <w:rsid w:val="00C854A8"/>
    <w:rsid w:val="00C8638D"/>
    <w:rsid w:val="00CB50DB"/>
    <w:rsid w:val="00CD4A2B"/>
    <w:rsid w:val="00CF567A"/>
    <w:rsid w:val="00D32EBC"/>
    <w:rsid w:val="00D54CA8"/>
    <w:rsid w:val="00E46787"/>
    <w:rsid w:val="00E52DD6"/>
    <w:rsid w:val="00E83D39"/>
    <w:rsid w:val="00ED378B"/>
    <w:rsid w:val="00ED4ED9"/>
    <w:rsid w:val="00EE7537"/>
    <w:rsid w:val="00F60165"/>
    <w:rsid w:val="00FB18E0"/>
    <w:rsid w:val="00FD0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2E8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2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58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kCJmtRcGtjghRHUfKafszrGzGA0=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q+4/HChU6uz7GzcbCT5kNwGPfc0oUSvLGjgAwQgNCD0TdkIOpp2uJAr6bTLjPaxen7X18zBa
    bnoQAA8d+ptKEwomUjGv+Lk6J8eW7L4GJC/FVl6LyX1q9H2xkFv7XLSa+OZLsMI1RDWKvcxE
    KW1YkFetDlVWOug7ou5K0X/yUD4=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/Ay5lXG1mFW08vlp1gOLKewmSzQ=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4xo1lNH+BOuqyNlVaej7/LiQnFE=</DigestValue>
      </Reference>
      <Reference URI="/word/styles.xml?ContentType=application/vnd.openxmlformats-officedocument.wordprocessingml.styles+xml">
        <DigestMethod Algorithm="http://www.w3.org/2000/09/xmldsig#sha1"/>
        <DigestValue>2eCwfoX7OQVfGzI9ii1+jMkePSU=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2021-02-16T12:55:21Z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2020-09-21T08:51:00Z</dcterms:created>
  <dcterms:modified xsi:type="dcterms:W3CDTF">2021-02-16T12:55:00Z</dcterms:modified>
</cp:coreProperties>
</file>