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89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мероприятиях в День правовой помощи детям (</w:t>
      </w:r>
      <w:r w:rsidR="00D3763E">
        <w:rPr>
          <w:rFonts w:ascii="Times New Roman" w:hAnsi="Times New Roman" w:cs="Times New Roman"/>
          <w:sz w:val="28"/>
          <w:szCs w:val="28"/>
        </w:rPr>
        <w:t>20</w:t>
      </w:r>
      <w:r w:rsidR="00B22C1E">
        <w:rPr>
          <w:rFonts w:ascii="Times New Roman" w:hAnsi="Times New Roman" w:cs="Times New Roman"/>
          <w:sz w:val="28"/>
          <w:szCs w:val="28"/>
        </w:rPr>
        <w:t>.11.</w:t>
      </w:r>
      <w:r w:rsidR="00D3763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0"/>
        <w:gridCol w:w="3669"/>
        <w:gridCol w:w="4738"/>
        <w:gridCol w:w="2445"/>
        <w:gridCol w:w="2447"/>
      </w:tblGrid>
      <w:tr w:rsidR="009C1490" w:rsidTr="009C1490">
        <w:tc>
          <w:tcPr>
            <w:tcW w:w="660" w:type="dxa"/>
          </w:tcPr>
          <w:p w:rsidR="009C1490" w:rsidRDefault="009C1490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69" w:type="dxa"/>
          </w:tcPr>
          <w:p w:rsidR="009C1490" w:rsidRDefault="009C1490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738" w:type="dxa"/>
          </w:tcPr>
          <w:p w:rsidR="009C1490" w:rsidRDefault="009C1490" w:rsidP="009C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  <w:bookmarkStart w:id="0" w:name="_GoBack"/>
            <w:bookmarkEnd w:id="0"/>
          </w:p>
          <w:p w:rsidR="009C1490" w:rsidRDefault="009C1490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(адрес) и время проведения</w:t>
            </w:r>
          </w:p>
        </w:tc>
        <w:tc>
          <w:tcPr>
            <w:tcW w:w="2445" w:type="dxa"/>
          </w:tcPr>
          <w:p w:rsidR="009C1490" w:rsidRDefault="009C1490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2447" w:type="dxa"/>
          </w:tcPr>
          <w:p w:rsidR="009C1490" w:rsidRDefault="009C1490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3E7161" w:rsidTr="009C1490">
        <w:tc>
          <w:tcPr>
            <w:tcW w:w="660" w:type="dxa"/>
          </w:tcPr>
          <w:p w:rsidR="003E7161" w:rsidRDefault="003E7161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9" w:type="dxa"/>
          </w:tcPr>
          <w:p w:rsidR="003E7161" w:rsidRPr="00DB4152" w:rsidRDefault="00695E46" w:rsidP="00DB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Беседы</w:t>
            </w:r>
            <w:r w:rsidR="003E7161" w:rsidRPr="00DB4152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ребенок, я имею право …»</w:t>
            </w:r>
          </w:p>
          <w:p w:rsidR="003E7161" w:rsidRPr="00DB4152" w:rsidRDefault="003E7161" w:rsidP="00DB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 xml:space="preserve">2. Просмотр </w:t>
            </w:r>
            <w:proofErr w:type="spellStart"/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DB415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правой тематике.</w:t>
            </w:r>
          </w:p>
          <w:p w:rsidR="003E7161" w:rsidRPr="00DB4152" w:rsidRDefault="003E7161" w:rsidP="00DB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3. Деловая игра «На пути к правовому государству</w:t>
            </w:r>
          </w:p>
          <w:p w:rsidR="003E7161" w:rsidRPr="00DB4152" w:rsidRDefault="003E7161" w:rsidP="00DB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C5D6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помощь родителям (законным представителям) по их запросам, </w:t>
            </w: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разъяснительные беседы с обучающимися и родителями (законными представителями)</w:t>
            </w:r>
          </w:p>
          <w:p w:rsidR="009C5D68" w:rsidRDefault="003E7161" w:rsidP="00DB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5. Конкурс рисунков  «Мир глазами детей»</w:t>
            </w:r>
          </w:p>
          <w:p w:rsidR="003327BC" w:rsidRDefault="009C5D68" w:rsidP="00DB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Оформление стенда «Права </w:t>
            </w:r>
          </w:p>
          <w:p w:rsidR="009C5D68" w:rsidRDefault="009C5D68" w:rsidP="00DB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</w:p>
          <w:p w:rsidR="003327BC" w:rsidRPr="003327BC" w:rsidRDefault="003327BC" w:rsidP="003327BC">
            <w:pPr>
              <w:pStyle w:val="a4"/>
              <w:spacing w:before="0" w:beforeAutospacing="0" w:after="0" w:afterAutospacing="0"/>
            </w:pPr>
            <w:r w:rsidRPr="003327BC">
              <w:t>7. Консультирование законных представителе</w:t>
            </w:r>
            <w:proofErr w:type="gramStart"/>
            <w:r w:rsidRPr="003327BC">
              <w:t>й(</w:t>
            </w:r>
            <w:proofErr w:type="gramEnd"/>
            <w:r w:rsidRPr="003327BC">
              <w:t>опекунов), детей на тему:</w:t>
            </w:r>
          </w:p>
          <w:p w:rsidR="003327BC" w:rsidRPr="003327BC" w:rsidRDefault="003327BC" w:rsidP="003327BC">
            <w:pPr>
              <w:pStyle w:val="a4"/>
              <w:spacing w:before="0" w:beforeAutospacing="0" w:after="0" w:afterAutospacing="0"/>
            </w:pPr>
            <w:r w:rsidRPr="003327BC">
              <w:t>- «О недопустимости</w:t>
            </w:r>
            <w:r>
              <w:t xml:space="preserve"> жестокого обращения с детьми»;</w:t>
            </w:r>
          </w:p>
          <w:p w:rsidR="003327BC" w:rsidRPr="003327BC" w:rsidRDefault="003327BC" w:rsidP="003327BC">
            <w:pPr>
              <w:pStyle w:val="a4"/>
              <w:spacing w:before="0" w:beforeAutospacing="0" w:after="0" w:afterAutospacing="0"/>
            </w:pPr>
            <w:r w:rsidRPr="003327BC">
              <w:t>- «Права и обязанности детей и родителей в детско-родительских взаимоотношениях в семье».</w:t>
            </w:r>
          </w:p>
        </w:tc>
        <w:tc>
          <w:tcPr>
            <w:tcW w:w="4738" w:type="dxa"/>
          </w:tcPr>
          <w:p w:rsidR="003E7161" w:rsidRPr="00DB4152" w:rsidRDefault="003E7161" w:rsidP="003E71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проспект Седова, 54.</w:t>
            </w:r>
          </w:p>
          <w:p w:rsidR="003E7161" w:rsidRPr="00DB4152" w:rsidRDefault="003E7161" w:rsidP="003E71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B4152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школа №  2» </w:t>
            </w:r>
          </w:p>
          <w:p w:rsidR="003E7161" w:rsidRPr="00DB4152" w:rsidRDefault="003E7161" w:rsidP="003E71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20.11.2023</w:t>
            </w: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E7161" w:rsidRDefault="003E7161" w:rsidP="003E71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161" w:rsidRPr="0082793C" w:rsidRDefault="003E7161" w:rsidP="003E7161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- 14</w:t>
            </w: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C5D68">
              <w:rPr>
                <w:rFonts w:ascii="Times New Roman" w:hAnsi="Times New Roman" w:cs="Times New Roman"/>
                <w:sz w:val="24"/>
                <w:szCs w:val="24"/>
              </w:rPr>
              <w:t xml:space="preserve"> -16.00</w:t>
            </w:r>
          </w:p>
        </w:tc>
        <w:tc>
          <w:tcPr>
            <w:tcW w:w="2445" w:type="dxa"/>
          </w:tcPr>
          <w:p w:rsidR="003E7161" w:rsidRPr="00DB4152" w:rsidRDefault="003E7161" w:rsidP="00DB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</w:t>
            </w:r>
            <w:proofErr w:type="gramStart"/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, профилактика асоциального поведения.</w:t>
            </w:r>
            <w:r w:rsidR="00F73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3D8" w:rsidRPr="00F733D8">
              <w:rPr>
                <w:rFonts w:ascii="Times New Roman" w:hAnsi="Times New Roman" w:cs="Times New Roman"/>
              </w:rPr>
              <w:t>Разъяснение несовершеннолетним их прав и обязанностей</w:t>
            </w:r>
            <w:r w:rsidR="00F733D8">
              <w:rPr>
                <w:rFonts w:ascii="Times New Roman" w:hAnsi="Times New Roman" w:cs="Times New Roman"/>
              </w:rPr>
              <w:t>.</w:t>
            </w:r>
          </w:p>
          <w:p w:rsidR="003E7161" w:rsidRPr="00DB4152" w:rsidRDefault="003E7161" w:rsidP="00DB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 xml:space="preserve">2. Индивидуальные консультации для родителей </w:t>
            </w:r>
            <w:r w:rsidR="00F733D8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</w:t>
            </w:r>
            <w:proofErr w:type="gramStart"/>
            <w:r w:rsidR="00F733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о различным вопросам.</w:t>
            </w:r>
          </w:p>
          <w:p w:rsidR="003E7161" w:rsidRPr="0082793C" w:rsidRDefault="003E7161" w:rsidP="00DB10B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B41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B4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DB41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вопросам детско-родительских отношений взрослых, усыновителей, лиц, желающих принять на воспитание ребенка</w:t>
            </w:r>
            <w:r w:rsidRPr="00DB41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3E7161" w:rsidRPr="003E7161" w:rsidRDefault="003E7161" w:rsidP="003E716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</w:t>
            </w:r>
            <w:r w:rsidR="00F733D8">
              <w:rPr>
                <w:rFonts w:ascii="Times New Roman" w:hAnsi="Times New Roman" w:cs="Times New Roman"/>
                <w:sz w:val="24"/>
                <w:szCs w:val="24"/>
              </w:rPr>
              <w:t>нные представители) 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="009A7B15">
              <w:rPr>
                <w:rFonts w:ascii="Times New Roman" w:hAnsi="Times New Roman" w:cs="Times New Roman"/>
                <w:sz w:val="24"/>
                <w:szCs w:val="24"/>
              </w:rPr>
              <w:t>, юрист.</w:t>
            </w:r>
          </w:p>
        </w:tc>
      </w:tr>
    </w:tbl>
    <w:p w:rsidR="00B80CEF" w:rsidRP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0CEF" w:rsidRPr="00B80CEF" w:rsidSect="00B80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A8F"/>
    <w:rsid w:val="00244365"/>
    <w:rsid w:val="003327BC"/>
    <w:rsid w:val="003E7161"/>
    <w:rsid w:val="00400D41"/>
    <w:rsid w:val="00640C29"/>
    <w:rsid w:val="00695E46"/>
    <w:rsid w:val="00763036"/>
    <w:rsid w:val="007807A0"/>
    <w:rsid w:val="00933863"/>
    <w:rsid w:val="0096155A"/>
    <w:rsid w:val="00992AF5"/>
    <w:rsid w:val="009A7B15"/>
    <w:rsid w:val="009C1490"/>
    <w:rsid w:val="009C5D68"/>
    <w:rsid w:val="00B22C1E"/>
    <w:rsid w:val="00B80CEF"/>
    <w:rsid w:val="00BB70C3"/>
    <w:rsid w:val="00D3763E"/>
    <w:rsid w:val="00F733D8"/>
    <w:rsid w:val="00F85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27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cp:keywords/>
  <dc:description/>
  <cp:lastModifiedBy>1</cp:lastModifiedBy>
  <cp:revision>12</cp:revision>
  <dcterms:created xsi:type="dcterms:W3CDTF">2023-10-13T04:51:00Z</dcterms:created>
  <dcterms:modified xsi:type="dcterms:W3CDTF">2023-10-18T10:46:00Z</dcterms:modified>
</cp:coreProperties>
</file>