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50" w:rsidRPr="008508FC" w:rsidRDefault="00184650" w:rsidP="008508F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508FC">
        <w:rPr>
          <w:rFonts w:ascii="Liberation Serif" w:hAnsi="Liberation Serif"/>
          <w:b/>
          <w:sz w:val="24"/>
          <w:szCs w:val="24"/>
        </w:rPr>
        <w:t>Информация</w:t>
      </w:r>
    </w:p>
    <w:p w:rsidR="002173BE" w:rsidRPr="008508FC" w:rsidRDefault="00184650" w:rsidP="008508F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508FC">
        <w:rPr>
          <w:rFonts w:ascii="Liberation Serif" w:hAnsi="Liberation Serif"/>
          <w:b/>
          <w:sz w:val="24"/>
          <w:szCs w:val="24"/>
        </w:rPr>
        <w:t xml:space="preserve">ГБОУ </w:t>
      </w:r>
      <w:proofErr w:type="gramStart"/>
      <w:r w:rsidRPr="008508FC">
        <w:rPr>
          <w:rFonts w:ascii="Liberation Serif" w:hAnsi="Liberation Serif"/>
          <w:b/>
          <w:sz w:val="24"/>
          <w:szCs w:val="24"/>
        </w:rPr>
        <w:t>СО</w:t>
      </w:r>
      <w:proofErr w:type="gramEnd"/>
      <w:r w:rsidRPr="008508FC">
        <w:rPr>
          <w:rFonts w:ascii="Liberation Serif" w:hAnsi="Liberation Serif"/>
          <w:b/>
          <w:sz w:val="24"/>
          <w:szCs w:val="24"/>
        </w:rPr>
        <w:t xml:space="preserve"> «Екатеринбургская школа № 2»</w:t>
      </w:r>
    </w:p>
    <w:p w:rsidR="002173BE" w:rsidRPr="008508FC" w:rsidRDefault="002173BE" w:rsidP="008508F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2173BE" w:rsidRPr="008508FC" w:rsidRDefault="002173BE" w:rsidP="008508F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508FC">
        <w:rPr>
          <w:rFonts w:ascii="Liberation Serif" w:hAnsi="Liberation Serif"/>
          <w:b/>
          <w:sz w:val="24"/>
          <w:szCs w:val="24"/>
        </w:rPr>
        <w:t xml:space="preserve">о проведенных мероприятиях в Месячник правовой помощи несовершеннолетним, </w:t>
      </w:r>
    </w:p>
    <w:p w:rsidR="002173BE" w:rsidRPr="008508FC" w:rsidRDefault="002173BE" w:rsidP="008508F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508FC">
        <w:rPr>
          <w:rFonts w:ascii="Liberation Serif" w:hAnsi="Liberation Serif"/>
          <w:b/>
          <w:sz w:val="24"/>
          <w:szCs w:val="24"/>
        </w:rPr>
        <w:t>родителям (законным представителям)</w:t>
      </w:r>
    </w:p>
    <w:p w:rsidR="002173BE" w:rsidRPr="008508FC" w:rsidRDefault="002173BE" w:rsidP="008508FC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559"/>
        <w:gridCol w:w="2380"/>
        <w:gridCol w:w="3547"/>
        <w:gridCol w:w="4199"/>
      </w:tblGrid>
      <w:tr w:rsidR="002173BE" w:rsidRPr="00326975" w:rsidTr="0032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E" w:rsidRPr="00326975" w:rsidRDefault="002173BE" w:rsidP="008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975">
              <w:rPr>
                <w:rFonts w:ascii="Times New Roman" w:hAnsi="Times New Roman" w:cs="Times New Roman"/>
              </w:rPr>
              <w:t>№</w:t>
            </w:r>
          </w:p>
          <w:p w:rsidR="002173BE" w:rsidRPr="00326975" w:rsidRDefault="002173BE" w:rsidP="00850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97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26975">
              <w:rPr>
                <w:rFonts w:ascii="Times New Roman" w:hAnsi="Times New Roman" w:cs="Times New Roman"/>
              </w:rPr>
              <w:t>/</w:t>
            </w:r>
            <w:proofErr w:type="spellStart"/>
            <w:r w:rsidRPr="0032697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E" w:rsidRPr="00326975" w:rsidRDefault="002173BE" w:rsidP="00850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97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E" w:rsidRPr="00326975" w:rsidRDefault="002173BE" w:rsidP="008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975">
              <w:rPr>
                <w:rFonts w:ascii="Times New Roman" w:hAnsi="Times New Roman" w:cs="Times New Roman"/>
              </w:rPr>
              <w:t>Место (наименование и адрес) и время</w:t>
            </w:r>
          </w:p>
          <w:p w:rsidR="002173BE" w:rsidRPr="00326975" w:rsidRDefault="002173BE" w:rsidP="00850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97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E" w:rsidRPr="00326975" w:rsidRDefault="002173BE" w:rsidP="008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975">
              <w:rPr>
                <w:rFonts w:ascii="Times New Roman" w:hAnsi="Times New Roman" w:cs="Times New Roman"/>
              </w:rPr>
              <w:t xml:space="preserve">Виды </w:t>
            </w:r>
            <w:proofErr w:type="gramStart"/>
            <w:r w:rsidRPr="00326975">
              <w:rPr>
                <w:rFonts w:ascii="Times New Roman" w:hAnsi="Times New Roman" w:cs="Times New Roman"/>
              </w:rPr>
              <w:t>оказываемой</w:t>
            </w:r>
            <w:proofErr w:type="gramEnd"/>
          </w:p>
          <w:p w:rsidR="002173BE" w:rsidRPr="00326975" w:rsidRDefault="002173BE" w:rsidP="00850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975">
              <w:rPr>
                <w:rFonts w:ascii="Times New Roman" w:hAnsi="Times New Roman" w:cs="Times New Roman"/>
              </w:rPr>
              <w:t>правовой помощи в соответствии с законодательством о бесплатной юридической помощи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E" w:rsidRPr="00326975" w:rsidRDefault="002173BE" w:rsidP="0085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975">
              <w:rPr>
                <w:rFonts w:ascii="Times New Roman" w:hAnsi="Times New Roman" w:cs="Times New Roman"/>
              </w:rPr>
              <w:t>Участники мероприятия</w:t>
            </w:r>
          </w:p>
          <w:p w:rsidR="002173BE" w:rsidRPr="00326975" w:rsidRDefault="002173BE" w:rsidP="00850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975">
              <w:rPr>
                <w:rFonts w:ascii="Times New Roman" w:hAnsi="Times New Roman" w:cs="Times New Roman"/>
              </w:rPr>
              <w:t>(кто проводит мероприятие и для кого проводится мероприятие, количество участников)</w:t>
            </w:r>
          </w:p>
        </w:tc>
      </w:tr>
      <w:tr w:rsidR="00326975" w:rsidRPr="00326975" w:rsidTr="00242B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5" w:rsidRPr="00326975" w:rsidRDefault="00326975" w:rsidP="00850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69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5" w:rsidRPr="00326975" w:rsidRDefault="00326975" w:rsidP="001C77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975">
              <w:rPr>
                <w:rFonts w:ascii="Times New Roman" w:hAnsi="Times New Roman" w:cs="Times New Roman"/>
              </w:rPr>
              <w:t>1. Классные часы по теме: «Свободный человек»</w:t>
            </w:r>
          </w:p>
          <w:p w:rsidR="00326975" w:rsidRPr="00326975" w:rsidRDefault="00326975" w:rsidP="001C77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975" w:rsidRPr="00326975" w:rsidRDefault="00326975" w:rsidP="001C7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975">
              <w:rPr>
                <w:rFonts w:ascii="Times New Roman" w:hAnsi="Times New Roman" w:cs="Times New Roman"/>
              </w:rPr>
              <w:t>г. Екатеринбург, проспект Седова, 54.</w:t>
            </w:r>
          </w:p>
          <w:p w:rsidR="00326975" w:rsidRPr="00326975" w:rsidRDefault="00326975" w:rsidP="001C77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6975"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 w:rsidRPr="00326975">
              <w:rPr>
                <w:rFonts w:ascii="Times New Roman" w:hAnsi="Times New Roman" w:cs="Times New Roman"/>
              </w:rPr>
              <w:t>СО</w:t>
            </w:r>
            <w:proofErr w:type="gramEnd"/>
            <w:r w:rsidRPr="00326975">
              <w:rPr>
                <w:rFonts w:ascii="Times New Roman" w:hAnsi="Times New Roman" w:cs="Times New Roman"/>
              </w:rPr>
              <w:t xml:space="preserve"> «Екатеринбургская школа №  2»</w:t>
            </w:r>
          </w:p>
          <w:p w:rsidR="00326975" w:rsidRPr="00326975" w:rsidRDefault="00326975" w:rsidP="001C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975">
              <w:rPr>
                <w:rFonts w:ascii="Times New Roman" w:hAnsi="Times New Roman" w:cs="Times New Roman"/>
              </w:rPr>
              <w:t>.1. 26.04.22- 13.10-13.50</w:t>
            </w:r>
          </w:p>
          <w:p w:rsidR="00326975" w:rsidRPr="00326975" w:rsidRDefault="00326975" w:rsidP="001C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975">
              <w:rPr>
                <w:rFonts w:ascii="Times New Roman" w:hAnsi="Times New Roman" w:cs="Times New Roman"/>
              </w:rPr>
              <w:t>2. 27.04-20.05.22</w:t>
            </w:r>
          </w:p>
          <w:p w:rsidR="00326975" w:rsidRPr="00326975" w:rsidRDefault="00326975" w:rsidP="001C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75" w:rsidRPr="00326975" w:rsidRDefault="00326975" w:rsidP="001C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975">
              <w:rPr>
                <w:rFonts w:ascii="Times New Roman" w:hAnsi="Times New Roman" w:cs="Times New Roman"/>
              </w:rPr>
              <w:t>3. 16.05.22- 13.10-13.50</w:t>
            </w:r>
          </w:p>
          <w:p w:rsidR="00326975" w:rsidRPr="00326975" w:rsidRDefault="00326975" w:rsidP="001C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75" w:rsidRPr="00326975" w:rsidRDefault="00326975" w:rsidP="001C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975">
              <w:rPr>
                <w:rFonts w:ascii="Times New Roman" w:hAnsi="Times New Roman" w:cs="Times New Roman"/>
              </w:rPr>
              <w:t>4. 22.04.22.- 14.00-15.00</w:t>
            </w:r>
          </w:p>
          <w:p w:rsidR="00326975" w:rsidRPr="00326975" w:rsidRDefault="00326975" w:rsidP="001C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975">
              <w:rPr>
                <w:rFonts w:ascii="Times New Roman" w:hAnsi="Times New Roman" w:cs="Times New Roman"/>
              </w:rPr>
              <w:t xml:space="preserve">  20.05.22 – 14.000-15.00</w:t>
            </w:r>
          </w:p>
          <w:p w:rsidR="00326975" w:rsidRPr="00326975" w:rsidRDefault="00326975" w:rsidP="001C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75" w:rsidRPr="00326975" w:rsidRDefault="00326975" w:rsidP="001C7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75" w:rsidRPr="00326975" w:rsidRDefault="00326975" w:rsidP="001C7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75" w:rsidRPr="00326975" w:rsidRDefault="00326975" w:rsidP="001C7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6975" w:rsidRPr="00326975" w:rsidRDefault="00326975" w:rsidP="001C7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975">
              <w:rPr>
                <w:rFonts w:ascii="Times New Roman" w:hAnsi="Times New Roman" w:cs="Times New Roman"/>
              </w:rPr>
              <w:t>5. 16.05.22-23.05.22</w:t>
            </w:r>
          </w:p>
          <w:p w:rsidR="00326975" w:rsidRPr="00326975" w:rsidRDefault="00326975" w:rsidP="001C77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975" w:rsidRPr="00326975" w:rsidRDefault="00326975" w:rsidP="00326975">
            <w:pPr>
              <w:spacing w:after="0"/>
              <w:rPr>
                <w:rFonts w:ascii="Times New Roman" w:hAnsi="Times New Roman" w:cs="Times New Roman"/>
              </w:rPr>
            </w:pPr>
            <w:r w:rsidRPr="00326975">
              <w:rPr>
                <w:rFonts w:ascii="Times New Roman" w:hAnsi="Times New Roman" w:cs="Times New Roman"/>
                <w:bCs/>
              </w:rPr>
              <w:t xml:space="preserve">1. </w:t>
            </w:r>
            <w:r w:rsidRPr="00326975">
              <w:rPr>
                <w:rFonts w:ascii="Times New Roman" w:hAnsi="Times New Roman" w:cs="Times New Roman"/>
              </w:rPr>
              <w:t xml:space="preserve">Правовое просвещение </w:t>
            </w:r>
            <w:proofErr w:type="gramStart"/>
            <w:r w:rsidRPr="0032697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26975">
              <w:rPr>
                <w:rFonts w:ascii="Times New Roman" w:hAnsi="Times New Roman" w:cs="Times New Roman"/>
              </w:rPr>
              <w:t>, профилактика асоциального поведения.</w:t>
            </w:r>
          </w:p>
          <w:p w:rsidR="00326975" w:rsidRPr="00326975" w:rsidRDefault="00326975" w:rsidP="00326975">
            <w:pPr>
              <w:spacing w:after="0"/>
              <w:rPr>
                <w:rFonts w:ascii="Times New Roman" w:hAnsi="Times New Roman" w:cs="Times New Roman"/>
              </w:rPr>
            </w:pPr>
          </w:p>
          <w:p w:rsidR="00326975" w:rsidRPr="00326975" w:rsidRDefault="00326975" w:rsidP="00326975">
            <w:pPr>
              <w:spacing w:after="0"/>
              <w:rPr>
                <w:rFonts w:ascii="Times New Roman" w:hAnsi="Times New Roman" w:cs="Times New Roman"/>
              </w:rPr>
            </w:pPr>
            <w:r w:rsidRPr="00326975">
              <w:rPr>
                <w:rFonts w:ascii="Times New Roman" w:hAnsi="Times New Roman" w:cs="Times New Roman"/>
              </w:rPr>
              <w:t>2. Индивидуальные консультации для родителей по различным вопросам.</w:t>
            </w:r>
          </w:p>
          <w:p w:rsidR="00326975" w:rsidRPr="00326975" w:rsidRDefault="00326975" w:rsidP="0032697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326975" w:rsidRPr="00326975" w:rsidRDefault="00326975" w:rsidP="00326975">
            <w:pPr>
              <w:spacing w:after="0"/>
              <w:rPr>
                <w:rFonts w:ascii="Times New Roman" w:hAnsi="Times New Roman" w:cs="Times New Roman"/>
              </w:rPr>
            </w:pPr>
            <w:r w:rsidRPr="00326975">
              <w:rPr>
                <w:rFonts w:ascii="Times New Roman" w:hAnsi="Times New Roman" w:cs="Times New Roman"/>
                <w:bCs/>
              </w:rPr>
              <w:t>3</w:t>
            </w:r>
            <w:r w:rsidRPr="0032697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32697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По вопросам детско-родительских отношений взрослых, усыновителей, лиц, желающих принять на воспитание ребенка</w:t>
            </w:r>
            <w:r w:rsidRPr="003269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975" w:rsidRPr="00326975" w:rsidRDefault="00326975" w:rsidP="001C7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975">
              <w:rPr>
                <w:rFonts w:ascii="Times New Roman" w:hAnsi="Times New Roman" w:cs="Times New Roman"/>
              </w:rPr>
              <w:t>Участники:  обучающиеся, родители (законные представители), педагоги</w:t>
            </w:r>
          </w:p>
          <w:p w:rsidR="00326975" w:rsidRPr="00326975" w:rsidRDefault="00326975" w:rsidP="00850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75" w:rsidRPr="00326975" w:rsidTr="00242B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5" w:rsidRPr="00326975" w:rsidRDefault="00326975" w:rsidP="00850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697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5" w:rsidRPr="00326975" w:rsidRDefault="00326975" w:rsidP="001C77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975">
              <w:rPr>
                <w:rFonts w:ascii="Times New Roman" w:hAnsi="Times New Roman" w:cs="Times New Roman"/>
              </w:rPr>
              <w:t xml:space="preserve">2. Просмотр </w:t>
            </w:r>
            <w:proofErr w:type="spellStart"/>
            <w:r w:rsidRPr="00326975"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 w:rsidRPr="00326975">
              <w:rPr>
                <w:rFonts w:ascii="Times New Roman" w:hAnsi="Times New Roman" w:cs="Times New Roman"/>
              </w:rPr>
              <w:t xml:space="preserve"> материалов по правой тематике.</w:t>
            </w:r>
          </w:p>
          <w:p w:rsidR="00326975" w:rsidRPr="00326975" w:rsidRDefault="00326975" w:rsidP="00850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975" w:rsidRPr="00326975" w:rsidRDefault="00326975" w:rsidP="001C7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975" w:rsidRPr="00326975" w:rsidRDefault="00326975" w:rsidP="00850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975" w:rsidRPr="00326975" w:rsidRDefault="00326975" w:rsidP="00850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75" w:rsidRPr="00326975" w:rsidTr="0032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5" w:rsidRPr="00326975" w:rsidRDefault="00326975" w:rsidP="00850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697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5" w:rsidRPr="00326975" w:rsidRDefault="00326975" w:rsidP="001C77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975">
              <w:rPr>
                <w:rFonts w:ascii="Times New Roman" w:hAnsi="Times New Roman" w:cs="Times New Roman"/>
              </w:rPr>
              <w:t>3. Деловая игра «На пути к правовому государству</w:t>
            </w:r>
          </w:p>
          <w:p w:rsidR="00326975" w:rsidRPr="00326975" w:rsidRDefault="00326975" w:rsidP="001C77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975" w:rsidRPr="00326975" w:rsidRDefault="00326975" w:rsidP="00850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975" w:rsidRPr="00326975" w:rsidRDefault="00326975" w:rsidP="00850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975" w:rsidRPr="00326975" w:rsidRDefault="00326975" w:rsidP="00850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75" w:rsidRPr="00326975" w:rsidTr="006369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5" w:rsidRPr="00326975" w:rsidRDefault="00326975" w:rsidP="00850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697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5" w:rsidRPr="00326975" w:rsidRDefault="00326975" w:rsidP="001C779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26975">
              <w:rPr>
                <w:rFonts w:ascii="Times New Roman" w:hAnsi="Times New Roman" w:cs="Times New Roman"/>
              </w:rPr>
              <w:t xml:space="preserve">4. По телефону </w:t>
            </w:r>
          </w:p>
          <w:p w:rsidR="00326975" w:rsidRPr="00326975" w:rsidRDefault="00326975" w:rsidP="001C779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26975">
              <w:rPr>
                <w:rFonts w:ascii="Times New Roman" w:hAnsi="Times New Roman" w:cs="Times New Roman"/>
              </w:rPr>
              <w:t>( 8(343) 366-49-24)</w:t>
            </w:r>
          </w:p>
          <w:p w:rsidR="00326975" w:rsidRPr="00326975" w:rsidRDefault="00326975" w:rsidP="001C77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975">
              <w:rPr>
                <w:rFonts w:ascii="Times New Roman" w:hAnsi="Times New Roman" w:cs="Times New Roman"/>
              </w:rPr>
              <w:t>индивидуальные профилактические и разъяснительные беседы с обучающимися и родителями (законными представителями)</w:t>
            </w:r>
          </w:p>
          <w:p w:rsidR="00326975" w:rsidRPr="00326975" w:rsidRDefault="00326975" w:rsidP="001C77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975" w:rsidRPr="00326975" w:rsidRDefault="00326975" w:rsidP="00850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975" w:rsidRPr="00326975" w:rsidRDefault="00326975" w:rsidP="00850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975" w:rsidRPr="00326975" w:rsidRDefault="00326975" w:rsidP="00850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75" w:rsidRPr="00326975" w:rsidTr="006369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5" w:rsidRPr="00326975" w:rsidRDefault="00326975" w:rsidP="00850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697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5" w:rsidRPr="00326975" w:rsidRDefault="00326975" w:rsidP="001C77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975">
              <w:rPr>
                <w:rFonts w:ascii="Times New Roman" w:hAnsi="Times New Roman" w:cs="Times New Roman"/>
              </w:rPr>
              <w:t>5. Конкурс рисунков  «Мир глазами детей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5" w:rsidRPr="00326975" w:rsidRDefault="00326975" w:rsidP="00850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5" w:rsidRPr="00326975" w:rsidRDefault="00326975" w:rsidP="00850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5" w:rsidRPr="00326975" w:rsidRDefault="00326975" w:rsidP="00850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6975" w:rsidRPr="00326975" w:rsidTr="001C7791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5" w:rsidRPr="00326975" w:rsidRDefault="00326975" w:rsidP="00850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6975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326975" w:rsidRPr="00326975" w:rsidTr="0032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5" w:rsidRPr="00326975" w:rsidRDefault="00326975" w:rsidP="00850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5" w:rsidRPr="00326975" w:rsidRDefault="00326975" w:rsidP="00850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6975">
              <w:rPr>
                <w:rFonts w:ascii="Times New Roman" w:hAnsi="Times New Roman" w:cs="Times New Roman"/>
                <w:color w:val="000000"/>
              </w:rPr>
              <w:t>Количество проведённых мероприятий</w:t>
            </w:r>
          </w:p>
        </w:tc>
        <w:tc>
          <w:tcPr>
            <w:tcW w:w="7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5" w:rsidRPr="00326975" w:rsidRDefault="00326975" w:rsidP="001C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975">
              <w:rPr>
                <w:rFonts w:ascii="Times New Roman" w:hAnsi="Times New Roman" w:cs="Times New Roman"/>
                <w:color w:val="000000"/>
              </w:rPr>
              <w:t>Количество участников мероприятий</w:t>
            </w:r>
          </w:p>
        </w:tc>
      </w:tr>
      <w:tr w:rsidR="00326975" w:rsidRPr="00326975" w:rsidTr="00326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5" w:rsidRPr="00326975" w:rsidRDefault="00326975" w:rsidP="00850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5" w:rsidRPr="00326975" w:rsidRDefault="00326975" w:rsidP="00850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5" w:rsidRPr="00326975" w:rsidRDefault="00B05FE3" w:rsidP="001C7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</w:t>
            </w:r>
          </w:p>
        </w:tc>
      </w:tr>
    </w:tbl>
    <w:p w:rsidR="002173BE" w:rsidRPr="00326975" w:rsidRDefault="002173BE" w:rsidP="008508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73BE" w:rsidRPr="008508FC" w:rsidRDefault="002173BE" w:rsidP="008508F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508FC">
        <w:rPr>
          <w:rFonts w:ascii="Liberation Serif" w:hAnsi="Liberation Serif"/>
          <w:sz w:val="24"/>
          <w:szCs w:val="24"/>
        </w:rPr>
        <w:t>Информация о провед</w:t>
      </w:r>
      <w:r w:rsidR="00C0203D">
        <w:rPr>
          <w:rFonts w:ascii="Liberation Serif" w:hAnsi="Liberation Serif"/>
          <w:sz w:val="24"/>
          <w:szCs w:val="24"/>
        </w:rPr>
        <w:t xml:space="preserve">енных  мероприятиях размещена </w:t>
      </w:r>
      <w:r w:rsidR="00C0203D">
        <w:rPr>
          <w:rFonts w:ascii="Times New Roman" w:hAnsi="Times New Roman"/>
        </w:rPr>
        <w:t>на сайте ОУ</w:t>
      </w:r>
      <w:r w:rsidR="00C0203D" w:rsidRPr="008508FC">
        <w:rPr>
          <w:rFonts w:ascii="Liberation Serif" w:hAnsi="Liberation Serif"/>
          <w:sz w:val="24"/>
          <w:szCs w:val="24"/>
        </w:rPr>
        <w:t xml:space="preserve"> </w:t>
      </w:r>
      <w:r w:rsidR="00C0203D">
        <w:rPr>
          <w:rFonts w:ascii="Liberation Serif" w:hAnsi="Liberation Serif"/>
          <w:sz w:val="24"/>
          <w:szCs w:val="24"/>
        </w:rPr>
        <w:t>.</w:t>
      </w:r>
    </w:p>
    <w:sectPr w:rsidR="002173BE" w:rsidRPr="008508FC" w:rsidSect="005C787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73BE"/>
    <w:rsid w:val="001804E0"/>
    <w:rsid w:val="00184650"/>
    <w:rsid w:val="001C7791"/>
    <w:rsid w:val="002173BE"/>
    <w:rsid w:val="00326975"/>
    <w:rsid w:val="005C7870"/>
    <w:rsid w:val="008508FC"/>
    <w:rsid w:val="00B05FE3"/>
    <w:rsid w:val="00C0203D"/>
    <w:rsid w:val="00D66A0D"/>
    <w:rsid w:val="00DD6598"/>
    <w:rsid w:val="00EF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2022-05-25T10:43:00Z</dcterms:created>
  <dcterms:modified xsi:type="dcterms:W3CDTF">2022-05-25T10:59:00Z</dcterms:modified>
</cp:coreProperties>
</file>