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E1C" w:rsidRDefault="00F25E1C" w:rsidP="00EF0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0774" w:rsidRPr="00140231" w:rsidRDefault="00EF0774" w:rsidP="00EF0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0231">
        <w:rPr>
          <w:rFonts w:ascii="Times New Roman" w:hAnsi="Times New Roman" w:cs="Times New Roman"/>
          <w:b/>
          <w:bCs/>
          <w:sz w:val="24"/>
          <w:szCs w:val="24"/>
        </w:rPr>
        <w:t xml:space="preserve">ПЛАН </w:t>
      </w:r>
      <w:r w:rsidR="00140231" w:rsidRPr="001402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40231">
        <w:rPr>
          <w:rFonts w:ascii="Times New Roman" w:hAnsi="Times New Roman" w:cs="Times New Roman"/>
          <w:b/>
          <w:bCs/>
          <w:sz w:val="24"/>
          <w:szCs w:val="24"/>
        </w:rPr>
        <w:t xml:space="preserve">МЕРОПРИЯТИЙ </w:t>
      </w:r>
      <w:r w:rsidR="00140231" w:rsidRPr="001402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40231">
        <w:rPr>
          <w:rFonts w:ascii="Times New Roman" w:hAnsi="Times New Roman" w:cs="Times New Roman"/>
          <w:b/>
          <w:bCs/>
          <w:sz w:val="24"/>
          <w:szCs w:val="24"/>
          <w:lang w:val="en-US"/>
        </w:rPr>
        <w:t>IX</w:t>
      </w:r>
      <w:r w:rsidRPr="001402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40231" w:rsidRPr="001402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40231">
        <w:rPr>
          <w:rFonts w:ascii="Times New Roman" w:hAnsi="Times New Roman" w:cs="Times New Roman"/>
          <w:b/>
          <w:bCs/>
          <w:sz w:val="24"/>
          <w:szCs w:val="24"/>
        </w:rPr>
        <w:t xml:space="preserve">АНТИКОРРУПЦИОННОГО </w:t>
      </w:r>
      <w:r w:rsidR="00140231" w:rsidRPr="001402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40231">
        <w:rPr>
          <w:rFonts w:ascii="Times New Roman" w:hAnsi="Times New Roman" w:cs="Times New Roman"/>
          <w:b/>
          <w:bCs/>
          <w:sz w:val="24"/>
          <w:szCs w:val="24"/>
        </w:rPr>
        <w:t xml:space="preserve">МАРАФОНА </w:t>
      </w:r>
    </w:p>
    <w:p w:rsidR="00EF0774" w:rsidRPr="00F25E1C" w:rsidRDefault="00EF0774" w:rsidP="00EF0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F0774" w:rsidRPr="00740EE8" w:rsidRDefault="00140231" w:rsidP="00EF0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40EE8">
        <w:rPr>
          <w:rFonts w:ascii="Times New Roman" w:hAnsi="Times New Roman" w:cs="Times New Roman"/>
          <w:b/>
          <w:sz w:val="24"/>
          <w:szCs w:val="24"/>
        </w:rPr>
        <w:t xml:space="preserve">ГБОУ </w:t>
      </w:r>
      <w:proofErr w:type="gramStart"/>
      <w:r w:rsidRPr="00740EE8">
        <w:rPr>
          <w:rFonts w:ascii="Times New Roman" w:hAnsi="Times New Roman" w:cs="Times New Roman"/>
          <w:b/>
          <w:sz w:val="24"/>
          <w:szCs w:val="24"/>
        </w:rPr>
        <w:t>СО</w:t>
      </w:r>
      <w:proofErr w:type="gramEnd"/>
      <w:r w:rsidRPr="00740EE8">
        <w:rPr>
          <w:rFonts w:ascii="Times New Roman" w:hAnsi="Times New Roman" w:cs="Times New Roman"/>
          <w:b/>
          <w:sz w:val="24"/>
          <w:szCs w:val="24"/>
        </w:rPr>
        <w:t xml:space="preserve"> «Екатеринбургская школа № 2»</w:t>
      </w:r>
    </w:p>
    <w:p w:rsidR="00EF0774" w:rsidRPr="00F25E1C" w:rsidRDefault="00EF0774" w:rsidP="00EF077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4459" w:type="dxa"/>
        <w:tblInd w:w="108" w:type="dxa"/>
        <w:tblLayout w:type="fixed"/>
        <w:tblLook w:val="0000"/>
      </w:tblPr>
      <w:tblGrid>
        <w:gridCol w:w="793"/>
        <w:gridCol w:w="4169"/>
        <w:gridCol w:w="2971"/>
        <w:gridCol w:w="3119"/>
        <w:gridCol w:w="3407"/>
      </w:tblGrid>
      <w:tr w:rsidR="00EF0774" w:rsidRPr="00140231" w:rsidTr="00984DB5">
        <w:trPr>
          <w:trHeight w:val="1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0774" w:rsidRPr="00140231" w:rsidRDefault="00EF0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4023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№</w:t>
            </w:r>
          </w:p>
          <w:p w:rsidR="00EF0774" w:rsidRPr="00140231" w:rsidRDefault="00EF0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1402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14023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proofErr w:type="spellStart"/>
            <w:r w:rsidRPr="001402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0774" w:rsidRPr="00140231" w:rsidRDefault="00EF0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02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  <w:r w:rsidRPr="0014023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1402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0774" w:rsidRPr="00140231" w:rsidRDefault="00EF0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02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  <w:r w:rsidRPr="0014023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1402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  <w:r w:rsidRPr="0014023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1402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0774" w:rsidRPr="00140231" w:rsidRDefault="00EF0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402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</w:t>
            </w:r>
            <w:r w:rsidRPr="0014023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:rsidR="00EF0774" w:rsidRPr="00140231" w:rsidRDefault="00EF0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02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  <w:r w:rsidRPr="0014023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1402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0774" w:rsidRPr="00140231" w:rsidRDefault="00EF0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02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Ответственный исполнитель </w:t>
            </w:r>
          </w:p>
          <w:p w:rsidR="00EF0774" w:rsidRPr="00140231" w:rsidRDefault="00EF0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0774" w:rsidRPr="00F25E1C" w:rsidRDefault="00EF0774" w:rsidP="00EF0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4459" w:type="dxa"/>
        <w:tblInd w:w="108" w:type="dxa"/>
        <w:tblLayout w:type="fixed"/>
        <w:tblLook w:val="0000"/>
      </w:tblPr>
      <w:tblGrid>
        <w:gridCol w:w="788"/>
        <w:gridCol w:w="4174"/>
        <w:gridCol w:w="2976"/>
        <w:gridCol w:w="3119"/>
        <w:gridCol w:w="3402"/>
      </w:tblGrid>
      <w:tr w:rsidR="00EF0774" w:rsidRPr="00140231" w:rsidTr="00984DB5">
        <w:trPr>
          <w:trHeight w:val="1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0774" w:rsidRPr="00140231" w:rsidRDefault="00EF0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0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0774" w:rsidRPr="00140231" w:rsidRDefault="00EF0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0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0774" w:rsidRPr="00140231" w:rsidRDefault="00EF0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0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0774" w:rsidRPr="00140231" w:rsidRDefault="00EF0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0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0774" w:rsidRPr="00140231" w:rsidRDefault="00EF0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0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EF0774" w:rsidRPr="00140231" w:rsidTr="00984DB5">
        <w:trPr>
          <w:trHeight w:val="1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0774" w:rsidRPr="00140231" w:rsidRDefault="00EF0774" w:rsidP="00F25E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0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68EE" w:rsidRPr="00F25E1C" w:rsidRDefault="002868EE" w:rsidP="00F25E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25E1C">
              <w:rPr>
                <w:rFonts w:ascii="Times New Roman" w:hAnsi="Times New Roman" w:cs="Times New Roman"/>
              </w:rPr>
              <w:t>Организация книжных выставок:</w:t>
            </w:r>
          </w:p>
          <w:p w:rsidR="002868EE" w:rsidRPr="00F25E1C" w:rsidRDefault="002868EE" w:rsidP="00F25E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25E1C">
              <w:rPr>
                <w:rFonts w:ascii="Times New Roman" w:hAnsi="Times New Roman" w:cs="Times New Roman"/>
              </w:rPr>
              <w:t>«Мы за честную жизнь!»</w:t>
            </w:r>
          </w:p>
          <w:p w:rsidR="00EF0774" w:rsidRPr="00F25E1C" w:rsidRDefault="002868EE" w:rsidP="00F25E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25E1C">
              <w:rPr>
                <w:rFonts w:ascii="Times New Roman" w:hAnsi="Times New Roman" w:cs="Times New Roman"/>
              </w:rPr>
              <w:t xml:space="preserve"> «Где и почему процветает коррупция»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0774" w:rsidRPr="002868EE" w:rsidRDefault="002868EE" w:rsidP="00F25E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01.12-09.12.2023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5E1C" w:rsidRDefault="00140231" w:rsidP="00F25E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5E1C">
              <w:rPr>
                <w:rFonts w:ascii="Times New Roman" w:hAnsi="Times New Roman" w:cs="Times New Roman"/>
                <w:sz w:val="20"/>
                <w:szCs w:val="20"/>
              </w:rPr>
              <w:t xml:space="preserve">ГБОУ СО </w:t>
            </w:r>
          </w:p>
          <w:p w:rsidR="00EF0774" w:rsidRPr="00F25E1C" w:rsidRDefault="00140231" w:rsidP="00F25E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5E1C">
              <w:rPr>
                <w:rFonts w:ascii="Times New Roman" w:hAnsi="Times New Roman" w:cs="Times New Roman"/>
                <w:sz w:val="20"/>
                <w:szCs w:val="20"/>
              </w:rPr>
              <w:t>«Екатеринбургская школа № 2»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68EE" w:rsidRPr="00F25E1C" w:rsidRDefault="002868EE" w:rsidP="00F25E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25E1C">
              <w:rPr>
                <w:rFonts w:ascii="Times New Roman" w:hAnsi="Times New Roman" w:cs="Times New Roman"/>
              </w:rPr>
              <w:t>библиотекарь</w:t>
            </w:r>
          </w:p>
        </w:tc>
      </w:tr>
      <w:tr w:rsidR="00EF0774" w:rsidRPr="00140231" w:rsidTr="00984DB5">
        <w:trPr>
          <w:trHeight w:val="1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0774" w:rsidRPr="00140231" w:rsidRDefault="00EF0774" w:rsidP="00F25E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0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68EE" w:rsidRPr="00F25E1C" w:rsidRDefault="002868EE" w:rsidP="00F25E1C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F25E1C">
              <w:rPr>
                <w:rFonts w:ascii="Times New Roman" w:hAnsi="Times New Roman" w:cs="Times New Roman"/>
              </w:rPr>
              <w:t>Общешкольные классные часы:</w:t>
            </w:r>
          </w:p>
          <w:p w:rsidR="002868EE" w:rsidRPr="00F25E1C" w:rsidRDefault="002868EE" w:rsidP="00F25E1C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F25E1C">
              <w:rPr>
                <w:rFonts w:ascii="Times New Roman" w:hAnsi="Times New Roman" w:cs="Times New Roman"/>
              </w:rPr>
              <w:t xml:space="preserve"> Конституция – основной закон России</w:t>
            </w:r>
          </w:p>
          <w:p w:rsidR="00F25E1C" w:rsidRPr="00F25E1C" w:rsidRDefault="00F25E1C" w:rsidP="00F25E1C">
            <w:pPr>
              <w:contextualSpacing/>
              <w:rPr>
                <w:rFonts w:ascii="Times New Roman" w:hAnsi="Times New Roman" w:cs="Times New Roman"/>
              </w:rPr>
            </w:pPr>
            <w:r w:rsidRPr="00F25E1C">
              <w:rPr>
                <w:rFonts w:ascii="Times New Roman" w:hAnsi="Times New Roman" w:cs="Times New Roman"/>
              </w:rPr>
              <w:t>- Властные полномочия</w:t>
            </w:r>
          </w:p>
          <w:p w:rsidR="00740EE8" w:rsidRPr="00F25E1C" w:rsidRDefault="00F25E1C" w:rsidP="00F25E1C">
            <w:pPr>
              <w:contextualSpacing/>
              <w:rPr>
                <w:rFonts w:ascii="Times New Roman" w:hAnsi="Times New Roman" w:cs="Times New Roman"/>
              </w:rPr>
            </w:pPr>
            <w:r w:rsidRPr="00F25E1C">
              <w:rPr>
                <w:rFonts w:ascii="Times New Roman" w:hAnsi="Times New Roman" w:cs="Times New Roman"/>
              </w:rPr>
              <w:t>-</w:t>
            </w:r>
            <w:r w:rsidR="00740EE8" w:rsidRPr="00F25E1C">
              <w:rPr>
                <w:rFonts w:ascii="Times New Roman" w:hAnsi="Times New Roman" w:cs="Times New Roman"/>
              </w:rPr>
              <w:t>Мы все разные, но все ученики с равными правами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0774" w:rsidRPr="002868EE" w:rsidRDefault="002868EE" w:rsidP="00F25E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01.11-30.11.2023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5E1C" w:rsidRDefault="00140231" w:rsidP="00F25E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5E1C">
              <w:rPr>
                <w:rFonts w:ascii="Times New Roman" w:hAnsi="Times New Roman" w:cs="Times New Roman"/>
                <w:sz w:val="20"/>
                <w:szCs w:val="20"/>
              </w:rPr>
              <w:t xml:space="preserve">ГБОУ СО </w:t>
            </w:r>
          </w:p>
          <w:p w:rsidR="00EF0774" w:rsidRPr="00F25E1C" w:rsidRDefault="00140231" w:rsidP="00F25E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5E1C">
              <w:rPr>
                <w:rFonts w:ascii="Times New Roman" w:hAnsi="Times New Roman" w:cs="Times New Roman"/>
                <w:sz w:val="20"/>
                <w:szCs w:val="20"/>
              </w:rPr>
              <w:t xml:space="preserve">«Екатеринбургская школа № </w:t>
            </w:r>
            <w:r w:rsidR="00CB08F1" w:rsidRPr="00F25E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5E1C">
              <w:rPr>
                <w:rFonts w:ascii="Times New Roman" w:hAnsi="Times New Roman" w:cs="Times New Roman"/>
                <w:sz w:val="20"/>
                <w:szCs w:val="20"/>
              </w:rPr>
              <w:t>2»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0774" w:rsidRPr="00F25E1C" w:rsidRDefault="002868EE" w:rsidP="00F25E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25E1C">
              <w:rPr>
                <w:rFonts w:ascii="Times New Roman" w:hAnsi="Times New Roman" w:cs="Times New Roman"/>
              </w:rPr>
              <w:t xml:space="preserve">руководитель МО классных руководителей </w:t>
            </w:r>
          </w:p>
          <w:p w:rsidR="002868EE" w:rsidRPr="00F25E1C" w:rsidRDefault="002868EE" w:rsidP="00F25E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F0774" w:rsidRPr="00140231" w:rsidTr="00984DB5">
        <w:trPr>
          <w:trHeight w:val="1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0774" w:rsidRPr="00140231" w:rsidRDefault="00EF0774" w:rsidP="00F25E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0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84DB5" w:rsidRPr="00F25E1C" w:rsidRDefault="00984DB5" w:rsidP="00F25E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25E1C">
              <w:rPr>
                <w:rFonts w:ascii="Times New Roman" w:hAnsi="Times New Roman" w:cs="Times New Roman"/>
              </w:rPr>
              <w:t xml:space="preserve">Оказание работникам консультативной помощи </w:t>
            </w:r>
            <w:proofErr w:type="gramStart"/>
            <w:r w:rsidRPr="00F25E1C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984DB5" w:rsidRPr="00F25E1C" w:rsidRDefault="00984DB5" w:rsidP="00F25E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25E1C">
              <w:rPr>
                <w:rFonts w:ascii="Times New Roman" w:hAnsi="Times New Roman" w:cs="Times New Roman"/>
              </w:rPr>
              <w:t>вопросам, связанным с применением</w:t>
            </w:r>
          </w:p>
          <w:p w:rsidR="00EF0774" w:rsidRPr="00F25E1C" w:rsidRDefault="00984DB5" w:rsidP="00F25E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25E1C">
              <w:rPr>
                <w:rFonts w:ascii="Times New Roman" w:hAnsi="Times New Roman" w:cs="Times New Roman"/>
              </w:rPr>
              <w:t>законодательства РФ о противодействии коррупции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0774" w:rsidRPr="00984DB5" w:rsidRDefault="00984DB5" w:rsidP="00F25E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01.11.-09.12.2023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5E1C" w:rsidRDefault="00140231" w:rsidP="00F25E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5E1C">
              <w:rPr>
                <w:rFonts w:ascii="Times New Roman" w:hAnsi="Times New Roman" w:cs="Times New Roman"/>
                <w:sz w:val="20"/>
                <w:szCs w:val="20"/>
              </w:rPr>
              <w:t xml:space="preserve">ГБОУ СО </w:t>
            </w:r>
          </w:p>
          <w:p w:rsidR="00EF0774" w:rsidRPr="00F25E1C" w:rsidRDefault="00140231" w:rsidP="00F25E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5E1C">
              <w:rPr>
                <w:rFonts w:ascii="Times New Roman" w:hAnsi="Times New Roman" w:cs="Times New Roman"/>
                <w:sz w:val="20"/>
                <w:szCs w:val="20"/>
              </w:rPr>
              <w:t xml:space="preserve">«Екатеринбургская школа № </w:t>
            </w:r>
            <w:r w:rsidR="00CB08F1" w:rsidRPr="00F25E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5E1C">
              <w:rPr>
                <w:rFonts w:ascii="Times New Roman" w:hAnsi="Times New Roman" w:cs="Times New Roman"/>
                <w:sz w:val="20"/>
                <w:szCs w:val="20"/>
              </w:rPr>
              <w:t>2»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5E1C" w:rsidRDefault="008D5399" w:rsidP="00F25E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25E1C">
              <w:rPr>
                <w:rFonts w:ascii="Times New Roman" w:hAnsi="Times New Roman" w:cs="Times New Roman"/>
              </w:rPr>
              <w:t xml:space="preserve">ответственный </w:t>
            </w:r>
          </w:p>
          <w:p w:rsidR="00F25E1C" w:rsidRDefault="008D5399" w:rsidP="00F25E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25E1C">
              <w:rPr>
                <w:rFonts w:ascii="Times New Roman" w:hAnsi="Times New Roman" w:cs="Times New Roman"/>
              </w:rPr>
              <w:t xml:space="preserve">за </w:t>
            </w:r>
            <w:proofErr w:type="spellStart"/>
            <w:r w:rsidRPr="00F25E1C">
              <w:rPr>
                <w:rFonts w:ascii="Times New Roman" w:hAnsi="Times New Roman" w:cs="Times New Roman"/>
              </w:rPr>
              <w:t>антикоррупционное</w:t>
            </w:r>
            <w:proofErr w:type="spellEnd"/>
            <w:r w:rsidRPr="00F25E1C">
              <w:rPr>
                <w:rFonts w:ascii="Times New Roman" w:hAnsi="Times New Roman" w:cs="Times New Roman"/>
              </w:rPr>
              <w:t xml:space="preserve"> </w:t>
            </w:r>
          </w:p>
          <w:p w:rsidR="00EF0774" w:rsidRPr="00F25E1C" w:rsidRDefault="008D5399" w:rsidP="00F25E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25E1C">
              <w:rPr>
                <w:rFonts w:ascii="Times New Roman" w:hAnsi="Times New Roman" w:cs="Times New Roman"/>
              </w:rPr>
              <w:t>просвещение</w:t>
            </w:r>
          </w:p>
          <w:p w:rsidR="008D5399" w:rsidRPr="00F25E1C" w:rsidRDefault="008D5399" w:rsidP="00F25E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868EE" w:rsidRPr="00140231" w:rsidTr="00984DB5">
        <w:trPr>
          <w:trHeight w:val="1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68EE" w:rsidRPr="00740EE8" w:rsidRDefault="00740EE8" w:rsidP="00F25E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68EE" w:rsidRPr="00F25E1C" w:rsidRDefault="002868EE" w:rsidP="00F25E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25E1C">
              <w:rPr>
                <w:rFonts w:ascii="Times New Roman" w:hAnsi="Times New Roman" w:cs="Times New Roman"/>
              </w:rPr>
              <w:t>дискуссии с участием родителей (законных представителей),</w:t>
            </w:r>
            <w:r w:rsidR="00BF5161">
              <w:rPr>
                <w:rFonts w:ascii="Times New Roman" w:hAnsi="Times New Roman" w:cs="Times New Roman"/>
              </w:rPr>
              <w:t xml:space="preserve"> </w:t>
            </w:r>
            <w:r w:rsidRPr="00F25E1C">
              <w:rPr>
                <w:rFonts w:ascii="Times New Roman" w:hAnsi="Times New Roman" w:cs="Times New Roman"/>
              </w:rPr>
              <w:t xml:space="preserve">включающих вопросы по </w:t>
            </w:r>
            <w:proofErr w:type="spellStart"/>
            <w:r w:rsidRPr="00F25E1C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F25E1C">
              <w:rPr>
                <w:rFonts w:ascii="Times New Roman" w:hAnsi="Times New Roman" w:cs="Times New Roman"/>
              </w:rPr>
              <w:t xml:space="preserve"> проблематике: «Как гражданское общество может противодействовать коррупции?», «Что такое коррупция, имеет ли она место в городе</w:t>
            </w:r>
            <w:proofErr w:type="gramStart"/>
            <w:r w:rsidRPr="00F25E1C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F25E1C">
              <w:rPr>
                <w:rFonts w:ascii="Times New Roman" w:hAnsi="Times New Roman" w:cs="Times New Roman"/>
              </w:rPr>
              <w:t xml:space="preserve"> в  месте нашего проживания?»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68EE" w:rsidRDefault="002868EE" w:rsidP="00F25E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13.11-17.11.2023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5E1C" w:rsidRDefault="002868EE" w:rsidP="00F25E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5E1C">
              <w:rPr>
                <w:rFonts w:ascii="Times New Roman" w:hAnsi="Times New Roman" w:cs="Times New Roman"/>
                <w:sz w:val="20"/>
                <w:szCs w:val="20"/>
              </w:rPr>
              <w:t xml:space="preserve">ГБОУ СО </w:t>
            </w:r>
          </w:p>
          <w:p w:rsidR="002868EE" w:rsidRPr="00F25E1C" w:rsidRDefault="002868EE" w:rsidP="00F25E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5E1C">
              <w:rPr>
                <w:rFonts w:ascii="Times New Roman" w:hAnsi="Times New Roman" w:cs="Times New Roman"/>
                <w:sz w:val="20"/>
                <w:szCs w:val="20"/>
              </w:rPr>
              <w:t>«Екатеринбургская школа №  2»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68EE" w:rsidRPr="00F25E1C" w:rsidRDefault="002868EE" w:rsidP="00F25E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25E1C">
              <w:rPr>
                <w:rFonts w:ascii="Times New Roman" w:hAnsi="Times New Roman" w:cs="Times New Roman"/>
              </w:rPr>
              <w:t>заместитель директора</w:t>
            </w:r>
          </w:p>
          <w:p w:rsidR="008D5399" w:rsidRPr="00F25E1C" w:rsidRDefault="008D5399" w:rsidP="00F25E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40EE8" w:rsidRPr="00140231" w:rsidTr="00984DB5">
        <w:trPr>
          <w:trHeight w:val="1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0EE8" w:rsidRPr="00740EE8" w:rsidRDefault="00740EE8" w:rsidP="00F25E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0EE8" w:rsidRPr="00F25E1C" w:rsidRDefault="00740EE8" w:rsidP="00F25E1C">
            <w:pPr>
              <w:spacing w:after="0"/>
              <w:outlineLvl w:val="0"/>
              <w:rPr>
                <w:rFonts w:ascii="Times New Roman" w:hAnsi="Times New Roman" w:cs="Times New Roman"/>
              </w:rPr>
            </w:pPr>
            <w:r w:rsidRPr="00651275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Конкурс </w:t>
            </w:r>
            <w:proofErr w:type="spellStart"/>
            <w:r w:rsidRPr="00651275">
              <w:rPr>
                <w:rFonts w:ascii="Times New Roman" w:eastAsia="Times New Roman" w:hAnsi="Times New Roman" w:cs="Times New Roman"/>
                <w:bCs/>
                <w:kern w:val="36"/>
              </w:rPr>
              <w:t>мультимедийных</w:t>
            </w:r>
            <w:proofErr w:type="spellEnd"/>
            <w:r w:rsidRPr="00651275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 презентаций по противодействию коррупции</w:t>
            </w:r>
            <w:r w:rsidRPr="00F25E1C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 по теме </w:t>
            </w:r>
            <w:r w:rsidRPr="00F25E1C">
              <w:rPr>
                <w:rFonts w:ascii="Times New Roman" w:hAnsi="Times New Roman" w:cs="Times New Roman"/>
              </w:rPr>
              <w:t xml:space="preserve">«Взятка – средство «легкого» решения вопроса или преступление?» </w:t>
            </w:r>
          </w:p>
          <w:p w:rsidR="00740EE8" w:rsidRPr="00F25E1C" w:rsidRDefault="00740EE8" w:rsidP="00F25E1C">
            <w:pPr>
              <w:spacing w:after="0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 w:rsidRPr="00F25E1C">
              <w:rPr>
                <w:rFonts w:ascii="Times New Roman" w:hAnsi="Times New Roman" w:cs="Times New Roman"/>
              </w:rPr>
              <w:t>7,8,9 класс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0EE8" w:rsidRDefault="00740EE8" w:rsidP="00F25E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20.11-04.12.2023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5E1C" w:rsidRDefault="00740EE8" w:rsidP="00F25E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5E1C">
              <w:rPr>
                <w:rFonts w:ascii="Times New Roman" w:hAnsi="Times New Roman" w:cs="Times New Roman"/>
                <w:sz w:val="20"/>
                <w:szCs w:val="20"/>
              </w:rPr>
              <w:t xml:space="preserve">ГБОУ СО </w:t>
            </w:r>
          </w:p>
          <w:p w:rsidR="00740EE8" w:rsidRPr="00F25E1C" w:rsidRDefault="00740EE8" w:rsidP="00F25E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5E1C">
              <w:rPr>
                <w:rFonts w:ascii="Times New Roman" w:hAnsi="Times New Roman" w:cs="Times New Roman"/>
                <w:sz w:val="20"/>
                <w:szCs w:val="20"/>
              </w:rPr>
              <w:t>«Екатеринбургская школа №  2»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0EE8" w:rsidRPr="00F25E1C" w:rsidRDefault="00740EE8" w:rsidP="00F25E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25E1C">
              <w:rPr>
                <w:rFonts w:ascii="Times New Roman" w:hAnsi="Times New Roman" w:cs="Times New Roman"/>
              </w:rPr>
              <w:t>заместитель директо</w:t>
            </w:r>
            <w:r w:rsidR="00BF5161">
              <w:rPr>
                <w:rFonts w:ascii="Times New Roman" w:hAnsi="Times New Roman" w:cs="Times New Roman"/>
              </w:rPr>
              <w:t>ра</w:t>
            </w:r>
          </w:p>
        </w:tc>
      </w:tr>
      <w:tr w:rsidR="00F25E1C" w:rsidRPr="00140231" w:rsidTr="00984DB5">
        <w:trPr>
          <w:trHeight w:val="1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5E1C" w:rsidRDefault="00F25E1C" w:rsidP="00F25E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5E1C" w:rsidRPr="00F25E1C" w:rsidRDefault="00F25E1C" w:rsidP="00F25E1C">
            <w:pPr>
              <w:spacing w:after="0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 w:rsidRPr="00F25E1C">
              <w:rPr>
                <w:rFonts w:ascii="Times New Roman" w:hAnsi="Times New Roman" w:cs="Times New Roman"/>
              </w:rPr>
              <w:t>Сюжетно-ролевые игры «ГИБДД», «На приеме у врача», «Поездка в автобусе»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5E1C" w:rsidRDefault="00F25E1C" w:rsidP="00F25E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27.11-07.12.2023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5E1C" w:rsidRDefault="00F25E1C" w:rsidP="00F25E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5E1C">
              <w:rPr>
                <w:rFonts w:ascii="Times New Roman" w:hAnsi="Times New Roman" w:cs="Times New Roman"/>
                <w:sz w:val="20"/>
                <w:szCs w:val="20"/>
              </w:rPr>
              <w:t xml:space="preserve">ГБОУ СО </w:t>
            </w:r>
          </w:p>
          <w:p w:rsidR="00F25E1C" w:rsidRPr="00F25E1C" w:rsidRDefault="00F25E1C" w:rsidP="00F25E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5E1C">
              <w:rPr>
                <w:rFonts w:ascii="Times New Roman" w:hAnsi="Times New Roman" w:cs="Times New Roman"/>
                <w:sz w:val="20"/>
                <w:szCs w:val="20"/>
              </w:rPr>
              <w:t>«Екатеринбургская школа №  2»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5E1C" w:rsidRDefault="00F25E1C" w:rsidP="00F25E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EF0774" w:rsidRPr="00984DB5" w:rsidRDefault="00EF0774" w:rsidP="00EF0774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EF0774" w:rsidRPr="00F25E1C" w:rsidRDefault="00EF0774" w:rsidP="00EF0774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EF0774" w:rsidRPr="00F25E1C" w:rsidRDefault="00EF0774" w:rsidP="00EF0774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D47B56" w:rsidRDefault="00D47B56"/>
    <w:sectPr w:rsidR="00D47B56" w:rsidSect="00F25E1C">
      <w:pgSz w:w="15840" w:h="12240" w:orient="landscape"/>
      <w:pgMar w:top="709" w:right="1134" w:bottom="709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F0774"/>
    <w:rsid w:val="00140231"/>
    <w:rsid w:val="002868EE"/>
    <w:rsid w:val="005B31B3"/>
    <w:rsid w:val="005D01BD"/>
    <w:rsid w:val="00651275"/>
    <w:rsid w:val="00740EE8"/>
    <w:rsid w:val="00820B8C"/>
    <w:rsid w:val="008D5399"/>
    <w:rsid w:val="00984DB5"/>
    <w:rsid w:val="00BF5161"/>
    <w:rsid w:val="00CB08F1"/>
    <w:rsid w:val="00D47B56"/>
    <w:rsid w:val="00EF0774"/>
    <w:rsid w:val="00F25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1BD"/>
  </w:style>
  <w:style w:type="paragraph" w:styleId="1">
    <w:name w:val="heading 1"/>
    <w:basedOn w:val="a"/>
    <w:link w:val="10"/>
    <w:uiPriority w:val="9"/>
    <w:qFormat/>
    <w:rsid w:val="006512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127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9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2023-09-14T13:49:00Z</dcterms:created>
  <dcterms:modified xsi:type="dcterms:W3CDTF">2023-10-25T10:14:00Z</dcterms:modified>
</cp:coreProperties>
</file>