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B5" w:rsidRPr="00160610" w:rsidRDefault="005461B5" w:rsidP="005461B5">
      <w:pPr>
        <w:pStyle w:val="Standard"/>
        <w:spacing w:line="276" w:lineRule="auto"/>
        <w:rPr>
          <w:rFonts w:cs="Times New Roman"/>
          <w:b/>
        </w:rPr>
      </w:pP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>Министерство образования и молодежной политики Свердловской области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>государственное бюджетное общеобразовательное учреждение Свердловской области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>«Екатеринбургская школа №2, реализующая адаптированные основные общеобразовательные программы»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</w:p>
    <w:p w:rsidR="005461B5" w:rsidRPr="00160610" w:rsidRDefault="005461B5" w:rsidP="00AF41C4">
      <w:pPr>
        <w:pStyle w:val="a5"/>
        <w:jc w:val="center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Утверждено:</w:t>
      </w:r>
    </w:p>
    <w:p w:rsidR="005461B5" w:rsidRPr="00160610" w:rsidRDefault="005461B5" w:rsidP="00AF41C4">
      <w:pPr>
        <w:pStyle w:val="a5"/>
        <w:jc w:val="right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 xml:space="preserve"> приказом директора школы</w:t>
      </w:r>
    </w:p>
    <w:p w:rsidR="005461B5" w:rsidRPr="00160610" w:rsidRDefault="005461B5" w:rsidP="00AF41C4">
      <w:pPr>
        <w:pStyle w:val="a5"/>
        <w:jc w:val="center"/>
        <w:rPr>
          <w:rFonts w:ascii="Times New Roman" w:hAnsi="Times New Roman" w:cs="Times New Roman"/>
          <w:color w:val="FF0000"/>
        </w:rPr>
      </w:pPr>
    </w:p>
    <w:p w:rsidR="00AF41C4" w:rsidRDefault="005461B5" w:rsidP="00AF41C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-</w:t>
      </w:r>
      <w:r w:rsidR="00AF41C4">
        <w:rPr>
          <w:rFonts w:ascii="Times New Roman" w:hAnsi="Times New Roman" w:cs="Times New Roman"/>
          <w:sz w:val="24"/>
          <w:szCs w:val="24"/>
        </w:rPr>
        <w:t>№ 65 от 26.08.2022</w:t>
      </w:r>
    </w:p>
    <w:p w:rsidR="00AF41C4" w:rsidRDefault="00AF41C4" w:rsidP="00AF41C4">
      <w:pPr>
        <w:pStyle w:val="a5"/>
        <w:jc w:val="center"/>
        <w:rPr>
          <w:rFonts w:ascii="Times New Roman" w:hAnsi="Times New Roman" w:cs="Times New Roman"/>
          <w:b/>
        </w:rPr>
      </w:pP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</w:rPr>
      </w:pP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  <w:b/>
        </w:rPr>
      </w:pPr>
      <w:r w:rsidRPr="00160610">
        <w:rPr>
          <w:rFonts w:ascii="Times New Roman" w:hAnsi="Times New Roman" w:cs="Times New Roman"/>
          <w:b/>
        </w:rPr>
        <w:t xml:space="preserve">РАБОЧАЯ ПРОГРАММА </w:t>
      </w:r>
      <w:r>
        <w:rPr>
          <w:rFonts w:ascii="Times New Roman" w:hAnsi="Times New Roman" w:cs="Times New Roman"/>
          <w:b/>
        </w:rPr>
        <w:t>ВНЕУРОЧНОГО</w:t>
      </w:r>
      <w:r w:rsidRPr="00160610">
        <w:rPr>
          <w:rFonts w:ascii="Times New Roman" w:hAnsi="Times New Roman" w:cs="Times New Roman"/>
          <w:b/>
        </w:rPr>
        <w:t xml:space="preserve"> КУРСА 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«Разговор о важном</w:t>
      </w:r>
      <w:r w:rsidRPr="00160610">
        <w:rPr>
          <w:rFonts w:ascii="Times New Roman" w:hAnsi="Times New Roman" w:cs="Times New Roman"/>
          <w:b/>
        </w:rPr>
        <w:t>»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  <w:b/>
        </w:rPr>
      </w:pPr>
      <w:r w:rsidRPr="00160610">
        <w:rPr>
          <w:rFonts w:ascii="Times New Roman" w:hAnsi="Times New Roman" w:cs="Times New Roman"/>
          <w:b/>
        </w:rPr>
        <w:t>6 Б класс</w:t>
      </w:r>
    </w:p>
    <w:p w:rsidR="005461B5" w:rsidRPr="00160610" w:rsidRDefault="005461B5" w:rsidP="005461B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 – 2023 </w:t>
      </w:r>
      <w:proofErr w:type="spellStart"/>
      <w:r>
        <w:rPr>
          <w:rFonts w:ascii="Times New Roman" w:hAnsi="Times New Roman" w:cs="Times New Roman"/>
          <w:b/>
        </w:rPr>
        <w:t>уч.год</w:t>
      </w:r>
      <w:proofErr w:type="spellEnd"/>
    </w:p>
    <w:p w:rsidR="005461B5" w:rsidRPr="00160610" w:rsidRDefault="005461B5" w:rsidP="005461B5">
      <w:pPr>
        <w:pStyle w:val="a5"/>
        <w:rPr>
          <w:rFonts w:ascii="Times New Roman" w:hAnsi="Times New Roman" w:cs="Times New Roman"/>
          <w:b/>
        </w:rPr>
      </w:pPr>
      <w:r w:rsidRPr="001606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(АООП вариант 1)</w:t>
      </w:r>
    </w:p>
    <w:p w:rsidR="005461B5" w:rsidRPr="00160610" w:rsidRDefault="005461B5" w:rsidP="005461B5">
      <w:pPr>
        <w:pStyle w:val="a5"/>
        <w:rPr>
          <w:rFonts w:ascii="Times New Roman" w:hAnsi="Times New Roman" w:cs="Times New Roman"/>
          <w:b/>
        </w:rPr>
      </w:pPr>
    </w:p>
    <w:p w:rsidR="005461B5" w:rsidRPr="00160610" w:rsidRDefault="005461B5" w:rsidP="005461B5">
      <w:pPr>
        <w:pStyle w:val="a5"/>
        <w:rPr>
          <w:rFonts w:ascii="Times New Roman" w:hAnsi="Times New Roman" w:cs="Times New Roman"/>
        </w:rPr>
      </w:pPr>
    </w:p>
    <w:p w:rsidR="005461B5" w:rsidRPr="00160610" w:rsidRDefault="005461B5" w:rsidP="005461B5">
      <w:pPr>
        <w:pStyle w:val="a5"/>
        <w:rPr>
          <w:rFonts w:ascii="Times New Roman" w:hAnsi="Times New Roman" w:cs="Times New Roman"/>
        </w:rPr>
      </w:pPr>
    </w:p>
    <w:p w:rsidR="005461B5" w:rsidRPr="00160610" w:rsidRDefault="005461B5" w:rsidP="005461B5">
      <w:pPr>
        <w:pStyle w:val="a5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F41C4">
        <w:rPr>
          <w:rFonts w:ascii="Times New Roman" w:hAnsi="Times New Roman" w:cs="Times New Roman"/>
        </w:rPr>
        <w:t xml:space="preserve">            </w:t>
      </w:r>
      <w:r w:rsidRPr="00160610">
        <w:rPr>
          <w:rFonts w:ascii="Times New Roman" w:hAnsi="Times New Roman" w:cs="Times New Roman"/>
        </w:rPr>
        <w:t xml:space="preserve"> Составитель:</w:t>
      </w:r>
    </w:p>
    <w:p w:rsidR="005461B5" w:rsidRPr="00160610" w:rsidRDefault="005461B5" w:rsidP="00AF41C4">
      <w:pPr>
        <w:pStyle w:val="a5"/>
        <w:jc w:val="right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5461B5" w:rsidRDefault="005461B5" w:rsidP="00AF41C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Морозова И.Г.</w:t>
      </w:r>
    </w:p>
    <w:p w:rsidR="009748C3" w:rsidRPr="005461B5" w:rsidRDefault="005461B5" w:rsidP="005461B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Екатеринбург 2022</w:t>
      </w:r>
    </w:p>
    <w:p w:rsidR="00AF41C4" w:rsidRDefault="00AF41C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748C3" w:rsidRPr="009748C3" w:rsidRDefault="005461B5" w:rsidP="006C08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данного учебного курса внеурочной деятельности разработана в</w:t>
      </w:r>
      <w:r w:rsidR="005E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требованиями: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 «Об образовании в Российской Федерации»;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18.08.2017 № 09-1672;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1.2.3685-21;</w:t>
      </w:r>
    </w:p>
    <w:p w:rsidR="009748C3" w:rsidRPr="009748C3" w:rsidRDefault="009748C3" w:rsidP="009748C3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 образовательной программы.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</w:t>
      </w:r>
      <w:r w:rsidR="00E90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щение, нравственность, экология.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задачи: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9748C3" w:rsidRPr="009748C3" w:rsidRDefault="009748C3" w:rsidP="009748C3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E90431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предназначен для </w:t>
      </w:r>
      <w:proofErr w:type="gramStart"/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класса;</w:t>
      </w:r>
      <w:r w:rsidR="00AF4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 на 1 час в неделю /34 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год.</w:t>
      </w:r>
    </w:p>
    <w:p w:rsidR="009748C3" w:rsidRPr="009748C3" w:rsidRDefault="00AF41C4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9748C3"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– Россия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165- лет со дня рождения К.Э. Циолковского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музыки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пожилого человека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учителя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отца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разные, мы вместе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России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Героев Отечества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Нового года. Семейные праздники и мечты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снятия блокады Ленинграда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 лет со дня рождения К.С. Станиславского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Российской науки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воссоединения Крыма с Россией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театра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космонавтики. Мы – первые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Земли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Труда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Победы. Бессмертный полк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детских общественных организаций</w:t>
      </w:r>
    </w:p>
    <w:p w:rsidR="009748C3" w:rsidRPr="009748C3" w:rsidRDefault="009748C3" w:rsidP="009748C3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страна возможностей</w:t>
      </w:r>
    </w:p>
    <w:p w:rsidR="009748C3" w:rsidRPr="009748C3" w:rsidRDefault="009748C3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индивидуальности каждого человека;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</w:p>
    <w:p w:rsidR="009748C3" w:rsidRPr="009748C3" w:rsidRDefault="009748C3" w:rsidP="009748C3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вред природе.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748C3" w:rsidRPr="009748C3" w:rsidRDefault="009748C3" w:rsidP="009748C3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9748C3" w:rsidRPr="009748C3" w:rsidRDefault="009748C3" w:rsidP="009748C3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9748C3" w:rsidRPr="009748C3" w:rsidRDefault="009748C3" w:rsidP="009748C3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общение: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аргументировано высказывать свое мнение;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9748C3" w:rsidRPr="009748C3" w:rsidRDefault="009748C3" w:rsidP="009748C3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совместная деятельность: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9748C3" w:rsidRPr="009748C3" w:rsidRDefault="009748C3" w:rsidP="009748C3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9748C3" w:rsidRPr="009748C3" w:rsidRDefault="009748C3" w:rsidP="009748C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748C3" w:rsidRPr="009748C3" w:rsidRDefault="009748C3" w:rsidP="009748C3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9748C3" w:rsidRPr="009748C3" w:rsidRDefault="009748C3" w:rsidP="009748C3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748C3" w:rsidRPr="009748C3" w:rsidRDefault="009748C3" w:rsidP="009748C3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Сформировано представление: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9748C3" w:rsidRPr="009748C3" w:rsidRDefault="009748C3" w:rsidP="009748C3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 человека в природе.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Сформировано ценностное отношение: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 и семейным традициям;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учебе, труду и творчеству;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48C3" w:rsidRPr="009748C3" w:rsidRDefault="009748C3" w:rsidP="009748C3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и всем формам жизни.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 интерес</w:t>
      </w: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 природным явлениям и формам жизни;</w:t>
      </w:r>
    </w:p>
    <w:p w:rsidR="009748C3" w:rsidRPr="009748C3" w:rsidRDefault="009748C3" w:rsidP="009748C3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 творчеству.</w:t>
      </w:r>
    </w:p>
    <w:p w:rsidR="009748C3" w:rsidRPr="009748C3" w:rsidRDefault="009748C3" w:rsidP="009748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 умения: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 дружеские взаимоотношения в коллективе, основанные на взаимопомощи и взаимной поддержке;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9748C3" w:rsidRPr="009748C3" w:rsidRDefault="009748C3" w:rsidP="009748C3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общепринятые нормы поведения в обществе;</w:t>
      </w:r>
    </w:p>
    <w:p w:rsidR="006C0862" w:rsidRPr="005E69FC" w:rsidRDefault="009748C3" w:rsidP="005E69FC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  <w:r w:rsidR="005E6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6C0862" w:rsidRDefault="006C0862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8C3" w:rsidRPr="009748C3" w:rsidRDefault="009748C3" w:rsidP="00974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планирование, 6 «Б» класс, 2022-2023 учебный год</w:t>
      </w:r>
    </w:p>
    <w:tbl>
      <w:tblPr>
        <w:tblW w:w="1445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1"/>
        <w:gridCol w:w="4253"/>
        <w:gridCol w:w="6520"/>
        <w:gridCol w:w="1276"/>
        <w:gridCol w:w="1701"/>
      </w:tblGrid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E90431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37C86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5A39CD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Россия – Великая страна.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r w:rsidR="00E90431"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кувез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(интеллектуально-развлекательная игра). Работа </w:t>
            </w:r>
            <w:r w:rsidR="00D7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6C0862">
        <w:trPr>
          <w:trHeight w:val="53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Работа </w:t>
            </w:r>
            <w:r w:rsidR="00D7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Покоряю вселенские просторы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6C0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игра. Работа 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F31A5F">
        <w:trPr>
          <w:trHeight w:val="52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талантлив по-своему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F3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талантов (песни, стихи, музыка, рисунки, поделки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14451" w:type="dxa"/>
            <w:gridSpan w:val="5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истории. Презентации. Работа 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163E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163EA" w:rsidP="00F3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 о школе, об учителях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F31A5F">
        <w:trPr>
          <w:trHeight w:val="36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F3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Мастерская. Конкурс стихов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Феврония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видеоматериалами и с иллюстрациями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5A39CD" w:rsidRDefault="00437C86" w:rsidP="0043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интерактивной картой. Интерактивная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времён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обсуждение. Диспут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 Конкурс стихов.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F31A5F">
        <w:trPr>
          <w:trHeight w:val="30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 России и </w:t>
            </w:r>
            <w:r w:rsidR="00E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Екатеринбурга.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D83DAE" w:rsidP="00F3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Презентация. </w:t>
            </w:r>
            <w:r w:rsidR="00EC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обсуждение. Флешмоб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видеоматериалами. Работа с Галереей героев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</w:t>
            </w:r>
            <w:r w:rsidR="005A39CD" w:rsidRPr="005A3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ституции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rPr>
          <w:trHeight w:val="6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мечтатель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 «Мои мечты»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rPr>
          <w:trHeight w:val="60"/>
        </w:trPr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видеоматериалами.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«Рождественские колядки». 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видеоматериалами и книжным текстом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C163EA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37C86"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Екатеринбурга.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Великая страна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стихов. Поздравление пап. Флешмоб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Поздравление мам. Флешмоб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России. Россия – священная наша держава, Россия – любимая наша страна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видеоматериалами. Патриотический </w:t>
            </w:r>
            <w:proofErr w:type="spellStart"/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 Крымский полуостров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ролям, участие в театральных сценках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встреча с выпускниками школы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Презентация. Конкурс стихов о школьной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ветеранами труда. Разговор о профессиях.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ветеранами труда. Беседа. Работа с видеоматериалами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9CD" w:rsidRPr="005A39CD" w:rsidTr="00E90431">
        <w:tc>
          <w:tcPr>
            <w:tcW w:w="14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39CD" w:rsidRPr="005A39CD" w:rsidRDefault="005A39CD" w:rsidP="005A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9C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Дорогами нашей Победы. 9 мая.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видеоматериалами. Беседа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конкурс-отчёт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C86" w:rsidRPr="005A39CD" w:rsidTr="00E90431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7C86" w:rsidRPr="009748C3" w:rsidRDefault="00437C86" w:rsidP="0097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5B125C" w:rsidRDefault="00AF41C4"/>
    <w:sectPr w:rsidR="005B125C" w:rsidSect="00974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8BD"/>
    <w:multiLevelType w:val="multilevel"/>
    <w:tmpl w:val="E4B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693C"/>
    <w:multiLevelType w:val="multilevel"/>
    <w:tmpl w:val="C7D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F5E7B"/>
    <w:multiLevelType w:val="multilevel"/>
    <w:tmpl w:val="B1B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43449"/>
    <w:multiLevelType w:val="multilevel"/>
    <w:tmpl w:val="03E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352D2"/>
    <w:multiLevelType w:val="multilevel"/>
    <w:tmpl w:val="21C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02C9D"/>
    <w:multiLevelType w:val="multilevel"/>
    <w:tmpl w:val="766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674C9"/>
    <w:multiLevelType w:val="multilevel"/>
    <w:tmpl w:val="4E96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8227D"/>
    <w:multiLevelType w:val="multilevel"/>
    <w:tmpl w:val="9CC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61CE1"/>
    <w:multiLevelType w:val="multilevel"/>
    <w:tmpl w:val="49C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E5B31"/>
    <w:multiLevelType w:val="multilevel"/>
    <w:tmpl w:val="67D2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C3653"/>
    <w:multiLevelType w:val="multilevel"/>
    <w:tmpl w:val="A09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35896"/>
    <w:multiLevelType w:val="multilevel"/>
    <w:tmpl w:val="7F8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118C1"/>
    <w:multiLevelType w:val="multilevel"/>
    <w:tmpl w:val="9C4C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54A81"/>
    <w:multiLevelType w:val="multilevel"/>
    <w:tmpl w:val="E0F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D4A9F"/>
    <w:multiLevelType w:val="multilevel"/>
    <w:tmpl w:val="056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61"/>
    <w:rsid w:val="000F5F52"/>
    <w:rsid w:val="00363895"/>
    <w:rsid w:val="00437C86"/>
    <w:rsid w:val="00483EDF"/>
    <w:rsid w:val="004D453D"/>
    <w:rsid w:val="005461B5"/>
    <w:rsid w:val="005A39CD"/>
    <w:rsid w:val="005E69FC"/>
    <w:rsid w:val="006C0862"/>
    <w:rsid w:val="009748C3"/>
    <w:rsid w:val="00AF41C4"/>
    <w:rsid w:val="00C163EA"/>
    <w:rsid w:val="00D33F61"/>
    <w:rsid w:val="00D71574"/>
    <w:rsid w:val="00D83DAE"/>
    <w:rsid w:val="00D969A1"/>
    <w:rsid w:val="00E90431"/>
    <w:rsid w:val="00EC2741"/>
    <w:rsid w:val="00F3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461B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5461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Standard">
    <w:name w:val="Standard"/>
    <w:rsid w:val="00546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Asus-X551CA-090</dc:creator>
  <cp:keywords/>
  <dc:description/>
  <cp:lastModifiedBy>1</cp:lastModifiedBy>
  <cp:revision>5</cp:revision>
  <dcterms:created xsi:type="dcterms:W3CDTF">2022-09-23T10:10:00Z</dcterms:created>
  <dcterms:modified xsi:type="dcterms:W3CDTF">2023-01-27T10:32:00Z</dcterms:modified>
</cp:coreProperties>
</file>