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03740C" w:rsidRPr="00D017FA" w:rsidRDefault="0003740C" w:rsidP="00896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F22EBD" w:rsidRDefault="0003740C" w:rsidP="00F22EB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2EBD">
        <w:rPr>
          <w:rFonts w:ascii="Times New Roman" w:hAnsi="Times New Roman" w:cs="Times New Roman"/>
          <w:sz w:val="24"/>
          <w:szCs w:val="24"/>
        </w:rPr>
        <w:t>№ 65 от 26.08.2022</w:t>
      </w:r>
    </w:p>
    <w:p w:rsidR="0003740C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BD" w:rsidRPr="00D017FA" w:rsidRDefault="00F22EBD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3 «А»</w:t>
      </w:r>
      <w:r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0C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F22E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3740C" w:rsidRPr="00D017FA" w:rsidRDefault="0003740C" w:rsidP="009F3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Мялицына Т.М</w:t>
      </w:r>
      <w:r w:rsidRPr="00D017FA">
        <w:rPr>
          <w:rFonts w:ascii="Times New Roman" w:hAnsi="Times New Roman" w:cs="Times New Roman"/>
          <w:sz w:val="24"/>
          <w:szCs w:val="24"/>
        </w:rPr>
        <w:t>.</w:t>
      </w:r>
    </w:p>
    <w:p w:rsidR="0003740C" w:rsidRDefault="0003740C" w:rsidP="009F3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40C" w:rsidRPr="00D017FA" w:rsidRDefault="0003740C" w:rsidP="00037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740C" w:rsidRPr="00D017FA" w:rsidRDefault="0003740C" w:rsidP="00037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067" w:rsidRPr="00A1041A" w:rsidRDefault="0003740C" w:rsidP="009360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  <w:r w:rsidR="00936067" w:rsidRPr="00A10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Pr="00A1041A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Pr="00A1041A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F22EB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gramStart"/>
      <w:r w:rsidR="00F22EB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F22EBD">
        <w:rPr>
          <w:rFonts w:ascii="Times New Roman" w:hAnsi="Times New Roman" w:cs="Times New Roman"/>
          <w:bCs/>
          <w:sz w:val="24"/>
          <w:szCs w:val="24"/>
        </w:rPr>
        <w:t xml:space="preserve"> 3а  класса</w:t>
      </w:r>
      <w:r w:rsidRPr="00A1041A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A104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041A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936067" w:rsidRDefault="00936067" w:rsidP="0093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1041A">
        <w:rPr>
          <w:rFonts w:ascii="Times New Roman" w:hAnsi="Times New Roman" w:cs="Times New Roman"/>
          <w:sz w:val="24"/>
          <w:szCs w:val="24"/>
        </w:rPr>
        <w:t>Мино</w:t>
      </w:r>
      <w:r>
        <w:rPr>
          <w:rFonts w:ascii="Times New Roman" w:hAnsi="Times New Roman" w:cs="Times New Roman"/>
          <w:sz w:val="24"/>
          <w:szCs w:val="24"/>
        </w:rPr>
        <w:t>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18.08.2017 № 09-1672.</w:t>
      </w:r>
    </w:p>
    <w:p w:rsidR="00936067" w:rsidRPr="00BD0521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936067" w:rsidRPr="00BD0521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521"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 w:rsidRPr="00BD0521">
        <w:rPr>
          <w:rFonts w:ascii="Times New Roman" w:eastAsia="Calibri" w:hAnsi="Times New Roman" w:cs="Times New Roman"/>
          <w:sz w:val="24"/>
          <w:szCs w:val="24"/>
        </w:rPr>
        <w:t xml:space="preserve"> распоряжением Правительства от 29.05.2015 № 996-р; СП 2.4.3648-20;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СанПиН 1.2.3685-21;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1041A">
        <w:rPr>
          <w:rFonts w:ascii="Times New Roman" w:hAnsi="Times New Roman" w:cs="Times New Roman"/>
          <w:bCs/>
          <w:sz w:val="24"/>
          <w:szCs w:val="24"/>
        </w:rPr>
        <w:t>:</w:t>
      </w:r>
      <w:r w:rsidRPr="00A104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36067" w:rsidRPr="00A1041A" w:rsidRDefault="00936067" w:rsidP="0093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1041A">
        <w:rPr>
          <w:rFonts w:ascii="Times New Roman" w:hAnsi="Times New Roman" w:cs="Times New Roman"/>
          <w:sz w:val="24"/>
          <w:szCs w:val="24"/>
        </w:rPr>
        <w:t>: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1 классов 33 часа (1 час в неделю), 2-9 классы 34 часа (1 час</w:t>
      </w:r>
      <w:r w:rsidRPr="00A1041A">
        <w:rPr>
          <w:rFonts w:ascii="Times New Roman" w:eastAsia="Calibri" w:hAnsi="Times New Roman" w:cs="Times New Roman"/>
          <w:sz w:val="24"/>
          <w:szCs w:val="24"/>
        </w:rPr>
        <w:t xml:space="preserve"> в неделю). </w:t>
      </w:r>
    </w:p>
    <w:p w:rsidR="00936067" w:rsidRPr="00A1041A" w:rsidRDefault="00936067" w:rsidP="00936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067" w:rsidRPr="00A1041A" w:rsidRDefault="00936067" w:rsidP="009360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бережное отношение к природе;</w:t>
      </w:r>
    </w:p>
    <w:p w:rsidR="00936067" w:rsidRPr="00A1041A" w:rsidRDefault="00936067" w:rsidP="009360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символах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институтах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возможном негативном </w:t>
      </w: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</w:t>
      </w: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основах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41A"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 w:rsidRPr="00A1041A"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936067" w:rsidRPr="00A1041A" w:rsidRDefault="00936067" w:rsidP="009360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936067" w:rsidRPr="00A1041A" w:rsidRDefault="00936067" w:rsidP="009360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36067" w:rsidRPr="00A1041A" w:rsidRDefault="00936067" w:rsidP="009360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936067" w:rsidRPr="00A1041A" w:rsidRDefault="00936067" w:rsidP="009360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936067" w:rsidRPr="00A1041A" w:rsidRDefault="00936067" w:rsidP="009360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36067" w:rsidRPr="00A1041A" w:rsidRDefault="00936067" w:rsidP="009360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936067" w:rsidRPr="00A1041A" w:rsidRDefault="00936067" w:rsidP="009360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936067" w:rsidRPr="00A1041A" w:rsidRDefault="00936067" w:rsidP="009360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936067" w:rsidRPr="00A1041A" w:rsidRDefault="00936067" w:rsidP="009360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936067" w:rsidRPr="00A1041A" w:rsidRDefault="00936067" w:rsidP="009360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936067" w:rsidRPr="00A1041A" w:rsidRDefault="00936067" w:rsidP="009360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936067" w:rsidRPr="00A1041A" w:rsidRDefault="00936067" w:rsidP="009360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936067" w:rsidRPr="00A1041A" w:rsidRDefault="00936067" w:rsidP="009360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936067" w:rsidRPr="00A1041A" w:rsidRDefault="00936067" w:rsidP="009360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общепринятые нормы поведения в обществе;</w:t>
      </w:r>
    </w:p>
    <w:p w:rsidR="00936067" w:rsidRPr="00BD0521" w:rsidRDefault="00936067" w:rsidP="009360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36067" w:rsidRDefault="00936067" w:rsidP="009360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67" w:rsidRDefault="00936067" w:rsidP="0093606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1A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936067" w:rsidRPr="00A1041A" w:rsidRDefault="00936067" w:rsidP="0093606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67" w:rsidRPr="00A1041A" w:rsidRDefault="00936067" w:rsidP="0093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1A"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36067" w:rsidRDefault="00936067" w:rsidP="009360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1335" w:type="dxa"/>
        <w:tblLayout w:type="fixed"/>
        <w:tblLook w:val="04A0"/>
      </w:tblPr>
      <w:tblGrid>
        <w:gridCol w:w="846"/>
        <w:gridCol w:w="7087"/>
        <w:gridCol w:w="1389"/>
        <w:gridCol w:w="2013"/>
      </w:tblGrid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1A6442" w:rsidTr="001A6442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Я учусь в школе.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05.09.2022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Мы живём в России.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12.09.</w:t>
            </w:r>
            <w:r>
              <w:rPr>
                <w:rFonts w:ascii="Times" w:hAnsi="Times"/>
                <w:color w:val="000000" w:themeColor="text1"/>
                <w:lang w:val="en-US"/>
              </w:rPr>
              <w:t>20</w:t>
            </w:r>
            <w:r>
              <w:rPr>
                <w:rFonts w:ascii="Times" w:hAnsi="Times"/>
                <w:color w:val="000000" w:themeColor="text1"/>
              </w:rPr>
              <w:t>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Я, ты, он, она вместе целая страна.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19.09.2022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Традиции моей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26.09.2022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Мои любимые игрушки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03.10.2022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Отчество – от слова «отец»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10.10.2022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Я люблю слушать музыку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24.10.2022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такое единство народа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07.11</w:t>
            </w:r>
            <w:r w:rsidRPr="00C03E1B">
              <w:rPr>
                <w:rFonts w:ascii="Times" w:hAnsi="Times"/>
                <w:color w:val="000000" w:themeColor="text1"/>
              </w:rPr>
              <w:t>.2022</w:t>
            </w:r>
            <w:r>
              <w:rPr>
                <w:rFonts w:ascii="Times" w:hAnsi="Times"/>
                <w:color w:val="000000" w:themeColor="text1"/>
              </w:rPr>
              <w:t xml:space="preserve"> за 31.10.2022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Память времен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14.11.2022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21.11.2022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Символы нашей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28.11.2022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Если добрый ты, это хорошо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 чего начинается Родина?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12.12.2022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Права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19.12.2022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26.12.2022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Умеем ли мы мечтать?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09.01.2023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можно и что нельзя?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16.01.2023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Один в поле не воин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23.01.2023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Мы идем в театр.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30.01.2023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Мы идём в цирк.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06.02.2023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Россия во всём мире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13.02.2023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 w:rsidRPr="00CF7E47">
              <w:rPr>
                <w:rFonts w:ascii="Times" w:hAnsi="Times"/>
                <w:color w:val="000000" w:themeColor="text1"/>
              </w:rPr>
              <w:t>20</w:t>
            </w:r>
            <w:r>
              <w:rPr>
                <w:rFonts w:ascii="Times" w:hAnsi="Times"/>
                <w:color w:val="000000" w:themeColor="text1"/>
                <w:lang w:val="en-US"/>
              </w:rPr>
              <w:t>.02.2023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Твори добро!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27.02.2023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Мама- главное слово!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06.03.2023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такое гимн?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13.03.2023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20.03.2023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на что похоже. Зачем человеку воображение?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27.03.2023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 первом полете человека в космос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03.04.2023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10.04.2023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Вы бережёте природу?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17.04.2023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24.04.2023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День Победы. Её цена.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 w:rsidRPr="0034603C">
              <w:rPr>
                <w:rFonts w:ascii="Times" w:hAnsi="Times"/>
              </w:rPr>
              <w:t xml:space="preserve">04.05.2023 за </w:t>
            </w:r>
            <w:r w:rsidRPr="00CF7E47">
              <w:rPr>
                <w:rFonts w:ascii="Times" w:hAnsi="Times"/>
              </w:rPr>
              <w:t>08.05.2023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Вместе весело шагать по просторам.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15.05.2023</w:t>
            </w:r>
          </w:p>
        </w:tc>
      </w:tr>
      <w:tr w:rsidR="001A6442" w:rsidTr="001A644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442" w:rsidRDefault="001A6442" w:rsidP="003130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Мой самый счастливый день на каникулах.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Default="001A6442" w:rsidP="0031301D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Default="001A6442" w:rsidP="0031301D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22.05.2023</w:t>
            </w:r>
          </w:p>
        </w:tc>
      </w:tr>
    </w:tbl>
    <w:p w:rsidR="00936067" w:rsidRPr="00A263EA" w:rsidRDefault="00936067" w:rsidP="00936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34572" w:rsidRDefault="00734572" w:rsidP="0003740C"/>
    <w:sectPr w:rsidR="00734572" w:rsidSect="000374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26"/>
    <w:rsid w:val="0003740C"/>
    <w:rsid w:val="001A6442"/>
    <w:rsid w:val="003C0B26"/>
    <w:rsid w:val="006A23D3"/>
    <w:rsid w:val="00734572"/>
    <w:rsid w:val="00896515"/>
    <w:rsid w:val="00936067"/>
    <w:rsid w:val="009F3968"/>
    <w:rsid w:val="00A9222E"/>
    <w:rsid w:val="00F2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4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067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99"/>
    <w:rsid w:val="001A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A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2022-09-27T07:26:00Z</dcterms:created>
  <dcterms:modified xsi:type="dcterms:W3CDTF">2023-01-27T10:17:00Z</dcterms:modified>
</cp:coreProperties>
</file>