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«Екатеринбургская школа №</w:t>
      </w:r>
      <w:r w:rsidR="00765ED5">
        <w:rPr>
          <w:rFonts w:ascii="Times New Roman" w:hAnsi="Times New Roman" w:cs="Times New Roman"/>
          <w:sz w:val="24"/>
          <w:szCs w:val="24"/>
        </w:rPr>
        <w:t xml:space="preserve">  </w:t>
      </w:r>
      <w:r w:rsidRPr="00255AA6">
        <w:rPr>
          <w:rFonts w:ascii="Times New Roman" w:hAnsi="Times New Roman" w:cs="Times New Roman"/>
          <w:sz w:val="24"/>
          <w:szCs w:val="24"/>
        </w:rPr>
        <w:t>2, реализующая адаптированные основные общеобразовательные программы»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765ED5" w:rsidRPr="00765ED5" w:rsidRDefault="00AC06C6" w:rsidP="0076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65E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5ED5" w:rsidRPr="00765ED5">
        <w:rPr>
          <w:rFonts w:ascii="Times New Roman" w:hAnsi="Times New Roman" w:cs="Times New Roman"/>
          <w:sz w:val="24"/>
          <w:szCs w:val="24"/>
        </w:rPr>
        <w:t xml:space="preserve"> № 65 от 26.08.2022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AC06C6" w:rsidRPr="00255AA6" w:rsidRDefault="00765ED5" w:rsidP="00AC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C06C6" w:rsidRPr="00255AA6">
        <w:rPr>
          <w:rFonts w:ascii="Times New Roman" w:hAnsi="Times New Roman" w:cs="Times New Roman"/>
          <w:b/>
          <w:sz w:val="24"/>
          <w:szCs w:val="24"/>
        </w:rPr>
        <w:t xml:space="preserve">о внеурочной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C6">
        <w:rPr>
          <w:rFonts w:ascii="Times New Roman" w:hAnsi="Times New Roman" w:cs="Times New Roman"/>
          <w:b/>
          <w:sz w:val="24"/>
          <w:szCs w:val="24"/>
        </w:rPr>
        <w:t>д</w:t>
      </w:r>
      <w:r w:rsidR="00AC06C6" w:rsidRPr="00255AA6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«Разговор о важном</w:t>
      </w:r>
      <w:r w:rsidRPr="00255AA6">
        <w:rPr>
          <w:rFonts w:ascii="Times New Roman" w:hAnsi="Times New Roman" w:cs="Times New Roman"/>
          <w:b/>
          <w:sz w:val="24"/>
          <w:szCs w:val="24"/>
        </w:rPr>
        <w:t>»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А </w:t>
      </w:r>
      <w:r w:rsidRPr="00255AA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65E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5AA6">
        <w:rPr>
          <w:rFonts w:ascii="Times New Roman" w:hAnsi="Times New Roman" w:cs="Times New Roman"/>
          <w:b/>
          <w:sz w:val="24"/>
          <w:szCs w:val="24"/>
        </w:rPr>
        <w:t xml:space="preserve">   (АООП вариант 2)</w:t>
      </w: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65ED5">
        <w:rPr>
          <w:rFonts w:ascii="Times New Roman" w:hAnsi="Times New Roman" w:cs="Times New Roman"/>
          <w:sz w:val="24"/>
          <w:szCs w:val="24"/>
        </w:rPr>
        <w:t xml:space="preserve">                     Исполнитель</w:t>
      </w:r>
      <w:r w:rsidRPr="00255AA6">
        <w:rPr>
          <w:rFonts w:ascii="Times New Roman" w:hAnsi="Times New Roman" w:cs="Times New Roman"/>
          <w:sz w:val="24"/>
          <w:szCs w:val="24"/>
        </w:rPr>
        <w:t>:</w:t>
      </w: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AC06C6" w:rsidRPr="00255AA6" w:rsidRDefault="00AC06C6" w:rsidP="00AC0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6C6" w:rsidRPr="00255AA6" w:rsidRDefault="00AC06C6" w:rsidP="00AC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06C6" w:rsidRPr="00255AA6" w:rsidRDefault="00AC06C6" w:rsidP="00AC06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6C6" w:rsidRDefault="00AC06C6" w:rsidP="004E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06C6" w:rsidRDefault="00AC06C6" w:rsidP="004E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ED5" w:rsidRDefault="00765E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F05F0" w:rsidRPr="004E7A36" w:rsidRDefault="003F05F0" w:rsidP="004E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A3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F05F0" w:rsidRPr="004E7A36" w:rsidRDefault="003F05F0" w:rsidP="004E7A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5F0" w:rsidRPr="004E7A36" w:rsidRDefault="008A31F8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="003F05F0" w:rsidRPr="004E7A36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</w:t>
      </w:r>
      <w:r w:rsidR="003F05F0" w:rsidRPr="004E7A36">
        <w:rPr>
          <w:rFonts w:ascii="Times New Roman" w:hAnsi="Times New Roman" w:cs="Times New Roman"/>
          <w:bCs/>
          <w:sz w:val="24"/>
          <w:szCs w:val="24"/>
        </w:rPr>
        <w:t>«Разговоры о важном»</w:t>
      </w:r>
      <w:r w:rsidR="00304C3B">
        <w:rPr>
          <w:rFonts w:ascii="Times New Roman" w:hAnsi="Times New Roman" w:cs="Times New Roman"/>
          <w:bCs/>
          <w:sz w:val="24"/>
          <w:szCs w:val="24"/>
        </w:rPr>
        <w:t xml:space="preserve"> для обучающихся 2 класса </w:t>
      </w:r>
      <w:r w:rsidR="003F05F0" w:rsidRPr="004E7A36">
        <w:rPr>
          <w:rFonts w:ascii="Times New Roman" w:eastAsia="Calibri" w:hAnsi="Times New Roman" w:cs="Times New Roman"/>
          <w:sz w:val="24"/>
          <w:szCs w:val="24"/>
        </w:rPr>
        <w:t>составлена  в соответствии с требованиями</w:t>
      </w:r>
      <w:r w:rsidR="00525D4E" w:rsidRPr="004E7A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7047" w:rsidRPr="004E7A36" w:rsidRDefault="003F05F0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</w:t>
      </w:r>
      <w:r w:rsidR="00457047" w:rsidRPr="004E7A36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здоровья;</w:t>
      </w:r>
    </w:p>
    <w:p w:rsidR="00457047" w:rsidRPr="004E7A36" w:rsidRDefault="00AE4A8B" w:rsidP="004E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57047" w:rsidRPr="004E7A36" w:rsidRDefault="00AE4A8B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57047" w:rsidRPr="004E7A36" w:rsidRDefault="00AE4A8B" w:rsidP="004E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</w:t>
      </w:r>
      <w:r w:rsidR="00525D4E" w:rsidRPr="004E7A36">
        <w:rPr>
          <w:rFonts w:ascii="Times New Roman" w:hAnsi="Times New Roman" w:cs="Times New Roman"/>
          <w:sz w:val="24"/>
          <w:szCs w:val="24"/>
        </w:rPr>
        <w:t>брнауки от 18.08.2017 № 09-1672.</w:t>
      </w:r>
    </w:p>
    <w:p w:rsidR="00BD0521" w:rsidRPr="004E7A36" w:rsidRDefault="00BD0521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BD0521" w:rsidRPr="004E7A36" w:rsidRDefault="00BD0521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BD0521" w:rsidRPr="004E7A36" w:rsidRDefault="00BD0521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eastAsia="Calibri" w:hAnsi="Times New Roman" w:cs="Times New Roman"/>
          <w:sz w:val="24"/>
          <w:szCs w:val="24"/>
        </w:rPr>
        <w:t>СанПиН 1.2.3685-21;</w:t>
      </w:r>
    </w:p>
    <w:p w:rsidR="00457047" w:rsidRPr="004E7A36" w:rsidRDefault="00AE4A8B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4E7A36">
        <w:rPr>
          <w:rFonts w:ascii="Times New Roman" w:hAnsi="Times New Roman" w:cs="Times New Roman"/>
          <w:bCs/>
          <w:sz w:val="24"/>
          <w:szCs w:val="24"/>
        </w:rPr>
        <w:t>:</w:t>
      </w:r>
      <w:r w:rsidRPr="004E7A36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4E7A36" w:rsidRDefault="00AE4A8B" w:rsidP="004E7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4E7A36">
        <w:rPr>
          <w:rFonts w:ascii="Times New Roman" w:hAnsi="Times New Roman" w:cs="Times New Roman"/>
          <w:sz w:val="24"/>
          <w:szCs w:val="24"/>
        </w:rPr>
        <w:t>:</w:t>
      </w:r>
    </w:p>
    <w:p w:rsidR="00AE4A8B" w:rsidRPr="004E7A36" w:rsidRDefault="00AE4A8B" w:rsidP="004E7A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-</w:t>
      </w:r>
      <w:r w:rsidRPr="004E7A36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4E7A36" w:rsidRDefault="00AE4A8B" w:rsidP="004E7A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-</w:t>
      </w:r>
      <w:r w:rsidRPr="004E7A36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4E7A36" w:rsidRDefault="00AE4A8B" w:rsidP="004E7A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-</w:t>
      </w:r>
      <w:r w:rsidRPr="004E7A36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4E7A36" w:rsidRDefault="00AE4A8B" w:rsidP="004E7A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-</w:t>
      </w:r>
      <w:r w:rsidRPr="004E7A36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57047" w:rsidRPr="004E7A36" w:rsidRDefault="00AE4A8B" w:rsidP="004E7A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>-</w:t>
      </w:r>
      <w:r w:rsidRPr="004E7A36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3F05F0" w:rsidRPr="004E7A36" w:rsidRDefault="00457047" w:rsidP="004E7A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6">
        <w:rPr>
          <w:rFonts w:ascii="Times New Roman" w:hAnsi="Times New Roman" w:cs="Times New Roman"/>
          <w:sz w:val="24"/>
          <w:szCs w:val="24"/>
        </w:rPr>
        <w:tab/>
      </w:r>
      <w:r w:rsidR="00BD0521" w:rsidRPr="004E7A36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1 классов 33 часа (1 час в неделю), 2-9 классы 34 часа (1 час</w:t>
      </w:r>
      <w:r w:rsidR="003F05F0" w:rsidRPr="004E7A36">
        <w:rPr>
          <w:rFonts w:ascii="Times New Roman" w:eastAsia="Calibri" w:hAnsi="Times New Roman" w:cs="Times New Roman"/>
          <w:sz w:val="24"/>
          <w:szCs w:val="24"/>
        </w:rPr>
        <w:t xml:space="preserve"> в неделю). </w:t>
      </w:r>
    </w:p>
    <w:p w:rsidR="003F05F0" w:rsidRPr="004E7A36" w:rsidRDefault="003F05F0" w:rsidP="004E7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B5" w:rsidRPr="004E7A36" w:rsidRDefault="00EE02B5" w:rsidP="004E7A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A36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4E7A36" w:rsidRDefault="00EE02B5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4E7A36" w:rsidRDefault="00EE02B5" w:rsidP="004E7A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4E7A36" w:rsidRDefault="00EE02B5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EE02B5" w:rsidRPr="004E7A36" w:rsidRDefault="00EE02B5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4E7A36" w:rsidRDefault="00EE02B5" w:rsidP="004E7A3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4E7A36" w:rsidRDefault="00EE02B5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4E7A36" w:rsidRDefault="00EE02B5" w:rsidP="004E7A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4E7A36" w:rsidRDefault="00EE02B5" w:rsidP="004E7A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4E7A36" w:rsidRDefault="00EE02B5" w:rsidP="004E7A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4E7A36" w:rsidRDefault="00EE02B5" w:rsidP="004E7A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4E7A36" w:rsidRDefault="00EE02B5" w:rsidP="004E7A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4E7A36" w:rsidRDefault="00EE02B5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4E7A36" w:rsidRDefault="00EE02B5" w:rsidP="004E7A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4E7A36" w:rsidRDefault="00EE02B5" w:rsidP="004E7A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4E7A36" w:rsidRDefault="00EE02B5" w:rsidP="004E7A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4E7A36" w:rsidRDefault="00EE02B5" w:rsidP="004E7A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4E7A36" w:rsidRDefault="00EE02B5" w:rsidP="004E7A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4E7A36" w:rsidRDefault="00EE02B5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4E7A36" w:rsidRDefault="00EE02B5" w:rsidP="004E7A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4E7A36" w:rsidRDefault="00EE02B5" w:rsidP="004E7A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4E7A36" w:rsidRDefault="00EE02B5" w:rsidP="004E7A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FD75D5" w:rsidRPr="004E7A36" w:rsidRDefault="00EE02B5" w:rsidP="004E7A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75D5" w:rsidRPr="004E7A36" w:rsidRDefault="00FD75D5" w:rsidP="004E7A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Pr="004E7A36" w:rsidRDefault="00457047" w:rsidP="004E7A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A3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A53CB8" w:rsidRPr="004E7A36" w:rsidRDefault="00A53CB8" w:rsidP="004E7A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Pr="004E7A36" w:rsidRDefault="00457047" w:rsidP="004E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2C785B" w:rsidRPr="004E7A36" w:rsidRDefault="002C785B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семейные ценности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Труда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457047" w:rsidRPr="004E7A36" w:rsidRDefault="00457047" w:rsidP="004E7A3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</w:t>
      </w:r>
    </w:p>
    <w:p w:rsidR="00457047" w:rsidRPr="004E7A36" w:rsidRDefault="00457047" w:rsidP="004E7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36" w:rsidRPr="004E7A36" w:rsidRDefault="004E7A36" w:rsidP="004E7A36">
      <w:pPr>
        <w:pStyle w:val="aa"/>
        <w:spacing w:before="67" w:after="7"/>
        <w:ind w:left="3197" w:right="3396"/>
        <w:jc w:val="center"/>
        <w:rPr>
          <w:sz w:val="24"/>
          <w:szCs w:val="24"/>
        </w:rPr>
      </w:pPr>
      <w:r w:rsidRPr="004E7A36">
        <w:rPr>
          <w:spacing w:val="-1"/>
          <w:sz w:val="24"/>
          <w:szCs w:val="24"/>
        </w:rPr>
        <w:t xml:space="preserve">Тематическое </w:t>
      </w:r>
      <w:r w:rsidRPr="004E7A36">
        <w:rPr>
          <w:sz w:val="24"/>
          <w:szCs w:val="24"/>
        </w:rPr>
        <w:t>планирование1–2-еклассы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8041"/>
        <w:gridCol w:w="747"/>
        <w:gridCol w:w="1418"/>
      </w:tblGrid>
      <w:tr w:rsidR="004C24C3" w:rsidTr="00AC06C6">
        <w:tc>
          <w:tcPr>
            <w:tcW w:w="81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4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4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24C3" w:rsidTr="00AC06C6">
        <w:tc>
          <w:tcPr>
            <w:tcW w:w="15134" w:type="dxa"/>
            <w:gridSpan w:val="5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24C3" w:rsidTr="00AC06C6">
        <w:tc>
          <w:tcPr>
            <w:tcW w:w="81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804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4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4C24C3" w:rsidTr="00AC06C6">
        <w:tc>
          <w:tcPr>
            <w:tcW w:w="81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804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74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C24C3" w:rsidTr="00AC06C6">
        <w:tc>
          <w:tcPr>
            <w:tcW w:w="81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музыку.</w:t>
            </w:r>
            <w:r w:rsidR="006F0B21">
              <w:rPr>
                <w:rFonts w:ascii="Times New Roman" w:hAnsi="Times New Roman" w:cs="Times New Roman"/>
                <w:sz w:val="24"/>
                <w:szCs w:val="24"/>
              </w:rPr>
              <w:t xml:space="preserve"> 165лет со дня рождения К.Э. Циолковского</w:t>
            </w:r>
          </w:p>
        </w:tc>
        <w:tc>
          <w:tcPr>
            <w:tcW w:w="8041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4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4C24C3" w:rsidTr="00AC06C6">
        <w:tc>
          <w:tcPr>
            <w:tcW w:w="817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8041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истории</w:t>
            </w:r>
          </w:p>
        </w:tc>
        <w:tc>
          <w:tcPr>
            <w:tcW w:w="747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4C3" w:rsidRDefault="004C24C3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2B3FAE" w:rsidTr="00AC06C6">
        <w:tc>
          <w:tcPr>
            <w:tcW w:w="15134" w:type="dxa"/>
            <w:gridSpan w:val="5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C24C3" w:rsidTr="00AC06C6">
        <w:tc>
          <w:tcPr>
            <w:tcW w:w="817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  <w:tc>
          <w:tcPr>
            <w:tcW w:w="8041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47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4C3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2B3FAE" w:rsidTr="00AC06C6">
        <w:tc>
          <w:tcPr>
            <w:tcW w:w="81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8041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4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B3FAE" w:rsidTr="00AC06C6">
        <w:tc>
          <w:tcPr>
            <w:tcW w:w="81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B3FAE" w:rsidRDefault="002B3FAE" w:rsidP="002B3FAE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3">
              <w:rPr>
                <w:rFonts w:ascii="Times New Roman" w:hAnsi="Times New Roman" w:cs="Times New Roman"/>
              </w:rPr>
              <w:t>Я хочу увидеть музыку</w:t>
            </w:r>
          </w:p>
        </w:tc>
        <w:tc>
          <w:tcPr>
            <w:tcW w:w="8041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  <w:r w:rsidRPr="00FC6D34">
              <w:rPr>
                <w:rFonts w:ascii="Times New Roman" w:hAnsi="Times New Roman"/>
                <w:szCs w:val="28"/>
              </w:rPr>
              <w:t>еседа, просмотр видео мат</w:t>
            </w:r>
            <w:r>
              <w:rPr>
                <w:rFonts w:ascii="Times New Roman" w:hAnsi="Times New Roman"/>
                <w:szCs w:val="28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B3FAE" w:rsidTr="00AC06C6">
        <w:tc>
          <w:tcPr>
            <w:tcW w:w="81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B3FAE" w:rsidRDefault="002B3FAE" w:rsidP="002B3FAE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3BF3">
              <w:rPr>
                <w:rFonts w:ascii="Times New Roman" w:hAnsi="Times New Roman" w:cs="Times New Roman"/>
              </w:rPr>
              <w:t>Я и моя с</w:t>
            </w:r>
            <w:r>
              <w:rPr>
                <w:rFonts w:ascii="Times New Roman" w:hAnsi="Times New Roman" w:cs="Times New Roman"/>
              </w:rPr>
              <w:t>емья составляем семейное древо</w:t>
            </w:r>
          </w:p>
        </w:tc>
        <w:tc>
          <w:tcPr>
            <w:tcW w:w="8041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4">
              <w:rPr>
                <w:rFonts w:ascii="Times New Roman" w:hAnsi="Times New Roman"/>
                <w:szCs w:val="28"/>
              </w:rPr>
              <w:t>беседа, просмотр видео мат</w:t>
            </w:r>
            <w:r>
              <w:rPr>
                <w:rFonts w:ascii="Times New Roman" w:hAnsi="Times New Roman"/>
                <w:szCs w:val="28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2B3FAE" w:rsidTr="00AC06C6">
        <w:tc>
          <w:tcPr>
            <w:tcW w:w="81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B3FAE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Ура, каникулы!</w:t>
            </w:r>
          </w:p>
        </w:tc>
        <w:tc>
          <w:tcPr>
            <w:tcW w:w="8041" w:type="dxa"/>
          </w:tcPr>
          <w:p w:rsidR="002B3FAE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</w:t>
            </w:r>
          </w:p>
        </w:tc>
        <w:tc>
          <w:tcPr>
            <w:tcW w:w="747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3FAE" w:rsidRDefault="002B3FAE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E44DCF" w:rsidTr="00AC06C6">
        <w:tc>
          <w:tcPr>
            <w:tcW w:w="15134" w:type="dxa"/>
            <w:gridSpan w:val="5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4DCF" w:rsidTr="00AC06C6">
        <w:trPr>
          <w:trHeight w:val="176"/>
        </w:trPr>
        <w:tc>
          <w:tcPr>
            <w:tcW w:w="817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04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  <w:r w:rsidRPr="00FC6D34">
              <w:rPr>
                <w:rFonts w:ascii="Times New Roman" w:hAnsi="Times New Roman"/>
                <w:szCs w:val="28"/>
              </w:rPr>
              <w:t>еседа, просмотр видео материалов, презентации, викторина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E44DCF" w:rsidTr="00AC06C6">
        <w:tc>
          <w:tcPr>
            <w:tcW w:w="817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804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44DCF" w:rsidTr="00AC06C6">
        <w:tc>
          <w:tcPr>
            <w:tcW w:w="817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804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44DCF" w:rsidTr="00AC06C6">
        <w:tc>
          <w:tcPr>
            <w:tcW w:w="817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  <w:bookmarkStart w:id="0" w:name="_GoBack"/>
            <w:bookmarkEnd w:id="0"/>
          </w:p>
        </w:tc>
        <w:tc>
          <w:tcPr>
            <w:tcW w:w="804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 материалов, презентация, викторина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44DCF" w:rsidTr="00AC06C6">
        <w:tc>
          <w:tcPr>
            <w:tcW w:w="15134" w:type="dxa"/>
            <w:gridSpan w:val="5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4DCF" w:rsidTr="00AC06C6">
        <w:tc>
          <w:tcPr>
            <w:tcW w:w="81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дорога к миру</w:t>
            </w:r>
          </w:p>
        </w:tc>
        <w:tc>
          <w:tcPr>
            <w:tcW w:w="8041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E44DCF" w:rsidTr="00AC06C6">
        <w:tc>
          <w:tcPr>
            <w:tcW w:w="81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44DCF" w:rsidRDefault="00AE7C42" w:rsidP="00AE7C42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B">
              <w:rPr>
                <w:rFonts w:ascii="Times New Roman" w:hAnsi="Times New Roman" w:cs="Times New Roman"/>
              </w:rPr>
              <w:t>С чего начинается Родина</w:t>
            </w:r>
          </w:p>
        </w:tc>
        <w:tc>
          <w:tcPr>
            <w:tcW w:w="8041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44DCF" w:rsidTr="00AC06C6">
        <w:tc>
          <w:tcPr>
            <w:tcW w:w="81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B">
              <w:rPr>
                <w:rFonts w:ascii="Times New Roman" w:hAnsi="Times New Roman" w:cs="Times New Roman"/>
              </w:rPr>
              <w:t>Где записаны права человека?</w:t>
            </w:r>
          </w:p>
        </w:tc>
        <w:tc>
          <w:tcPr>
            <w:tcW w:w="8041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44DCF" w:rsidTr="00AC06C6">
        <w:tc>
          <w:tcPr>
            <w:tcW w:w="81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44DCF" w:rsidRDefault="00AE7C42" w:rsidP="00AE7C42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8041" w:type="dxa"/>
          </w:tcPr>
          <w:p w:rsidR="00E44DCF" w:rsidRDefault="00E44DC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270C66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AE7C42" w:rsidTr="00AC06C6">
        <w:tc>
          <w:tcPr>
            <w:tcW w:w="15134" w:type="dxa"/>
            <w:gridSpan w:val="5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4DCF" w:rsidTr="00AC06C6">
        <w:tc>
          <w:tcPr>
            <w:tcW w:w="817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B">
              <w:rPr>
                <w:rFonts w:ascii="Times New Roman" w:hAnsi="Times New Roman" w:cs="Times New Roman"/>
              </w:rPr>
              <w:t>Светлый праздник Рождества</w:t>
            </w:r>
          </w:p>
        </w:tc>
        <w:tc>
          <w:tcPr>
            <w:tcW w:w="8041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4DCF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AE7C42" w:rsidTr="00AC06C6">
        <w:tc>
          <w:tcPr>
            <w:tcW w:w="81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</w:tcPr>
          <w:p w:rsidR="00AE7C42" w:rsidRPr="00707F6B" w:rsidRDefault="00AE7C42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707F6B">
              <w:rPr>
                <w:rFonts w:ascii="Times New Roman" w:hAnsi="Times New Roman" w:cs="Times New Roman"/>
              </w:rPr>
              <w:t>Виртуальный я - что можно и что нельзя?</w:t>
            </w:r>
          </w:p>
        </w:tc>
        <w:tc>
          <w:tcPr>
            <w:tcW w:w="8041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AE7C42" w:rsidTr="00AC06C6">
        <w:tc>
          <w:tcPr>
            <w:tcW w:w="81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E7C42" w:rsidRPr="00707F6B" w:rsidRDefault="00AE7C42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707F6B">
              <w:rPr>
                <w:rFonts w:ascii="Times New Roman" w:hAnsi="Times New Roman" w:cs="Times New Roman"/>
              </w:rPr>
              <w:t>… осталась одна Таня(</w:t>
            </w:r>
          </w:p>
        </w:tc>
        <w:tc>
          <w:tcPr>
            <w:tcW w:w="8041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AE7C42" w:rsidTr="00AC06C6">
        <w:tc>
          <w:tcPr>
            <w:tcW w:w="81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E7C42" w:rsidRPr="00707F6B" w:rsidRDefault="00AE7C42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707F6B">
              <w:rPr>
                <w:rFonts w:ascii="Times New Roman" w:hAnsi="Times New Roman" w:cs="Times New Roman"/>
              </w:rPr>
              <w:t>Мы идем в театр. А что это значит?</w:t>
            </w:r>
          </w:p>
        </w:tc>
        <w:tc>
          <w:tcPr>
            <w:tcW w:w="8041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AE7C42" w:rsidTr="00AC06C6">
        <w:tc>
          <w:tcPr>
            <w:tcW w:w="15134" w:type="dxa"/>
            <w:gridSpan w:val="5"/>
          </w:tcPr>
          <w:p w:rsidR="00AE7C42" w:rsidRDefault="00786A8A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E7C42" w:rsidTr="00AC06C6">
        <w:tc>
          <w:tcPr>
            <w:tcW w:w="81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E7C42" w:rsidRPr="00707F6B" w:rsidRDefault="002C20FD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707F6B">
              <w:rPr>
                <w:rFonts w:ascii="Times New Roman" w:hAnsi="Times New Roman" w:cs="Times New Roman"/>
              </w:rPr>
              <w:t>Как становятся учеными?</w:t>
            </w:r>
          </w:p>
        </w:tc>
        <w:tc>
          <w:tcPr>
            <w:tcW w:w="8041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AE7C42" w:rsidTr="00AC06C6">
        <w:tc>
          <w:tcPr>
            <w:tcW w:w="81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E7C42" w:rsidRPr="00707F6B" w:rsidRDefault="002C20FD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707F6B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8041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AE7C42" w:rsidTr="00AC06C6">
        <w:tc>
          <w:tcPr>
            <w:tcW w:w="817" w:type="dxa"/>
          </w:tcPr>
          <w:p w:rsidR="00AE7C42" w:rsidRDefault="00AE7C42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E7C42" w:rsidRPr="00707F6B" w:rsidRDefault="002C20FD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707F6B">
              <w:rPr>
                <w:rFonts w:ascii="Times New Roman" w:hAnsi="Times New Roman" w:cs="Times New Roman"/>
              </w:rPr>
              <w:t>Кому я хочу сказать «спасибо»?</w:t>
            </w:r>
            <w:r>
              <w:rPr>
                <w:rFonts w:ascii="Times New Roman" w:hAnsi="Times New Roman" w:cs="Times New Roman"/>
              </w:rPr>
              <w:t xml:space="preserve"> Есть такая профессия – Родину защищать</w:t>
            </w:r>
          </w:p>
        </w:tc>
        <w:tc>
          <w:tcPr>
            <w:tcW w:w="8041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747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C42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2C20FD" w:rsidTr="00AC06C6">
        <w:tc>
          <w:tcPr>
            <w:tcW w:w="15134" w:type="dxa"/>
            <w:gridSpan w:val="5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C20FD" w:rsidRPr="00707F6B" w:rsidRDefault="002C20FD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Поговорим о наших мамах </w:t>
            </w:r>
          </w:p>
        </w:tc>
        <w:tc>
          <w:tcPr>
            <w:tcW w:w="8041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747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гимн?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Крыму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2A7BAD">
              <w:rPr>
                <w:rFonts w:ascii="Times New Roman" w:hAnsi="Times New Roman" w:cs="Times New Roman"/>
              </w:rPr>
              <w:t>Что на что похоже: зачем человеку воображение?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2C20FD" w:rsidTr="00AC06C6">
        <w:tc>
          <w:tcPr>
            <w:tcW w:w="15134" w:type="dxa"/>
            <w:gridSpan w:val="5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2A7BAD">
              <w:rPr>
                <w:rFonts w:ascii="Times New Roman" w:hAnsi="Times New Roman" w:cs="Times New Roman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Заповедники России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74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труда. Герои мирной жизни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E37FF" w:rsidTr="00AC06C6">
        <w:tc>
          <w:tcPr>
            <w:tcW w:w="15134" w:type="dxa"/>
            <w:gridSpan w:val="5"/>
          </w:tcPr>
          <w:p w:rsidR="001E37FF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героев Великой Отечественной войны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 w:rsidRPr="002A7BAD">
              <w:rPr>
                <w:rFonts w:ascii="Times New Roman" w:hAnsi="Times New Roman" w:cs="Times New Roman"/>
              </w:rPr>
              <w:t>Мой самый счастливый день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07F6B">
              <w:rPr>
                <w:rFonts w:ascii="Times New Roman" w:hAnsi="Times New Roman" w:cs="Times New Roman"/>
              </w:rPr>
              <w:t>еседа, просмотр видео мат</w:t>
            </w:r>
            <w:r>
              <w:rPr>
                <w:rFonts w:ascii="Times New Roman" w:hAnsi="Times New Roman" w:cs="Times New Roman"/>
              </w:rPr>
              <w:t>ериалов, презентации, викторина</w:t>
            </w:r>
          </w:p>
        </w:tc>
        <w:tc>
          <w:tcPr>
            <w:tcW w:w="74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C20FD" w:rsidTr="00AC06C6">
        <w:tc>
          <w:tcPr>
            <w:tcW w:w="81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2C20FD" w:rsidRPr="00707F6B" w:rsidRDefault="001E37FF" w:rsidP="004E7A36">
            <w:pPr>
              <w:spacing w:line="31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увлечения</w:t>
            </w:r>
          </w:p>
        </w:tc>
        <w:tc>
          <w:tcPr>
            <w:tcW w:w="8041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747" w:type="dxa"/>
          </w:tcPr>
          <w:p w:rsidR="002C20FD" w:rsidRDefault="002C20FD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0FD" w:rsidRDefault="001E37FF" w:rsidP="004E7A3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4E7A36" w:rsidRPr="004E7A36" w:rsidRDefault="004E7A36" w:rsidP="004E7A36">
      <w:pPr>
        <w:spacing w:line="315" w:lineRule="exact"/>
        <w:rPr>
          <w:rFonts w:ascii="Times New Roman" w:hAnsi="Times New Roman" w:cs="Times New Roman"/>
          <w:sz w:val="24"/>
          <w:szCs w:val="24"/>
        </w:rPr>
        <w:sectPr w:rsidR="004E7A36" w:rsidRPr="004E7A36" w:rsidSect="00AC06C6">
          <w:type w:val="continuous"/>
          <w:pgSz w:w="16840" w:h="11910" w:orient="landscape"/>
          <w:pgMar w:top="720" w:right="720" w:bottom="720" w:left="720" w:header="0" w:footer="1060" w:gutter="0"/>
          <w:cols w:space="720"/>
          <w:docGrid w:linePitch="299"/>
        </w:sectPr>
      </w:pPr>
    </w:p>
    <w:p w:rsidR="004E7A36" w:rsidRPr="004E7A36" w:rsidRDefault="004E7A36" w:rsidP="004E7A36">
      <w:pPr>
        <w:spacing w:line="301" w:lineRule="exact"/>
        <w:rPr>
          <w:rFonts w:ascii="Times New Roman" w:hAnsi="Times New Roman" w:cs="Times New Roman"/>
          <w:sz w:val="24"/>
          <w:szCs w:val="24"/>
        </w:rPr>
        <w:sectPr w:rsidR="004E7A36" w:rsidRPr="004E7A36" w:rsidSect="00AC06C6">
          <w:pgSz w:w="11910" w:h="16840"/>
          <w:pgMar w:top="720" w:right="720" w:bottom="720" w:left="720" w:header="0" w:footer="1060" w:gutter="0"/>
          <w:cols w:space="720"/>
        </w:sectPr>
      </w:pPr>
    </w:p>
    <w:p w:rsidR="004E7A36" w:rsidRPr="004E7A36" w:rsidRDefault="004E7A36" w:rsidP="004E7A36">
      <w:pPr>
        <w:pStyle w:val="aa"/>
        <w:ind w:left="0"/>
        <w:rPr>
          <w:sz w:val="24"/>
          <w:szCs w:val="24"/>
        </w:rPr>
      </w:pPr>
    </w:p>
    <w:p w:rsidR="004E7A36" w:rsidRPr="004E7A36" w:rsidRDefault="004E7A36" w:rsidP="004E7A36">
      <w:pPr>
        <w:pStyle w:val="aa"/>
        <w:ind w:left="0"/>
        <w:rPr>
          <w:sz w:val="24"/>
          <w:szCs w:val="24"/>
        </w:rPr>
      </w:pPr>
    </w:p>
    <w:p w:rsidR="004E7A36" w:rsidRPr="004E7A36" w:rsidRDefault="004E7A36" w:rsidP="004E7A3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7A36" w:rsidRPr="004E7A36" w:rsidSect="004E7A36"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49" w:rsidRDefault="00A54649" w:rsidP="004B0D29">
      <w:pPr>
        <w:spacing w:after="0" w:line="240" w:lineRule="auto"/>
      </w:pPr>
      <w:r>
        <w:separator/>
      </w:r>
    </w:p>
  </w:endnote>
  <w:endnote w:type="continuationSeparator" w:id="1">
    <w:p w:rsidR="00A54649" w:rsidRDefault="00A54649" w:rsidP="004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476"/>
      <w:docPartObj>
        <w:docPartGallery w:val="Page Numbers (Bottom of Page)"/>
        <w:docPartUnique/>
      </w:docPartObj>
    </w:sdtPr>
    <w:sdtContent>
      <w:p w:rsidR="004E7A36" w:rsidRDefault="00816E26">
        <w:pPr>
          <w:pStyle w:val="a8"/>
          <w:jc w:val="right"/>
        </w:pPr>
        <w:r>
          <w:fldChar w:fldCharType="begin"/>
        </w:r>
        <w:r w:rsidR="004E7A36">
          <w:instrText>PAGE   \* MERGEFORMAT</w:instrText>
        </w:r>
        <w:r>
          <w:fldChar w:fldCharType="separate"/>
        </w:r>
        <w:r w:rsidR="004E7A36">
          <w:rPr>
            <w:noProof/>
          </w:rPr>
          <w:t>3</w:t>
        </w:r>
        <w:r>
          <w:fldChar w:fldCharType="end"/>
        </w:r>
      </w:p>
    </w:sdtContent>
  </w:sdt>
  <w:p w:rsidR="004E7A36" w:rsidRDefault="004E7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49" w:rsidRDefault="00A54649" w:rsidP="004B0D29">
      <w:pPr>
        <w:spacing w:after="0" w:line="240" w:lineRule="auto"/>
      </w:pPr>
      <w:r>
        <w:separator/>
      </w:r>
    </w:p>
  </w:footnote>
  <w:footnote w:type="continuationSeparator" w:id="1">
    <w:p w:rsidR="00A54649" w:rsidRDefault="00A54649" w:rsidP="004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22288"/>
    <w:multiLevelType w:val="hybridMultilevel"/>
    <w:tmpl w:val="D1B0EA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72EF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12960"/>
    <w:multiLevelType w:val="hybridMultilevel"/>
    <w:tmpl w:val="EDA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830EC"/>
    <w:rsid w:val="001106F1"/>
    <w:rsid w:val="001407A6"/>
    <w:rsid w:val="001D32DA"/>
    <w:rsid w:val="001E37FF"/>
    <w:rsid w:val="00235C89"/>
    <w:rsid w:val="00270C66"/>
    <w:rsid w:val="0029394F"/>
    <w:rsid w:val="002B3FAE"/>
    <w:rsid w:val="002C20FD"/>
    <w:rsid w:val="002C785B"/>
    <w:rsid w:val="00304C3B"/>
    <w:rsid w:val="00327508"/>
    <w:rsid w:val="003E33D9"/>
    <w:rsid w:val="003F05F0"/>
    <w:rsid w:val="00426ACD"/>
    <w:rsid w:val="00457047"/>
    <w:rsid w:val="00474285"/>
    <w:rsid w:val="004B0D29"/>
    <w:rsid w:val="004C24C3"/>
    <w:rsid w:val="004E7A36"/>
    <w:rsid w:val="00514A71"/>
    <w:rsid w:val="00525D4E"/>
    <w:rsid w:val="00546B71"/>
    <w:rsid w:val="00551F7A"/>
    <w:rsid w:val="00592039"/>
    <w:rsid w:val="005F4F5F"/>
    <w:rsid w:val="006B08EE"/>
    <w:rsid w:val="006E102D"/>
    <w:rsid w:val="006F0B21"/>
    <w:rsid w:val="00765ED5"/>
    <w:rsid w:val="00786A8A"/>
    <w:rsid w:val="007A364E"/>
    <w:rsid w:val="007E71AB"/>
    <w:rsid w:val="00816E26"/>
    <w:rsid w:val="00846253"/>
    <w:rsid w:val="008A31F8"/>
    <w:rsid w:val="0098700C"/>
    <w:rsid w:val="00A1041A"/>
    <w:rsid w:val="00A263EA"/>
    <w:rsid w:val="00A37BF9"/>
    <w:rsid w:val="00A53CB8"/>
    <w:rsid w:val="00A54649"/>
    <w:rsid w:val="00A6553F"/>
    <w:rsid w:val="00AC06C6"/>
    <w:rsid w:val="00AE4A8B"/>
    <w:rsid w:val="00AE7C42"/>
    <w:rsid w:val="00B45AA9"/>
    <w:rsid w:val="00BD0521"/>
    <w:rsid w:val="00CC78F9"/>
    <w:rsid w:val="00D63DB0"/>
    <w:rsid w:val="00DA6A37"/>
    <w:rsid w:val="00DB738B"/>
    <w:rsid w:val="00DE0418"/>
    <w:rsid w:val="00E1521E"/>
    <w:rsid w:val="00E44DCF"/>
    <w:rsid w:val="00E81A79"/>
    <w:rsid w:val="00EA24B4"/>
    <w:rsid w:val="00EC5BC0"/>
    <w:rsid w:val="00EC6F70"/>
    <w:rsid w:val="00EE02B5"/>
    <w:rsid w:val="00F00C0B"/>
    <w:rsid w:val="00F122EC"/>
    <w:rsid w:val="00F74720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  <w:style w:type="table" w:customStyle="1" w:styleId="TableNormal">
    <w:name w:val="Table Normal"/>
    <w:uiPriority w:val="2"/>
    <w:semiHidden/>
    <w:unhideWhenUsed/>
    <w:qFormat/>
    <w:rsid w:val="004E7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E7A36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E7A3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7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1</cp:lastModifiedBy>
  <cp:revision>25</cp:revision>
  <cp:lastPrinted>2022-09-26T05:29:00Z</cp:lastPrinted>
  <dcterms:created xsi:type="dcterms:W3CDTF">2022-09-05T15:39:00Z</dcterms:created>
  <dcterms:modified xsi:type="dcterms:W3CDTF">2023-01-26T14:06:00Z</dcterms:modified>
</cp:coreProperties>
</file>