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C5" w:rsidRPr="008109C5" w:rsidRDefault="008109C5" w:rsidP="008109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page_11_0"/>
      <w:r w:rsidRPr="00810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 образования и молодежной политики Свердловской области</w:t>
      </w:r>
    </w:p>
    <w:p w:rsidR="008109C5" w:rsidRPr="008109C5" w:rsidRDefault="008109C5" w:rsidP="008109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 Свердловской области</w:t>
      </w:r>
    </w:p>
    <w:p w:rsidR="008109C5" w:rsidRPr="008109C5" w:rsidRDefault="008109C5" w:rsidP="008109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«Екатеринбургская школа №</w:t>
      </w:r>
      <w:r w:rsidR="00CF39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10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2, реализующая адаптированные основные общеобразовательные программы»</w:t>
      </w:r>
    </w:p>
    <w:p w:rsidR="008109C5" w:rsidRPr="008109C5" w:rsidRDefault="008109C5" w:rsidP="008109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09C5" w:rsidRPr="008109C5" w:rsidRDefault="008109C5" w:rsidP="008109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09C5" w:rsidRPr="008109C5" w:rsidRDefault="008109C5" w:rsidP="008109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9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8109C5" w:rsidRPr="008109C5" w:rsidRDefault="008109C5" w:rsidP="008109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9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8109C5" w:rsidRPr="008109C5" w:rsidRDefault="008109C5" w:rsidP="008109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9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№ </w:t>
      </w:r>
      <w:r w:rsidR="003D0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65</w:t>
      </w:r>
      <w:r w:rsidRPr="008109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 от </w:t>
      </w:r>
      <w:r w:rsidR="003D0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26.08.2022</w:t>
      </w:r>
    </w:p>
    <w:p w:rsidR="008109C5" w:rsidRPr="008109C5" w:rsidRDefault="008109C5" w:rsidP="008109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09C5" w:rsidRPr="008109C5" w:rsidRDefault="008109C5" w:rsidP="008109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09C5" w:rsidRPr="008109C5" w:rsidRDefault="008109C5" w:rsidP="008109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109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РАБОЧАЯ ПРОГРАММА УЧЕБНОГО КУРСА </w:t>
      </w:r>
    </w:p>
    <w:p w:rsidR="008109C5" w:rsidRPr="008109C5" w:rsidRDefault="008109C5" w:rsidP="008109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109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«Математические представления»</w:t>
      </w:r>
    </w:p>
    <w:p w:rsidR="008109C5" w:rsidRPr="008109C5" w:rsidRDefault="008411F3" w:rsidP="008109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1338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8109C5" w:rsidRPr="008109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 класс</w:t>
      </w:r>
    </w:p>
    <w:p w:rsidR="008109C5" w:rsidRPr="008109C5" w:rsidRDefault="008109C5" w:rsidP="008109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109C5" w:rsidRPr="008109C5" w:rsidRDefault="008109C5" w:rsidP="008109C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109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(АООП вариант 2)</w:t>
      </w:r>
    </w:p>
    <w:p w:rsidR="008109C5" w:rsidRPr="008109C5" w:rsidRDefault="008109C5" w:rsidP="008109C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109C5" w:rsidRPr="008109C5" w:rsidRDefault="008109C5" w:rsidP="008109C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109C5" w:rsidRPr="008109C5" w:rsidRDefault="008109C5" w:rsidP="008109C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109C5" w:rsidRPr="008109C5" w:rsidRDefault="008109C5" w:rsidP="008109C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109C5" w:rsidRPr="008109C5" w:rsidRDefault="00CF3971" w:rsidP="008109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109C5" w:rsidRPr="00810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Согласовано:</w:t>
      </w:r>
    </w:p>
    <w:p w:rsidR="008109C5" w:rsidRPr="008109C5" w:rsidRDefault="008109C5" w:rsidP="008109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9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8109C5" w:rsidRPr="008109C5" w:rsidRDefault="008109C5" w:rsidP="008109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9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8109C5" w:rsidRPr="008109C5" w:rsidRDefault="008109C5" w:rsidP="008109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9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8109C5" w:rsidRPr="008109C5" w:rsidRDefault="008109C5" w:rsidP="008109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09C5" w:rsidRPr="008109C5" w:rsidRDefault="008109C5" w:rsidP="008109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9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«_</w:t>
      </w:r>
      <w:r w:rsidR="003D0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 w:rsidRPr="00810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8411F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8109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3D0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августа</w:t>
      </w:r>
      <w:r w:rsidRPr="00810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_ 2022г.</w:t>
      </w:r>
    </w:p>
    <w:p w:rsidR="008109C5" w:rsidRPr="008109C5" w:rsidRDefault="008109C5" w:rsidP="008109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09C5" w:rsidRPr="008109C5" w:rsidRDefault="008109C5" w:rsidP="008109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09C5" w:rsidRPr="008109C5" w:rsidRDefault="008109C5" w:rsidP="008109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09C5" w:rsidRPr="008109C5" w:rsidRDefault="008109C5" w:rsidP="008109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9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8109C5" w:rsidRPr="008109C5" w:rsidRDefault="008411F3" w:rsidP="008109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CF39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Васфиева М.А.</w:t>
      </w:r>
    </w:p>
    <w:p w:rsidR="008109C5" w:rsidRPr="008109C5" w:rsidRDefault="008411F3" w:rsidP="008109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CF39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Учитель первой</w:t>
      </w:r>
      <w:r w:rsidR="008109C5" w:rsidRPr="008109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категории</w:t>
      </w:r>
    </w:p>
    <w:p w:rsidR="008109C5" w:rsidRPr="008109C5" w:rsidRDefault="008109C5" w:rsidP="008109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09C5" w:rsidRPr="008109C5" w:rsidRDefault="008109C5" w:rsidP="008109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09C5" w:rsidRPr="008109C5" w:rsidRDefault="008109C5" w:rsidP="008109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09C5" w:rsidRPr="008109C5" w:rsidRDefault="008109C5" w:rsidP="008109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09C5" w:rsidRPr="008109C5" w:rsidRDefault="008109C5" w:rsidP="008109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9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Екатеринбург - 2022                                                  </w:t>
      </w:r>
    </w:p>
    <w:p w:rsidR="008109C5" w:rsidRPr="008109C5" w:rsidRDefault="008109C5" w:rsidP="008109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11F3" w:rsidRDefault="008411F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8109C5" w:rsidRPr="008109C5" w:rsidRDefault="008109C5" w:rsidP="008411F3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_page_27_0"/>
      <w:bookmarkEnd w:id="0"/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lastRenderedPageBreak/>
        <w:t>Поясни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ая за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</w:p>
    <w:p w:rsidR="008109C5" w:rsidRPr="008109C5" w:rsidRDefault="008109C5" w:rsidP="008109C5">
      <w:pPr>
        <w:spacing w:after="12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9C5" w:rsidRPr="008109C5" w:rsidRDefault="008109C5" w:rsidP="008109C5">
      <w:pPr>
        <w:widowControl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ас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тоя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щ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ая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 составле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 в соо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и с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ребован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ями федерал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ного го</w:t>
      </w:r>
      <w:r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стве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 обра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овате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 ста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дарта обра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 о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ся с 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ве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талость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ю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ллек</w:t>
      </w:r>
      <w:r w:rsidRPr="008109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ь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ыми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ш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ями) и 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а основе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ма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 –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равов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тов:</w:t>
      </w:r>
    </w:p>
    <w:p w:rsidR="008109C5" w:rsidRPr="008109C5" w:rsidRDefault="008109C5" w:rsidP="008109C5">
      <w:pPr>
        <w:spacing w:after="1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9C5" w:rsidRPr="008109C5" w:rsidRDefault="008109C5" w:rsidP="008109C5">
      <w:pPr>
        <w:widowControl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1338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з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тва образова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осси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й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ской Фед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рации 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т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19 декабря 2014</w:t>
      </w:r>
      <w:r w:rsidR="001338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№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1599–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«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Об 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верж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федера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ь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ар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 образователь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 стандар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 обра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ован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 о</w:t>
      </w:r>
      <w:r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б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ся с 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мс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ой отста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ост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ью (ин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ек</w:t>
      </w:r>
      <w:r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ым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11"/>
          <w:w w:val="99"/>
          <w:lang w:eastAsia="ru-RU"/>
        </w:rPr>
        <w:t>ш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ям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и)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09C5" w:rsidRPr="008109C5" w:rsidRDefault="008109C5" w:rsidP="008109C5">
      <w:pPr>
        <w:spacing w:after="1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9C5" w:rsidRPr="008109C5" w:rsidRDefault="008109C5" w:rsidP="008109C5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bookmarkStart w:id="2" w:name="_GoBack"/>
      <w:bookmarkEnd w:id="2"/>
      <w:r w:rsidR="001338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Ада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ая ос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ая общеобра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ель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ая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рогра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ма обра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 о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ся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с 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мере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й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, тя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жё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 и г</w:t>
      </w:r>
      <w:r w:rsidRPr="008109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ств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ость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ю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елле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ым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ш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ям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яжёлыми и множ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ес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нными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ш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ям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1338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="008411F3">
        <w:rPr>
          <w:rFonts w:ascii="Times New Roman" w:eastAsia="Times New Roman" w:hAnsi="Times New Roman" w:cs="Times New Roman"/>
          <w:color w:val="000000"/>
          <w:w w:val="99"/>
          <w:lang w:eastAsia="ru-RU"/>
        </w:rPr>
        <w:t>.</w:t>
      </w:r>
    </w:p>
    <w:p w:rsidR="008109C5" w:rsidRPr="008109C5" w:rsidRDefault="008109C5" w:rsidP="008109C5">
      <w:pPr>
        <w:spacing w:after="1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9C5" w:rsidRDefault="008109C5" w:rsidP="008109C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3. Учеб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ла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 ГБ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У СО «Екатеринбургская школа №</w:t>
      </w:r>
      <w:r w:rsidR="001338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2, реализующая адаптированные основные общеобразовательные программы»</w:t>
      </w:r>
      <w:r w:rsidR="008411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411F3" w:rsidRPr="008109C5" w:rsidRDefault="008411F3" w:rsidP="008109C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9C5" w:rsidRPr="008411F3" w:rsidRDefault="008109C5" w:rsidP="008411F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п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гр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ы:</w:t>
      </w:r>
    </w:p>
    <w:p w:rsidR="008109C5" w:rsidRPr="008109C5" w:rsidRDefault="008109C5" w:rsidP="008109C5">
      <w:pPr>
        <w:widowControl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отов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ть 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обучающихся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 с 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8109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ыми в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мож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ями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доровья к ж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ни и овладе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нию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дос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ым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ым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кам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 о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ове ма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ат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ческ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их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ий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авыков.</w:t>
      </w:r>
    </w:p>
    <w:p w:rsidR="008109C5" w:rsidRPr="008109C5" w:rsidRDefault="008109C5" w:rsidP="008109C5">
      <w:pPr>
        <w:widowControl w:val="0"/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 ре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ли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 ц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ел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был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оставле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 след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ие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109C5" w:rsidRPr="008109C5" w:rsidRDefault="008411F3" w:rsidP="008109C5">
      <w:pPr>
        <w:widowControl w:val="0"/>
        <w:spacing w:before="40" w:after="0"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элем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ар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, ж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еобес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ечива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ей ориен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иров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и в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ранс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-в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х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, врем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ы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тве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ых от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ш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я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х ок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 де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й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ств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тел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ь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ост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109C5" w:rsidRPr="008109C5" w:rsidRDefault="008411F3" w:rsidP="008109C5">
      <w:pPr>
        <w:widowControl w:val="0"/>
        <w:spacing w:before="5" w:after="0" w:line="240" w:lineRule="auto"/>
        <w:ind w:right="-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Ф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орм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рован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ракт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авыков 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мений в 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, вы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сле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я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х 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мер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гл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яд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редстав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ом 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тер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в быто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ы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х 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109C5" w:rsidRPr="008109C5" w:rsidRDefault="008411F3" w:rsidP="008109C5">
      <w:pPr>
        <w:widowControl w:val="0"/>
        <w:tabs>
          <w:tab w:val="left" w:pos="360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Ф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орм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рован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э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леме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тар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ых общ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ых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мений;</w:t>
      </w:r>
    </w:p>
    <w:p w:rsidR="008109C5" w:rsidRPr="008109C5" w:rsidRDefault="008411F3" w:rsidP="008109C5">
      <w:pPr>
        <w:widowControl w:val="0"/>
        <w:tabs>
          <w:tab w:val="left" w:pos="360"/>
        </w:tabs>
        <w:spacing w:before="42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эле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тар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терм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оло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ией,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имой для соц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-б</w:t>
      </w:r>
      <w:r w:rsidR="008109C5"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ы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овой ор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иров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 ок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ств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ост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109C5" w:rsidRPr="008109C5" w:rsidRDefault="008411F3" w:rsidP="008109C5">
      <w:pPr>
        <w:widowControl w:val="0"/>
        <w:spacing w:before="39" w:after="0"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ь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ых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тер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в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еобе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печива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го 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арак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ера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 ос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ове 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аком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я с бытовы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доров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есб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щ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ям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, разв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ляд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-де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ств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ного мы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ш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лен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я и элемен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ов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агляд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-обра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 мы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шл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я;</w:t>
      </w:r>
    </w:p>
    <w:p w:rsidR="008109C5" w:rsidRPr="008109C5" w:rsidRDefault="008411F3" w:rsidP="008109C5">
      <w:pPr>
        <w:widowControl w:val="0"/>
        <w:tabs>
          <w:tab w:val="left" w:pos="360"/>
        </w:tabs>
        <w:spacing w:before="6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щ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ее 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обучающихся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 с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телле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ьн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ыми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ш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ями,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яжелыми и 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ожес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ым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 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ш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ям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 ра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я.</w:t>
      </w:r>
    </w:p>
    <w:p w:rsidR="008109C5" w:rsidRPr="008109C5" w:rsidRDefault="008109C5" w:rsidP="008109C5">
      <w:pPr>
        <w:spacing w:after="8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9C5" w:rsidRPr="008109C5" w:rsidRDefault="008109C5" w:rsidP="008411F3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б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щ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я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ха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тик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уч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«Ма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дста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я»</w:t>
      </w:r>
    </w:p>
    <w:p w:rsidR="008109C5" w:rsidRPr="008109C5" w:rsidRDefault="008109C5" w:rsidP="008109C5">
      <w:pPr>
        <w:spacing w:after="1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9C5" w:rsidRPr="008109C5" w:rsidRDefault="008109C5" w:rsidP="008109C5">
      <w:pPr>
        <w:widowControl w:val="0"/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рамма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острое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 ос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ове сле</w:t>
      </w:r>
      <w:r w:rsidRPr="008109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щ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х ра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делов: </w:t>
      </w:r>
      <w:r w:rsidRPr="008109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«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Количес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вен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ые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редс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авл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я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109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«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Пре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став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 о форм</w:t>
      </w:r>
      <w:r w:rsidRPr="008109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109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«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Пре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став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 о 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109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«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остра</w:t>
      </w:r>
      <w:r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стве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ые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редставлени</w:t>
      </w:r>
      <w:r w:rsidRPr="008109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я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«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Времен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ые предс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авлени</w:t>
      </w:r>
      <w:r w:rsidRPr="008109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я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411F3" w:rsidRDefault="008109C5" w:rsidP="008109C5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Pr="008109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обрета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мые ребен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ом в 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оде осво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рограм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 м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тер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 математ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ке,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ео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х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мы ему д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 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ри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ки в о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ающе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ств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ел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и,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.е. во вре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ол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ес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вен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рос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ств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ых о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ш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х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, ре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ш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нии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ед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х п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акт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ск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ада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. Уме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авлива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ть 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мн</w:t>
      </w:r>
      <w:r w:rsidRPr="008109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-од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начные   соо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вия мо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т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ьз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оват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ся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ровке сто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а,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даче </w:t>
      </w:r>
      <w:bookmarkStart w:id="3" w:name="_page_34_0"/>
      <w:bookmarkEnd w:id="1"/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тер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инструментов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ас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ни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ам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аког</w:t>
      </w:r>
      <w:r w:rsidRPr="008109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 об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щ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его дела,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ри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осадке се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ян в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ш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очк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и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.д.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ере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сч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тыв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ь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редм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 необ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выборе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ред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ов для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риго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овл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 бл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да, 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ри 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счи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ыван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ада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 ко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чества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стов в б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оте,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реде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ни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 ко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ства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ече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ж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ков,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нных блокно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в и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д. И</w:t>
      </w:r>
      <w:r w:rsidRPr="008109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чая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ци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фры, у </w:t>
      </w:r>
      <w:r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ебе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ка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акре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ю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тся св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 о 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ате рож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я, дома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шн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ем 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др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се,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ре телефо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а, календарных да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, номер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сса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рского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спорта, ка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ах те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ев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изи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ых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дач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ое д</w:t>
      </w:r>
      <w:r w:rsidRPr="008109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е.</w:t>
      </w:r>
    </w:p>
    <w:p w:rsidR="008109C5" w:rsidRPr="008411F3" w:rsidRDefault="008411F3" w:rsidP="008411F3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8109C5" w:rsidRPr="008109C5" w:rsidRDefault="008109C5" w:rsidP="00CF397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3. 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учеб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«Ма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ти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ки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я»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 пл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</w:p>
    <w:p w:rsidR="008109C5" w:rsidRPr="008109C5" w:rsidRDefault="008109C5" w:rsidP="008109C5">
      <w:pPr>
        <w:widowControl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Учеб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редмет </w:t>
      </w:r>
      <w:r w:rsidRPr="008109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«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темат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ческие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редс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лен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я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» и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гр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 с 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ли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 п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ме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 и н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ни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ям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ци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бот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х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 в образователь</w:t>
      </w:r>
      <w:r w:rsidRPr="008109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ю обл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CF3971">
        <w:rPr>
          <w:rFonts w:ascii="Times New Roman" w:eastAsia="Times New Roman" w:hAnsi="Times New Roman" w:cs="Times New Roman"/>
          <w:color w:val="000000"/>
          <w:lang w:eastAsia="ru-RU"/>
        </w:rPr>
        <w:t xml:space="preserve"> «Математика»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Я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вляе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ся ч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тью 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чеб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ого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лана. Кол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чество ч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сов по плану: в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еде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лю -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2 ч, в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од </w:t>
      </w:r>
      <w:r w:rsidR="00CF3971">
        <w:rPr>
          <w:rFonts w:ascii="Times New Roman" w:eastAsia="Times New Roman" w:hAnsi="Times New Roman" w:cs="Times New Roman"/>
          <w:color w:val="000000"/>
          <w:w w:val="99"/>
          <w:lang w:eastAsia="ru-RU"/>
        </w:rPr>
        <w:t>–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8</w:t>
      </w:r>
      <w:r w:rsidR="00CF397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ч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09C5" w:rsidRPr="008109C5" w:rsidRDefault="008109C5" w:rsidP="008109C5">
      <w:pPr>
        <w:spacing w:after="4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9C5" w:rsidRPr="008109C5" w:rsidRDefault="008109C5" w:rsidP="00CF397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чнос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ные 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п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ые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зу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 осво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 уч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«Ма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ки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я»</w:t>
      </w:r>
    </w:p>
    <w:p w:rsidR="008109C5" w:rsidRPr="008109C5" w:rsidRDefault="00B733FA" w:rsidP="008109C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2540</wp:posOffset>
                </wp:positionV>
                <wp:extent cx="9532620" cy="1446530"/>
                <wp:effectExtent l="3175" t="4445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2620" cy="1446530"/>
                          <a:chOff x="0" y="0"/>
                          <a:chExt cx="95323" cy="14465"/>
                        </a:xfrm>
                      </wpg:grpSpPr>
                      <wps:wsp>
                        <wps:cNvPr id="5" name="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323" cy="1752"/>
                          </a:xfrm>
                          <a:custGeom>
                            <a:avLst/>
                            <a:gdLst>
                              <a:gd name="T0" fmla="*/ 0 w 9532366"/>
                              <a:gd name="T1" fmla="*/ 0 h 175258"/>
                              <a:gd name="T2" fmla="*/ 0 w 9532366"/>
                              <a:gd name="T3" fmla="*/ 1752 h 175258"/>
                              <a:gd name="T4" fmla="*/ 95323 w 9532366"/>
                              <a:gd name="T5" fmla="*/ 1752 h 175258"/>
                              <a:gd name="T6" fmla="*/ 95323 w 9532366"/>
                              <a:gd name="T7" fmla="*/ 0 h 175258"/>
                              <a:gd name="T8" fmla="*/ 0 w 9532366"/>
                              <a:gd name="T9" fmla="*/ 0 h 1752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532366"/>
                              <a:gd name="T16" fmla="*/ 0 h 175258"/>
                              <a:gd name="T17" fmla="*/ 9532366 w 9532366"/>
                              <a:gd name="T18" fmla="*/ 175258 h 1752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532366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9532366" y="175258"/>
                                </a:lnTo>
                                <a:lnTo>
                                  <a:pt x="95323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1"/>
                        <wps:cNvSpPr>
                          <a:spLocks/>
                        </wps:cNvSpPr>
                        <wps:spPr bwMode="auto">
                          <a:xfrm>
                            <a:off x="2285" y="1752"/>
                            <a:ext cx="93038" cy="1859"/>
                          </a:xfrm>
                          <a:custGeom>
                            <a:avLst/>
                            <a:gdLst>
                              <a:gd name="T0" fmla="*/ 0 w 9303766"/>
                              <a:gd name="T1" fmla="*/ 1859 h 185927"/>
                              <a:gd name="T2" fmla="*/ 0 w 9303766"/>
                              <a:gd name="T3" fmla="*/ 0 h 185927"/>
                              <a:gd name="T4" fmla="*/ 93038 w 9303766"/>
                              <a:gd name="T5" fmla="*/ 0 h 185927"/>
                              <a:gd name="T6" fmla="*/ 93038 w 9303766"/>
                              <a:gd name="T7" fmla="*/ 1859 h 185927"/>
                              <a:gd name="T8" fmla="*/ 0 w 9303766"/>
                              <a:gd name="T9" fmla="*/ 1859 h 18592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303766"/>
                              <a:gd name="T16" fmla="*/ 0 h 185927"/>
                              <a:gd name="T17" fmla="*/ 9303766 w 9303766"/>
                              <a:gd name="T18" fmla="*/ 185927 h 18592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303766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9303766" y="0"/>
                                </a:lnTo>
                                <a:lnTo>
                                  <a:pt x="9303766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2"/>
                        <wps:cNvSpPr>
                          <a:spLocks/>
                        </wps:cNvSpPr>
                        <wps:spPr bwMode="auto">
                          <a:xfrm>
                            <a:off x="4678" y="1813"/>
                            <a:ext cx="63895" cy="1798"/>
                          </a:xfrm>
                          <a:custGeom>
                            <a:avLst/>
                            <a:gdLst>
                              <a:gd name="T0" fmla="*/ 0 w 6389496"/>
                              <a:gd name="T1" fmla="*/ 1798 h 179832"/>
                              <a:gd name="T2" fmla="*/ 0 w 6389496"/>
                              <a:gd name="T3" fmla="*/ 0 h 179832"/>
                              <a:gd name="T4" fmla="*/ 63895 w 6389496"/>
                              <a:gd name="T5" fmla="*/ 0 h 179832"/>
                              <a:gd name="T6" fmla="*/ 63895 w 6389496"/>
                              <a:gd name="T7" fmla="*/ 1798 h 179832"/>
                              <a:gd name="T8" fmla="*/ 0 w 6389496"/>
                              <a:gd name="T9" fmla="*/ 1798 h 1798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389496"/>
                              <a:gd name="T16" fmla="*/ 0 h 179832"/>
                              <a:gd name="T17" fmla="*/ 6389496 w 6389496"/>
                              <a:gd name="T18" fmla="*/ 179832 h 17983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389496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6389496" y="0"/>
                                </a:lnTo>
                                <a:lnTo>
                                  <a:pt x="6389496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3"/>
                        <wps:cNvSpPr>
                          <a:spLocks/>
                        </wps:cNvSpPr>
                        <wps:spPr bwMode="auto">
                          <a:xfrm>
                            <a:off x="2285" y="3611"/>
                            <a:ext cx="93038" cy="1860"/>
                          </a:xfrm>
                          <a:custGeom>
                            <a:avLst/>
                            <a:gdLst>
                              <a:gd name="T0" fmla="*/ 0 w 9303766"/>
                              <a:gd name="T1" fmla="*/ 1860 h 185928"/>
                              <a:gd name="T2" fmla="*/ 0 w 9303766"/>
                              <a:gd name="T3" fmla="*/ 0 h 185928"/>
                              <a:gd name="T4" fmla="*/ 93038 w 9303766"/>
                              <a:gd name="T5" fmla="*/ 0 h 185928"/>
                              <a:gd name="T6" fmla="*/ 93038 w 9303766"/>
                              <a:gd name="T7" fmla="*/ 1860 h 185928"/>
                              <a:gd name="T8" fmla="*/ 0 w 9303766"/>
                              <a:gd name="T9" fmla="*/ 1860 h 1859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303766"/>
                              <a:gd name="T16" fmla="*/ 0 h 185928"/>
                              <a:gd name="T17" fmla="*/ 9303766 w 9303766"/>
                              <a:gd name="T18" fmla="*/ 185928 h 18592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303766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9303766" y="0"/>
                                </a:lnTo>
                                <a:lnTo>
                                  <a:pt x="9303766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4"/>
                        <wps:cNvSpPr>
                          <a:spLocks/>
                        </wps:cNvSpPr>
                        <wps:spPr bwMode="auto">
                          <a:xfrm>
                            <a:off x="4678" y="3672"/>
                            <a:ext cx="90462" cy="1799"/>
                          </a:xfrm>
                          <a:custGeom>
                            <a:avLst/>
                            <a:gdLst>
                              <a:gd name="T0" fmla="*/ 0 w 9046209"/>
                              <a:gd name="T1" fmla="*/ 1799 h 179832"/>
                              <a:gd name="T2" fmla="*/ 0 w 9046209"/>
                              <a:gd name="T3" fmla="*/ 0 h 179832"/>
                              <a:gd name="T4" fmla="*/ 90462 w 9046209"/>
                              <a:gd name="T5" fmla="*/ 0 h 179832"/>
                              <a:gd name="T6" fmla="*/ 90462 w 9046209"/>
                              <a:gd name="T7" fmla="*/ 1799 h 179832"/>
                              <a:gd name="T8" fmla="*/ 0 w 9046209"/>
                              <a:gd name="T9" fmla="*/ 1799 h 1798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046209"/>
                              <a:gd name="T16" fmla="*/ 0 h 179832"/>
                              <a:gd name="T17" fmla="*/ 9046209 w 9046209"/>
                              <a:gd name="T18" fmla="*/ 179832 h 17983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046209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9046209" y="0"/>
                                </a:lnTo>
                                <a:lnTo>
                                  <a:pt x="9046209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5"/>
                        <wps:cNvSpPr>
                          <a:spLocks/>
                        </wps:cNvSpPr>
                        <wps:spPr bwMode="auto">
                          <a:xfrm>
                            <a:off x="2285" y="5471"/>
                            <a:ext cx="93038" cy="1752"/>
                          </a:xfrm>
                          <a:custGeom>
                            <a:avLst/>
                            <a:gdLst>
                              <a:gd name="T0" fmla="*/ 0 w 9303766"/>
                              <a:gd name="T1" fmla="*/ 1752 h 175259"/>
                              <a:gd name="T2" fmla="*/ 0 w 9303766"/>
                              <a:gd name="T3" fmla="*/ 0 h 175259"/>
                              <a:gd name="T4" fmla="*/ 93038 w 9303766"/>
                              <a:gd name="T5" fmla="*/ 0 h 175259"/>
                              <a:gd name="T6" fmla="*/ 93038 w 9303766"/>
                              <a:gd name="T7" fmla="*/ 1752 h 175259"/>
                              <a:gd name="T8" fmla="*/ 0 w 9303766"/>
                              <a:gd name="T9" fmla="*/ 1752 h 17525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303766"/>
                              <a:gd name="T16" fmla="*/ 0 h 175259"/>
                              <a:gd name="T17" fmla="*/ 9303766 w 9303766"/>
                              <a:gd name="T18" fmla="*/ 175259 h 17525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30376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303766" y="0"/>
                                </a:lnTo>
                                <a:lnTo>
                                  <a:pt x="930376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6"/>
                        <wps:cNvSpPr>
                          <a:spLocks/>
                        </wps:cNvSpPr>
                        <wps:spPr bwMode="auto">
                          <a:xfrm>
                            <a:off x="4754" y="5410"/>
                            <a:ext cx="4956" cy="1798"/>
                          </a:xfrm>
                          <a:custGeom>
                            <a:avLst/>
                            <a:gdLst>
                              <a:gd name="T0" fmla="*/ 0 w 495604"/>
                              <a:gd name="T1" fmla="*/ 0 h 179832"/>
                              <a:gd name="T2" fmla="*/ 0 w 495604"/>
                              <a:gd name="T3" fmla="*/ 1798 h 179832"/>
                              <a:gd name="T4" fmla="*/ 4956 w 495604"/>
                              <a:gd name="T5" fmla="*/ 1798 h 179832"/>
                              <a:gd name="T6" fmla="*/ 4956 w 495604"/>
                              <a:gd name="T7" fmla="*/ 0 h 179832"/>
                              <a:gd name="T8" fmla="*/ 0 w 495604"/>
                              <a:gd name="T9" fmla="*/ 0 h 1798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95604"/>
                              <a:gd name="T16" fmla="*/ 0 h 179832"/>
                              <a:gd name="T17" fmla="*/ 495604 w 495604"/>
                              <a:gd name="T18" fmla="*/ 179832 h 17983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9560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95604" y="179832"/>
                                </a:lnTo>
                                <a:lnTo>
                                  <a:pt x="495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7"/>
                        <wps:cNvSpPr>
                          <a:spLocks/>
                        </wps:cNvSpPr>
                        <wps:spPr bwMode="auto">
                          <a:xfrm>
                            <a:off x="2285" y="7223"/>
                            <a:ext cx="93038" cy="1875"/>
                          </a:xfrm>
                          <a:custGeom>
                            <a:avLst/>
                            <a:gdLst>
                              <a:gd name="T0" fmla="*/ 0 w 9303766"/>
                              <a:gd name="T1" fmla="*/ 1875 h 187452"/>
                              <a:gd name="T2" fmla="*/ 0 w 9303766"/>
                              <a:gd name="T3" fmla="*/ 0 h 187452"/>
                              <a:gd name="T4" fmla="*/ 93038 w 9303766"/>
                              <a:gd name="T5" fmla="*/ 0 h 187452"/>
                              <a:gd name="T6" fmla="*/ 93038 w 9303766"/>
                              <a:gd name="T7" fmla="*/ 1875 h 187452"/>
                              <a:gd name="T8" fmla="*/ 0 w 9303766"/>
                              <a:gd name="T9" fmla="*/ 1875 h 18745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303766"/>
                              <a:gd name="T16" fmla="*/ 0 h 187452"/>
                              <a:gd name="T17" fmla="*/ 9303766 w 9303766"/>
                              <a:gd name="T18" fmla="*/ 187452 h 18745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303766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9303766" y="0"/>
                                </a:lnTo>
                                <a:lnTo>
                                  <a:pt x="9303766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8"/>
                        <wps:cNvSpPr>
                          <a:spLocks/>
                        </wps:cNvSpPr>
                        <wps:spPr bwMode="auto">
                          <a:xfrm>
                            <a:off x="4678" y="7284"/>
                            <a:ext cx="90462" cy="1799"/>
                          </a:xfrm>
                          <a:custGeom>
                            <a:avLst/>
                            <a:gdLst>
                              <a:gd name="T0" fmla="*/ 0 w 9046209"/>
                              <a:gd name="T1" fmla="*/ 0 h 179832"/>
                              <a:gd name="T2" fmla="*/ 0 w 9046209"/>
                              <a:gd name="T3" fmla="*/ 1799 h 179832"/>
                              <a:gd name="T4" fmla="*/ 90462 w 9046209"/>
                              <a:gd name="T5" fmla="*/ 1799 h 179832"/>
                              <a:gd name="T6" fmla="*/ 90462 w 9046209"/>
                              <a:gd name="T7" fmla="*/ 0 h 179832"/>
                              <a:gd name="T8" fmla="*/ 0 w 9046209"/>
                              <a:gd name="T9" fmla="*/ 0 h 1798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046209"/>
                              <a:gd name="T16" fmla="*/ 0 h 179832"/>
                              <a:gd name="T17" fmla="*/ 9046209 w 9046209"/>
                              <a:gd name="T18" fmla="*/ 179832 h 17983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04620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046209" y="179832"/>
                                </a:lnTo>
                                <a:lnTo>
                                  <a:pt x="9046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9"/>
                        <wps:cNvSpPr>
                          <a:spLocks/>
                        </wps:cNvSpPr>
                        <wps:spPr bwMode="auto">
                          <a:xfrm>
                            <a:off x="2285" y="9098"/>
                            <a:ext cx="93038" cy="1752"/>
                          </a:xfrm>
                          <a:custGeom>
                            <a:avLst/>
                            <a:gdLst>
                              <a:gd name="T0" fmla="*/ 0 w 9303766"/>
                              <a:gd name="T1" fmla="*/ 1752 h 175259"/>
                              <a:gd name="T2" fmla="*/ 0 w 9303766"/>
                              <a:gd name="T3" fmla="*/ 0 h 175259"/>
                              <a:gd name="T4" fmla="*/ 93038 w 9303766"/>
                              <a:gd name="T5" fmla="*/ 0 h 175259"/>
                              <a:gd name="T6" fmla="*/ 93038 w 9303766"/>
                              <a:gd name="T7" fmla="*/ 1752 h 175259"/>
                              <a:gd name="T8" fmla="*/ 0 w 9303766"/>
                              <a:gd name="T9" fmla="*/ 1752 h 17525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303766"/>
                              <a:gd name="T16" fmla="*/ 0 h 175259"/>
                              <a:gd name="T17" fmla="*/ 9303766 w 9303766"/>
                              <a:gd name="T18" fmla="*/ 175259 h 17525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30376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303766" y="0"/>
                                </a:lnTo>
                                <a:lnTo>
                                  <a:pt x="930376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0"/>
                        <wps:cNvSpPr>
                          <a:spLocks/>
                        </wps:cNvSpPr>
                        <wps:spPr bwMode="auto">
                          <a:xfrm>
                            <a:off x="4754" y="9037"/>
                            <a:ext cx="6435" cy="1798"/>
                          </a:xfrm>
                          <a:custGeom>
                            <a:avLst/>
                            <a:gdLst>
                              <a:gd name="T0" fmla="*/ 0 w 643432"/>
                              <a:gd name="T1" fmla="*/ 0 h 179832"/>
                              <a:gd name="T2" fmla="*/ 0 w 643432"/>
                              <a:gd name="T3" fmla="*/ 1798 h 179832"/>
                              <a:gd name="T4" fmla="*/ 6435 w 643432"/>
                              <a:gd name="T5" fmla="*/ 1798 h 179832"/>
                              <a:gd name="T6" fmla="*/ 6435 w 643432"/>
                              <a:gd name="T7" fmla="*/ 0 h 179832"/>
                              <a:gd name="T8" fmla="*/ 0 w 643432"/>
                              <a:gd name="T9" fmla="*/ 0 h 1798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43432"/>
                              <a:gd name="T16" fmla="*/ 0 h 179832"/>
                              <a:gd name="T17" fmla="*/ 643432 w 643432"/>
                              <a:gd name="T18" fmla="*/ 179832 h 17983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4343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43432" y="179832"/>
                                </a:lnTo>
                                <a:lnTo>
                                  <a:pt x="6434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1"/>
                        <wps:cNvSpPr>
                          <a:spLocks/>
                        </wps:cNvSpPr>
                        <wps:spPr bwMode="auto">
                          <a:xfrm>
                            <a:off x="2285" y="10850"/>
                            <a:ext cx="93038" cy="1859"/>
                          </a:xfrm>
                          <a:custGeom>
                            <a:avLst/>
                            <a:gdLst>
                              <a:gd name="T0" fmla="*/ 0 w 9303766"/>
                              <a:gd name="T1" fmla="*/ 1859 h 185877"/>
                              <a:gd name="T2" fmla="*/ 0 w 9303766"/>
                              <a:gd name="T3" fmla="*/ 0 h 185877"/>
                              <a:gd name="T4" fmla="*/ 93038 w 9303766"/>
                              <a:gd name="T5" fmla="*/ 0 h 185877"/>
                              <a:gd name="T6" fmla="*/ 93038 w 9303766"/>
                              <a:gd name="T7" fmla="*/ 1859 h 185877"/>
                              <a:gd name="T8" fmla="*/ 0 w 9303766"/>
                              <a:gd name="T9" fmla="*/ 1859 h 1858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303766"/>
                              <a:gd name="T16" fmla="*/ 0 h 185877"/>
                              <a:gd name="T17" fmla="*/ 9303766 w 9303766"/>
                              <a:gd name="T18" fmla="*/ 185877 h 18587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303766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9303766" y="0"/>
                                </a:lnTo>
                                <a:lnTo>
                                  <a:pt x="9303766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2"/>
                        <wps:cNvSpPr>
                          <a:spLocks/>
                        </wps:cNvSpPr>
                        <wps:spPr bwMode="auto">
                          <a:xfrm>
                            <a:off x="4678" y="10911"/>
                            <a:ext cx="90462" cy="1798"/>
                          </a:xfrm>
                          <a:custGeom>
                            <a:avLst/>
                            <a:gdLst>
                              <a:gd name="T0" fmla="*/ 0 w 9046209"/>
                              <a:gd name="T1" fmla="*/ 1798 h 179781"/>
                              <a:gd name="T2" fmla="*/ 0 w 9046209"/>
                              <a:gd name="T3" fmla="*/ 0 h 179781"/>
                              <a:gd name="T4" fmla="*/ 90462 w 9046209"/>
                              <a:gd name="T5" fmla="*/ 0 h 179781"/>
                              <a:gd name="T6" fmla="*/ 90462 w 9046209"/>
                              <a:gd name="T7" fmla="*/ 1798 h 179781"/>
                              <a:gd name="T8" fmla="*/ 0 w 9046209"/>
                              <a:gd name="T9" fmla="*/ 1798 h 1797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046209"/>
                              <a:gd name="T16" fmla="*/ 0 h 179781"/>
                              <a:gd name="T17" fmla="*/ 9046209 w 9046209"/>
                              <a:gd name="T18" fmla="*/ 179781 h 17978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046209" h="179781">
                                <a:moveTo>
                                  <a:pt x="0" y="179781"/>
                                </a:moveTo>
                                <a:lnTo>
                                  <a:pt x="0" y="0"/>
                                </a:lnTo>
                                <a:lnTo>
                                  <a:pt x="9046209" y="0"/>
                                </a:lnTo>
                                <a:lnTo>
                                  <a:pt x="9046209" y="179781"/>
                                </a:lnTo>
                                <a:lnTo>
                                  <a:pt x="0" y="179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3"/>
                        <wps:cNvSpPr>
                          <a:spLocks/>
                        </wps:cNvSpPr>
                        <wps:spPr bwMode="auto">
                          <a:xfrm>
                            <a:off x="30913" y="12709"/>
                            <a:ext cx="64410" cy="1756"/>
                          </a:xfrm>
                          <a:custGeom>
                            <a:avLst/>
                            <a:gdLst>
                              <a:gd name="T0" fmla="*/ 0 w 6441059"/>
                              <a:gd name="T1" fmla="*/ 1756 h 175564"/>
                              <a:gd name="T2" fmla="*/ 0 w 6441059"/>
                              <a:gd name="T3" fmla="*/ 0 h 175564"/>
                              <a:gd name="T4" fmla="*/ 64410 w 6441059"/>
                              <a:gd name="T5" fmla="*/ 0 h 175564"/>
                              <a:gd name="T6" fmla="*/ 64410 w 6441059"/>
                              <a:gd name="T7" fmla="*/ 1756 h 175564"/>
                              <a:gd name="T8" fmla="*/ 0 w 6441059"/>
                              <a:gd name="T9" fmla="*/ 1756 h 17556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441059"/>
                              <a:gd name="T16" fmla="*/ 0 h 175564"/>
                              <a:gd name="T17" fmla="*/ 6441059 w 6441059"/>
                              <a:gd name="T18" fmla="*/ 175564 h 17556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441059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441059" y="0"/>
                                </a:lnTo>
                                <a:lnTo>
                                  <a:pt x="6441059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4"/>
                        <wps:cNvSpPr>
                          <a:spLocks/>
                        </wps:cNvSpPr>
                        <wps:spPr bwMode="auto">
                          <a:xfrm>
                            <a:off x="2285" y="12709"/>
                            <a:ext cx="2469" cy="1756"/>
                          </a:xfrm>
                          <a:custGeom>
                            <a:avLst/>
                            <a:gdLst>
                              <a:gd name="T0" fmla="*/ 0 w 246888"/>
                              <a:gd name="T1" fmla="*/ 1756 h 175564"/>
                              <a:gd name="T2" fmla="*/ 0 w 246888"/>
                              <a:gd name="T3" fmla="*/ 0 h 175564"/>
                              <a:gd name="T4" fmla="*/ 2469 w 246888"/>
                              <a:gd name="T5" fmla="*/ 0 h 175564"/>
                              <a:gd name="T6" fmla="*/ 2469 w 246888"/>
                              <a:gd name="T7" fmla="*/ 1756 h 175564"/>
                              <a:gd name="T8" fmla="*/ 0 w 246888"/>
                              <a:gd name="T9" fmla="*/ 1756 h 17556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6888"/>
                              <a:gd name="T16" fmla="*/ 0 h 175564"/>
                              <a:gd name="T17" fmla="*/ 246888 w 246888"/>
                              <a:gd name="T18" fmla="*/ 175564 h 17556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688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46888" y="0"/>
                                </a:lnTo>
                                <a:lnTo>
                                  <a:pt x="24688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5"/>
                        <wps:cNvSpPr>
                          <a:spLocks/>
                        </wps:cNvSpPr>
                        <wps:spPr bwMode="auto">
                          <a:xfrm>
                            <a:off x="4754" y="12663"/>
                            <a:ext cx="26159" cy="1802"/>
                          </a:xfrm>
                          <a:custGeom>
                            <a:avLst/>
                            <a:gdLst>
                              <a:gd name="T0" fmla="*/ 0 w 2615819"/>
                              <a:gd name="T1" fmla="*/ 0 h 180135"/>
                              <a:gd name="T2" fmla="*/ 0 w 2615819"/>
                              <a:gd name="T3" fmla="*/ 1802 h 180135"/>
                              <a:gd name="T4" fmla="*/ 26159 w 2615819"/>
                              <a:gd name="T5" fmla="*/ 1802 h 180135"/>
                              <a:gd name="T6" fmla="*/ 26159 w 2615819"/>
                              <a:gd name="T7" fmla="*/ 0 h 180135"/>
                              <a:gd name="T8" fmla="*/ 0 w 2615819"/>
                              <a:gd name="T9" fmla="*/ 0 h 180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615819"/>
                              <a:gd name="T16" fmla="*/ 0 h 180135"/>
                              <a:gd name="T17" fmla="*/ 2615819 w 2615819"/>
                              <a:gd name="T18" fmla="*/ 180135 h 18013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615819" h="180135">
                                <a:moveTo>
                                  <a:pt x="0" y="0"/>
                                </a:moveTo>
                                <a:lnTo>
                                  <a:pt x="0" y="180135"/>
                                </a:lnTo>
                                <a:lnTo>
                                  <a:pt x="2615819" y="180135"/>
                                </a:lnTo>
                                <a:lnTo>
                                  <a:pt x="26158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76973" id="Группа 4" o:spid="_x0000_s1026" style="position:absolute;margin-left:48.25pt;margin-top:.2pt;width:750.6pt;height:113.9pt;z-index:-251657216;mso-position-horizontal-relative:page" coordsize="95323,1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" o:allowincell="f">
                <v:shape id="Shape 10" o:spid="_x0000_s1027" style="position:absolute;width:95323;height:1752;visibility:visible;mso-wrap-style:square;v-text-anchor:top" coordsize="953236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Nw8MA&#10;AADaAAAADwAAAGRycy9kb3ducmV2LnhtbESPQWvCQBSE74L/YXmCN7NpQZHUTShFoSgEaltob4/s&#10;MwnNvg27q4n++m6h4HGYmW+YTTGaTlzI+daygockBUFcWd1yreDjfbdYg/ABWWNnmRRcyUORTycb&#10;zLQd+I0ux1CLCGGfoYImhD6T0lcNGfSJ7Ymjd7LOYIjS1VI7HCLcdPIxTVfSYMtxocGeXhqqfo5n&#10;o6DcnUrzbW7Dnj7ZbcfqUH5tnVLz2fj8BCLQGO7h//arVrCEvyvx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wNw8MAAADaAAAADwAAAAAAAAAAAAAAAACYAgAAZHJzL2Rv&#10;d25yZXYueG1sUEsFBgAAAAAEAAQA9QAAAIgDAAAAAA==&#10;" path="m,l,175258r9532366,l9532366,,,xe" stroked="f">
                  <v:path arrowok="t" o:connecttype="custom" o:connectlocs="0,0;0,18;953,18;953,0;0,0" o:connectangles="0,0,0,0,0" textboxrect="0,0,9532366,175258"/>
                </v:shape>
                <v:shape id="Shape 11" o:spid="_x0000_s1028" style="position:absolute;left:2285;top:1752;width:93038;height:1859;visibility:visible;mso-wrap-style:square;v-text-anchor:top" coordsize="9303766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uvMEA&#10;AADaAAAADwAAAGRycy9kb3ducmV2LnhtbESPX2vCMBTF3wf7DuEOfJupgmVWY5FBxe1tVd8vzbWp&#10;NjddE223T78MBns8/M4fzjofbSvu1PvGsYLZNAFBXDndcK3geCieX0D4gKyxdUwKvshDvnl8WGOm&#10;3cAfdC9DLWIJ+wwVmBC6TEpfGbLop64jjuzseoshyr6WuschlttWzpMklRYbjgsGO3o1VF3Lm1Vw&#10;2xU6XX5/mtO+LodjpJe3xbtSk6dxuwIRaAz/5r/0XitI4fdKv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EbrzBAAAA2gAAAA8AAAAAAAAAAAAAAAAAmAIAAGRycy9kb3du&#10;cmV2LnhtbFBLBQYAAAAABAAEAPUAAACGAwAAAAA=&#10;" path="m,185927l,,9303766,r,185927l,185927xe" stroked="f">
                  <v:path arrowok="t" o:connecttype="custom" o:connectlocs="0,19;0,0;930,0;930,19;0,19" o:connectangles="0,0,0,0,0" textboxrect="0,0,9303766,185927"/>
                </v:shape>
                <v:shape id="Shape 12" o:spid="_x0000_s1029" style="position:absolute;left:4678;top:1813;width:63895;height:1798;visibility:visible;mso-wrap-style:square;v-text-anchor:top" coordsize="638949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UgsQA&#10;AADaAAAADwAAAGRycy9kb3ducmV2LnhtbESPQWvCQBSE7wX/w/IKvZS6sQdromuIlor0prHg8ZF9&#10;TYLZtyG7muivdwsFj8PMfMMs0sE04kKdqy0rmIwjEMSF1TWXCg7519sMhPPIGhvLpOBKDtLl6GmB&#10;ibY97+iy96UIEHYJKqi8bxMpXVGRQTe2LXHwfm1n0AfZlVJ32Ae4aeR7FE2lwZrDQoUtrSsqTvuz&#10;UfCTHdf4/bqyeBpuTYxxvulnn0q9PA/ZHISnwT/C/+2tVvABf1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UVILEAAAA2gAAAA8AAAAAAAAAAAAAAAAAmAIAAGRycy9k&#10;b3ducmV2LnhtbFBLBQYAAAAABAAEAPUAAACJAwAAAAA=&#10;" path="m,179832l,,6389496,r,179832l,179832xe" stroked="f">
                  <v:path arrowok="t" o:connecttype="custom" o:connectlocs="0,18;0,0;639,0;639,18;0,18" o:connectangles="0,0,0,0,0" textboxrect="0,0,6389496,179832"/>
                </v:shape>
                <v:shape id="Shape 13" o:spid="_x0000_s1030" style="position:absolute;left:2285;top:3611;width:93038;height:1860;visibility:visible;mso-wrap-style:square;v-text-anchor:top" coordsize="9303766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o9sAA&#10;AADaAAAADwAAAGRycy9kb3ducmV2LnhtbERPTYvCMBC9C/6HMII3TV1QpBqLihXxsm5dEG9DM7al&#10;zaQ0Wa3/fnNY2OPjfa+T3jTiSZ2rLCuYTSMQxLnVFRcKvq/pZAnCeWSNjWVS8CYHyWY4WGOs7Yu/&#10;6Jn5QoQQdjEqKL1vYyldXpJBN7UtceAetjPoA+wKqTt8hXDTyI8oWkiDFYeGElval5TX2Y9RcJzf&#10;LsXVprPjIdp9pudzNb/XmVLjUb9dgfDU+3/xn/ukFYSt4Uq4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Yo9sAAAADaAAAADwAAAAAAAAAAAAAAAACYAgAAZHJzL2Rvd25y&#10;ZXYueG1sUEsFBgAAAAAEAAQA9QAAAIUDAAAAAA==&#10;" path="m,185928l,,9303766,r,185928l,185928xe" stroked="f">
                  <v:path arrowok="t" o:connecttype="custom" o:connectlocs="0,19;0,0;930,0;930,19;0,19" o:connectangles="0,0,0,0,0" textboxrect="0,0,9303766,185928"/>
                </v:shape>
                <v:shape id="Shape 14" o:spid="_x0000_s1031" style="position:absolute;left:4678;top:3672;width:90462;height:1799;visibility:visible;mso-wrap-style:square;v-text-anchor:top" coordsize="904620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w8sMA&#10;AADaAAAADwAAAGRycy9kb3ducmV2LnhtbESPQWvCQBSE7wX/w/IEb3VjD1JTVxG1IihEY2mvj+wz&#10;Wcy+DdlV03/vCoUeh5n5hpnOO1uLG7XeOFYwGiYgiAunDZcKvk6fr+8gfEDWWDsmBb/kYT7rvUwx&#10;1e7OR7rloRQRwj5FBVUITSqlLyqy6IeuIY7e2bUWQ5RtKXWL9wi3tXxLkrG0aDguVNjQsqLikl+t&#10;Ar0yK9x3m2y0LjP5YzL5fdidlRr0u8UHiEBd+A//tbdawQS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Hw8sMAAADaAAAADwAAAAAAAAAAAAAAAACYAgAAZHJzL2Rv&#10;d25yZXYueG1sUEsFBgAAAAAEAAQA9QAAAIgDAAAAAA==&#10;" path="m,179832l,,9046209,r,179832l,179832xe" stroked="f">
                  <v:path arrowok="t" o:connecttype="custom" o:connectlocs="0,18;0,0;905,0;905,18;0,18" o:connectangles="0,0,0,0,0" textboxrect="0,0,9046209,179832"/>
                </v:shape>
                <v:shape id="Shape 15" o:spid="_x0000_s1032" style="position:absolute;left:2285;top:5471;width:93038;height:1752;visibility:visible;mso-wrap-style:square;v-text-anchor:top" coordsize="930376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JfMMA&#10;AADbAAAADwAAAGRycy9kb3ducmV2LnhtbESPQWvDMAyF74P9B6PBLqV1mo0x0jqhFArdrUsHu4pY&#10;TUJjOdhOm/376TDYTeI9vfdpW81uUDcKsfdsYL3KQBE33vbcGvg6H5bvoGJCtjh4JgM/FKEqHx+2&#10;WFh/50+61alVEsKxQANdSmOhdWw6chhXfiQW7eKDwyRraLUNeJdwN+g8y960w56locOR9h0113py&#10;BsJiytPrxxRO9aLV33k9vJzwYMzz07zbgEo0p3/z3/XRCr7Qyy8yg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TJfMMAAADbAAAADwAAAAAAAAAAAAAAAACYAgAAZHJzL2Rv&#10;d25yZXYueG1sUEsFBgAAAAAEAAQA9QAAAIgDAAAAAA==&#10;" path="m,175259l,,9303766,r,175259l,175259xe" stroked="f">
                  <v:path arrowok="t" o:connecttype="custom" o:connectlocs="0,18;0,0;930,0;930,18;0,18" o:connectangles="0,0,0,0,0" textboxrect="0,0,9303766,175259"/>
                </v:shape>
                <v:shape id="Shape 16" o:spid="_x0000_s1033" style="position:absolute;left:4754;top:5410;width:4956;height:1798;visibility:visible;mso-wrap-style:square;v-text-anchor:top" coordsize="49560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f6MAA&#10;AADbAAAADwAAAGRycy9kb3ducmV2LnhtbERPS4vCMBC+L/gfwgh7W1NFdrUaRXws3sTneWjGtthM&#10;ShJr998bYcHbfHzPmc5bU4mGnC8tK+j3EhDEmdUl5wpOx83XCIQPyBory6TgjzzMZ52PKabaPnhP&#10;zSHkIoawT1FBEUKdSumzggz6nq2JI3e1zmCI0OVSO3zEcFPJQZJ8S4Mlx4YCa1oWlN0Od6Ngs76u&#10;fhcjt7u04/Pu8tNsB8flUKnPbruYgAjUhrf4373VcX4f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Rf6MAAAADbAAAADwAAAAAAAAAAAAAAAACYAgAAZHJzL2Rvd25y&#10;ZXYueG1sUEsFBgAAAAAEAAQA9QAAAIUDAAAAAA==&#10;" path="m,l,179832r495604,l495604,,,xe" stroked="f">
                  <v:path arrowok="t" o:connecttype="custom" o:connectlocs="0,0;0,18;50,18;50,0;0,0" o:connectangles="0,0,0,0,0" textboxrect="0,0,495604,179832"/>
                </v:shape>
                <v:shape id="Shape 17" o:spid="_x0000_s1034" style="position:absolute;left:2285;top:7223;width:93038;height:1875;visibility:visible;mso-wrap-style:square;v-text-anchor:top" coordsize="9303766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nMb4A&#10;AADbAAAADwAAAGRycy9kb3ducmV2LnhtbERPTWsCMRC9C/0PYQq9abZCi2yNUgpCj3XrZW/DZrpZ&#10;upksyajx3xtB8DaP9znrbfajOlFMQ2ADr4sKFHEX7MC9gcPvbr4ClQTZ4hiYDFwowXbzNFtjbcOZ&#10;93RqpFclhFONBpzIVGudOkce0yJMxIX7C9GjFBh7bSOeS7gf9bKq3rXHgUuDw4m+HHX/zdEbeMvZ&#10;XX6iPo7StrLqd01sp8aYl+f8+QFKKMtDfHd/2zJ/CbdfygF6c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apzG+AAAA2wAAAA8AAAAAAAAAAAAAAAAAmAIAAGRycy9kb3ducmV2&#10;LnhtbFBLBQYAAAAABAAEAPUAAACDAwAAAAA=&#10;" path="m,187452l,,9303766,r,187452l,187452xe" stroked="f">
                  <v:path arrowok="t" o:connecttype="custom" o:connectlocs="0,19;0,0;930,0;930,19;0,19" o:connectangles="0,0,0,0,0" textboxrect="0,0,9303766,187452"/>
                </v:shape>
                <v:shape id="Shape 18" o:spid="_x0000_s1035" style="position:absolute;left:4678;top:7284;width:90462;height:1799;visibility:visible;mso-wrap-style:square;v-text-anchor:top" coordsize="904620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PpMIA&#10;AADbAAAADwAAAGRycy9kb3ducmV2LnhtbERP32vCMBB+F/wfwg18m6kOhnSmMqYOQaGuG9vr0Vzb&#10;sOZSmqjdf2+EgW/38f285WqwrThT741jBbNpAoK4dNpwreDrc/u4AOEDssbWMSn4Iw+rbDxaYqrd&#10;hT/oXIRaxBD2KSpoQuhSKX3ZkEU/dR1x5CrXWwwR9rXUPV5iuG3lPEmepUXDsaHBjt4aKn+Lk1Wg&#10;12aNh+E9n23qXP6YXH4f95VSk4fh9QVEoCHcxf/unY7zn+D2Sz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o+kwgAAANsAAAAPAAAAAAAAAAAAAAAAAJgCAABkcnMvZG93&#10;bnJldi54bWxQSwUGAAAAAAQABAD1AAAAhwMAAAAA&#10;" path="m,l,179832r9046209,l9046209,,,xe" stroked="f">
                  <v:path arrowok="t" o:connecttype="custom" o:connectlocs="0,0;0,18;905,18;905,0;0,0" o:connectangles="0,0,0,0,0" textboxrect="0,0,9046209,179832"/>
                </v:shape>
                <v:shape id="Shape 19" o:spid="_x0000_s1036" style="position:absolute;left:2285;top:9098;width:93038;height:1752;visibility:visible;mso-wrap-style:square;v-text-anchor:top" coordsize="930376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/Pf78A&#10;AADbAAAADwAAAGRycy9kb3ducmV2LnhtbERPTYvCMBC9C/sfwix4EZtaZVmqUZYFQW9aF/Y6NGNb&#10;bCYlSbX+eyMI3ubxPme1GUwrruR8Y1nBLElBEJdWN1wp+Dttp98gfEDW2FomBXfysFl/jFaYa3vj&#10;I12LUIkYwj5HBXUIXS6lL2sy6BPbEUfubJ3BEKGrpHZ4i+GmlVmafkmDDceGGjv6ram8FL1R4CZ9&#10;Fhb73h2KSSX/s6KdH3Cr1Phz+FmCCDSEt/jl3uk4fwHPX+I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X89/vwAAANsAAAAPAAAAAAAAAAAAAAAAAJgCAABkcnMvZG93bnJl&#10;di54bWxQSwUGAAAAAAQABAD1AAAAhAMAAAAA&#10;" path="m,175259l,,9303766,r,175259l,175259xe" stroked="f">
                  <v:path arrowok="t" o:connecttype="custom" o:connectlocs="0,18;0,0;930,0;930,18;0,18" o:connectangles="0,0,0,0,0" textboxrect="0,0,9303766,175259"/>
                </v:shape>
                <v:shape id="Shape 20" o:spid="_x0000_s1037" style="position:absolute;left:4754;top:9037;width:6435;height:1798;visibility:visible;mso-wrap-style:square;v-text-anchor:top" coordsize="6434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rEMAA&#10;AADbAAAADwAAAGRycy9kb3ducmV2LnhtbERPS2vCQBC+C/6HZYTezK5WS5tmFSkWvCZKobchO3m0&#10;2dmQ3Wry77uFgrf5+J6T7UfbiSsNvnWsYZUoEMSlMy3XGi7n9+UzCB+QDXaOScNEHva7+SzD1Lgb&#10;53QtQi1iCPsUNTQh9KmUvmzIok9cTxy5yg0WQ4RDLc2AtxhuO7lW6klabDk2NNjTW0Pld/FjNWDx&#10;Udn86F6+eFU9+k+lNpM6av2wGA+vIAKN4S7+d59MnL+Fv1/i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rrEMAAAADbAAAADwAAAAAAAAAAAAAAAACYAgAAZHJzL2Rvd25y&#10;ZXYueG1sUEsFBgAAAAAEAAQA9QAAAIUDAAAAAA==&#10;" path="m,l,179832r643432,l643432,,,xe" stroked="f">
                  <v:path arrowok="t" o:connecttype="custom" o:connectlocs="0,0;0,18;64,18;64,0;0,0" o:connectangles="0,0,0,0,0" textboxrect="0,0,643432,179832"/>
                </v:shape>
                <v:shape id="Shape 21" o:spid="_x0000_s1038" style="position:absolute;left:2285;top:10850;width:93038;height:1859;visibility:visible;mso-wrap-style:square;v-text-anchor:top" coordsize="9303766,185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jecQA&#10;AADbAAAADwAAAGRycy9kb3ducmV2LnhtbESPQWvCQBCF7wX/wzJCL0U37UHamFVEKIgIpdZLbkN2&#10;TIK7s0t2NTG/3i0UepvhvXnfm2I9WCNu1IXWsYLXeQaCuHK65VrB6edz9g4iRGSNxjEpuFOA9Wry&#10;VGCuXc/fdDvGWqQQDjkqaGL0uZShashimDtPnLSz6yzGtHa11B32Kdwa+ZZlC2mx5URo0NO2oepy&#10;vNoEab0fX0r/xR/3sTwd0Oyv2ij1PB02SxCRhvhv/rve6VR/Ab+/pAH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43nEAAAA2wAAAA8AAAAAAAAAAAAAAAAAmAIAAGRycy9k&#10;b3ducmV2LnhtbFBLBQYAAAAABAAEAPUAAACJAwAAAAA=&#10;" path="m,185877l,,9303766,r,185877l,185877xe" stroked="f">
                  <v:path arrowok="t" o:connecttype="custom" o:connectlocs="0,19;0,0;930,0;930,19;0,19" o:connectangles="0,0,0,0,0" textboxrect="0,0,9303766,185877"/>
                </v:shape>
                <v:shape id="Shape 22" o:spid="_x0000_s1039" style="position:absolute;left:4678;top:10911;width:90462;height:1798;visibility:visible;mso-wrap-style:square;v-text-anchor:top" coordsize="9046209,179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5usIA&#10;AADbAAAADwAAAGRycy9kb3ducmV2LnhtbERPTWvCQBC9F/wPywje6saiNaRuRISiQi+1lvY4ZMds&#10;SHY2ZFeT/PtuodDbPN7nbLaDbcSdOl85VrCYJyCIC6crLhVcPl4fUxA+IGtsHJOCkTxs88nDBjPt&#10;en6n+zmUIoawz1CBCaHNpPSFIYt+7lriyF1dZzFE2JVSd9jHcNvIpyR5lhYrjg0GW9obKurzzSpI&#10;a/+9/Bo/39Y9m3F1JH84XVKlZtNh9wIi0BD+xX/uo47z1/D7Sz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/m6wgAAANsAAAAPAAAAAAAAAAAAAAAAAJgCAABkcnMvZG93&#10;bnJldi54bWxQSwUGAAAAAAQABAD1AAAAhwMAAAAA&#10;" path="m,179781l,,9046209,r,179781l,179781xe" stroked="f">
                  <v:path arrowok="t" o:connecttype="custom" o:connectlocs="0,18;0,0;905,0;905,18;0,18" o:connectangles="0,0,0,0,0" textboxrect="0,0,9046209,179781"/>
                </v:shape>
                <v:shape id="Shape 23" o:spid="_x0000_s1040" style="position:absolute;left:30913;top:12709;width:64410;height:1756;visibility:visible;mso-wrap-style:square;v-text-anchor:top" coordsize="6441059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itsYA&#10;AADbAAAADwAAAGRycy9kb3ducmV2LnhtbESPQUsDMRCF7wX/QxjBS7FZRUTWpsUKLdLDSltBvY2b&#10;cbN0M1mS2G7/vXMo9DbDe/PeN9P54Dt1oJjawAbuJgUo4jrYlhsDH7vl7ROolJEtdoHJwIkSzGdX&#10;oymWNhx5Q4dtbpSEcCrRgMu5L7VOtSOPaRJ6YtF+Q/SYZY2NthGPEu47fV8Uj9pjy9LgsKdXR/V+&#10;++cNPFTrz9WXW3y708979OOuWu98ZczN9fDyDCrTkC/m8/WbFXyBlV9kAD3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ritsYAAADbAAAADwAAAAAAAAAAAAAAAACYAgAAZHJz&#10;L2Rvd25yZXYueG1sUEsFBgAAAAAEAAQA9QAAAIsDAAAAAA==&#10;" path="m,175564l,,6441059,r,175564l,175564xe" stroked="f">
                  <v:path arrowok="t" o:connecttype="custom" o:connectlocs="0,18;0,0;644,0;644,18;0,18" o:connectangles="0,0,0,0,0" textboxrect="0,0,6441059,175564"/>
                </v:shape>
                <v:shape id="Shape 24" o:spid="_x0000_s1041" style="position:absolute;left:2285;top:12709;width:2469;height:1756;visibility:visible;mso-wrap-style:square;v-text-anchor:top" coordsize="246888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8isMA&#10;AADbAAAADwAAAGRycy9kb3ducmV2LnhtbERPTWvCQBC9F/oflil4azbtQWzMKmKrCF6aVARvY3ZM&#10;gtnZkF2T2F/fLRR6m8f7nHQ5mkb01LnasoKXKAZBXFhdc6ng8LV5noFwHlljY5kU3MnBcvH4kGKi&#10;7cAZ9bkvRQhhl6CCyvs2kdIVFRl0kW2JA3exnUEfYFdK3eEQwk0jX+N4Kg3WHBoqbGldUXHNb0ZB&#10;tv3cWh7p4304Hzfn3bfen3qt1ORpXM1BeBr9v/jPvdNh/hv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U8isMAAADbAAAADwAAAAAAAAAAAAAAAACYAgAAZHJzL2Rv&#10;d25yZXYueG1sUEsFBgAAAAAEAAQA9QAAAIgDAAAAAA==&#10;" path="m,175564l,,246888,r,175564l,175564xe" stroked="f">
                  <v:path arrowok="t" o:connecttype="custom" o:connectlocs="0,18;0,0;25,0;25,18;0,18" o:connectangles="0,0,0,0,0" textboxrect="0,0,246888,175564"/>
                </v:shape>
                <v:shape id="Shape 25" o:spid="_x0000_s1042" style="position:absolute;left:4754;top:12663;width:26159;height:1802;visibility:visible;mso-wrap-style:square;v-text-anchor:top" coordsize="2615819,1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L1MEA&#10;AADbAAAADwAAAGRycy9kb3ducmV2LnhtbERPz2vCMBS+D/Y/hDfYZWhqDzKrUTZBGOxi1e38SJ5N&#10;WfPSJbF2/705CDt+fL9Xm9F1YqAQW88KZtMCBLH2puVGwem4m7yCiAnZYOeZFPxRhM368WGFlfFX&#10;rmk4pEbkEI4VKrAp9ZWUUVtyGKe+J87c2QeHKcPQSBPwmsNdJ8uimEuHLecGiz1tLemfw8Up+C2/&#10;wsv4vj8Ota4/d/ZcLi76W6nnp/FtCSLRmP7Fd/eHUVDm9flL/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WS9TBAAAA2wAAAA8AAAAAAAAAAAAAAAAAmAIAAGRycy9kb3du&#10;cmV2LnhtbFBLBQYAAAAABAAEAPUAAACGAwAAAAA=&#10;" path="m,l,180135r2615819,l2615819,,,xe" stroked="f">
                  <v:path arrowok="t" o:connecttype="custom" o:connectlocs="0,0;0,18;262,18;262,0;0,0" o:connectangles="0,0,0,0,0" textboxrect="0,0,2615819,180135"/>
                </v:shape>
                <w10:wrap anchorx="page"/>
              </v:group>
            </w:pict>
          </mc:Fallback>
        </mc:AlternateConten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чнос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ные 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езу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ы:</w:t>
      </w:r>
    </w:p>
    <w:p w:rsidR="008109C5" w:rsidRPr="008109C5" w:rsidRDefault="00CF3971" w:rsidP="00CF3971">
      <w:pPr>
        <w:widowControl w:val="0"/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аде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ачаль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ым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ы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ками адап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ц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ии в ди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амично 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меня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="008109C5"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ся и ра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ре;</w:t>
      </w:r>
    </w:p>
    <w:p w:rsidR="008109C5" w:rsidRPr="008109C5" w:rsidRDefault="00CF3971" w:rsidP="00CF3971">
      <w:pPr>
        <w:widowControl w:val="0"/>
        <w:spacing w:after="0" w:line="240" w:lineRule="auto"/>
        <w:ind w:right="-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освое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дос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ци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ь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и 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б</w:t>
      </w:r>
      <w:r w:rsidR="008109C5"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егося, ра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мо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вов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ебно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деяте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ост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и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форм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рова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ост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 смы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я;</w:t>
      </w:r>
    </w:p>
    <w:p w:rsidR="008109C5" w:rsidRPr="008109C5" w:rsidRDefault="00CF3971" w:rsidP="00CF3971">
      <w:pPr>
        <w:widowControl w:val="0"/>
        <w:tabs>
          <w:tab w:val="left" w:pos="142"/>
        </w:tabs>
        <w:spacing w:before="5" w:after="0" w:line="240" w:lineRule="auto"/>
        <w:ind w:right="-1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тоятел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ь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ост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й 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 свои пос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пки на 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ове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редста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рав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ых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орма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х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, об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щ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я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ы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х  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рав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ил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109C5" w:rsidRPr="008109C5" w:rsidRDefault="00CF3971" w:rsidP="00CF3971">
      <w:pPr>
        <w:widowControl w:val="0"/>
        <w:spacing w:before="3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авыков сот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тва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с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росл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ми и св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ик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ами в ра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ых со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ц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иа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ы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х 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х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дав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ь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ов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 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ть 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ы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ходы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з 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ых 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ци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й</w:t>
      </w:r>
      <w:r w:rsidR="008109C5" w:rsidRPr="008109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p w:rsidR="008109C5" w:rsidRPr="008109C5" w:rsidRDefault="008109C5" w:rsidP="008109C5">
      <w:pPr>
        <w:spacing w:after="2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9C5" w:rsidRPr="008109C5" w:rsidRDefault="00B733FA" w:rsidP="008109C5">
      <w:pPr>
        <w:widowControl w:val="0"/>
        <w:spacing w:after="0" w:line="240" w:lineRule="auto"/>
        <w:ind w:right="113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-3810</wp:posOffset>
                </wp:positionV>
                <wp:extent cx="9532620" cy="181610"/>
                <wp:effectExtent l="3175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2620" cy="181610"/>
                          <a:chOff x="0" y="0"/>
                          <a:chExt cx="95323" cy="1813"/>
                        </a:xfrm>
                      </wpg:grpSpPr>
                      <wps:wsp>
                        <wps:cNvPr id="2" name="Shape 27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95323" cy="1753"/>
                          </a:xfrm>
                          <a:custGeom>
                            <a:avLst/>
                            <a:gdLst>
                              <a:gd name="T0" fmla="*/ 0 w 9532366"/>
                              <a:gd name="T1" fmla="*/ 0 h 175260"/>
                              <a:gd name="T2" fmla="*/ 0 w 9532366"/>
                              <a:gd name="T3" fmla="*/ 1753 h 175260"/>
                              <a:gd name="T4" fmla="*/ 95323 w 9532366"/>
                              <a:gd name="T5" fmla="*/ 1753 h 175260"/>
                              <a:gd name="T6" fmla="*/ 95323 w 9532366"/>
                              <a:gd name="T7" fmla="*/ 0 h 175260"/>
                              <a:gd name="T8" fmla="*/ 0 w 9532366"/>
                              <a:gd name="T9" fmla="*/ 0 h 1752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532366"/>
                              <a:gd name="T16" fmla="*/ 0 h 175260"/>
                              <a:gd name="T17" fmla="*/ 9532366 w 9532366"/>
                              <a:gd name="T18" fmla="*/ 175260 h 17526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53236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532366" y="175260"/>
                                </a:lnTo>
                                <a:lnTo>
                                  <a:pt x="95323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8"/>
                        <wps:cNvSpPr>
                          <a:spLocks/>
                        </wps:cNvSpPr>
                        <wps:spPr bwMode="auto">
                          <a:xfrm>
                            <a:off x="182" y="0"/>
                            <a:ext cx="17590" cy="1798"/>
                          </a:xfrm>
                          <a:custGeom>
                            <a:avLst/>
                            <a:gdLst>
                              <a:gd name="T0" fmla="*/ 0 w 1758948"/>
                              <a:gd name="T1" fmla="*/ 0 h 179832"/>
                              <a:gd name="T2" fmla="*/ 0 w 1758948"/>
                              <a:gd name="T3" fmla="*/ 1798 h 179832"/>
                              <a:gd name="T4" fmla="*/ 17590 w 1758948"/>
                              <a:gd name="T5" fmla="*/ 1798 h 179832"/>
                              <a:gd name="T6" fmla="*/ 17590 w 1758948"/>
                              <a:gd name="T7" fmla="*/ 0 h 179832"/>
                              <a:gd name="T8" fmla="*/ 0 w 1758948"/>
                              <a:gd name="T9" fmla="*/ 0 h 1798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758948"/>
                              <a:gd name="T16" fmla="*/ 0 h 179832"/>
                              <a:gd name="T17" fmla="*/ 1758948 w 1758948"/>
                              <a:gd name="T18" fmla="*/ 179832 h 17983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75894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758948" y="179832"/>
                                </a:lnTo>
                                <a:lnTo>
                                  <a:pt x="1758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EDF1B" id="Группа 1" o:spid="_x0000_s1026" style="position:absolute;margin-left:48.25pt;margin-top:-.3pt;width:750.6pt;height:14.3pt;z-index:-251656192;mso-position-horizontal-relative:page" coordsize="95323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" o:allowincell="f">
                <v:shape id="Shape 27" o:spid="_x0000_s1027" style="position:absolute;top:60;width:95323;height:1753;visibility:visible;mso-wrap-style:square;v-text-anchor:top" coordsize="953236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a48YA&#10;AADaAAAADwAAAGRycy9kb3ducmV2LnhtbESPT2vCQBTE7wW/w/KE3upGoUVSN0GllUr14B9oe3vJ&#10;PpNo9m3IbjX99m5B8DjMzG+YSdqZWpypdZVlBcNBBII4t7riQsF+9/40BuE8ssbaMin4Iwdp0nuY&#10;YKzthTd03vpCBAi7GBWU3jexlC4vyaAb2IY4eAfbGvRBtoXULV4C3NRyFEUv0mDFYaHEhuYl5aft&#10;r1GQLd7kKVv9fK4X2f74tfvuls96ptRjv5u+gvDU+Xv41v7QCkbwfyXcAJ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qa48YAAADaAAAADwAAAAAAAAAAAAAAAACYAgAAZHJz&#10;L2Rvd25yZXYueG1sUEsFBgAAAAAEAAQA9QAAAIsDAAAAAA==&#10;" path="m,l,175260r9532366,l9532366,,,xe" stroked="f">
                  <v:path arrowok="t" o:connecttype="custom" o:connectlocs="0,0;0,18;953,18;953,0;0,0" o:connectangles="0,0,0,0,0" textboxrect="0,0,9532366,175260"/>
                </v:shape>
                <v:shape id="Shape 28" o:spid="_x0000_s1028" style="position:absolute;left:182;width:17590;height:1798;visibility:visible;mso-wrap-style:square;v-text-anchor:top" coordsize="175894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YUcQA&#10;AADaAAAADwAAAGRycy9kb3ducmV2LnhtbESPQWvCQBSE74L/YXmFXkQ3tlAkdZWiKPZQSlQKvb1m&#10;n0kw+zbmrZr++25B8DjMzDfMdN65Wl2olcqzgfEoAUWce1txYWC/Ww0noCQgW6w9k4FfEpjP+r0p&#10;ptZfOaPLNhQqQlhSNFCG0KRaS16SQxn5hjh6B986DFG2hbYtXiPc1fopSV60w4rjQokNLUrKj9uz&#10;M/BRNGP5zNbv3df3j6sHmSxPezHm8aF7ewUVqAv38K29sQae4f9KvAF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WFHEAAAA2gAAAA8AAAAAAAAAAAAAAAAAmAIAAGRycy9k&#10;b3ducmV2LnhtbFBLBQYAAAAABAAEAPUAAACJAwAAAAA=&#10;" path="m,l,179832r1758948,l1758948,,,xe" stroked="f">
                  <v:path arrowok="t" o:connecttype="custom" o:connectlocs="0,0;0,18;176,18;176,0;0,0" o:connectangles="0,0,0,0,0" textboxrect="0,0,1758948,179832"/>
                </v:shape>
                <w10:wrap anchorx="page"/>
              </v:group>
            </w:pict>
          </mc:Fallback>
        </mc:AlternateConten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ые 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езу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ь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ы: </w:t>
      </w:r>
    </w:p>
    <w:p w:rsidR="008109C5" w:rsidRPr="008109C5" w:rsidRDefault="008109C5" w:rsidP="008109C5">
      <w:pPr>
        <w:widowControl w:val="0"/>
        <w:spacing w:before="6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Взаи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ейс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ие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eastAsia="ru-RU"/>
        </w:rPr>
        <w:t>ж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ду 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чув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в:</w:t>
      </w:r>
    </w:p>
    <w:p w:rsidR="008109C5" w:rsidRPr="008109C5" w:rsidRDefault="00997F89" w:rsidP="00997F89">
      <w:pPr>
        <w:widowControl w:val="0"/>
        <w:spacing w:after="0" w:line="240" w:lineRule="auto"/>
        <w:ind w:right="8314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коорд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ровать рабо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 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ых ан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оров. 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ие 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оздейс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ия 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азд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ж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lang w:eastAsia="ru-RU"/>
        </w:rPr>
        <w:t>й</w:t>
      </w:r>
      <w:r w:rsidR="008109C5" w:rsidRPr="008109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8109C5" w:rsidRDefault="00997F89" w:rsidP="00997F89">
      <w:pPr>
        <w:widowControl w:val="0"/>
        <w:spacing w:after="0" w:line="240" w:lineRule="auto"/>
        <w:ind w:right="631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ать 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ци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ю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оре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я движ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ий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, де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й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й с пред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ми. </w:t>
      </w:r>
    </w:p>
    <w:p w:rsidR="008109C5" w:rsidRPr="008109C5" w:rsidRDefault="00997F89" w:rsidP="008109C5">
      <w:pPr>
        <w:widowControl w:val="0"/>
        <w:spacing w:after="0" w:line="240" w:lineRule="auto"/>
        <w:ind w:right="63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овторять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я, дейс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вия с пре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и.</w:t>
      </w:r>
    </w:p>
    <w:p w:rsidR="008109C5" w:rsidRPr="008109C5" w:rsidRDefault="008109C5" w:rsidP="008109C5">
      <w:pPr>
        <w:widowControl w:val="0"/>
        <w:spacing w:after="0" w:line="240" w:lineRule="auto"/>
        <w:ind w:right="951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eastAsia="ru-RU"/>
        </w:rPr>
        <w:t>ж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 и созда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ие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азд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eastAsia="ru-RU"/>
        </w:rPr>
        <w:t>ж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й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</w:p>
    <w:p w:rsidR="00997F89" w:rsidRDefault="00997F89" w:rsidP="00997F89">
      <w:pPr>
        <w:widowControl w:val="0"/>
        <w:spacing w:after="0" w:line="240" w:lineRule="auto"/>
        <w:ind w:right="951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щ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ествлять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ско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ю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ак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внос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ь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109C5" w:rsidRPr="008109C5" w:rsidRDefault="00997F89" w:rsidP="00997F89">
      <w:pPr>
        <w:widowControl w:val="0"/>
        <w:spacing w:after="0" w:line="240" w:lineRule="auto"/>
        <w:ind w:right="95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>-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ож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дать собы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я.</w:t>
      </w:r>
    </w:p>
    <w:p w:rsidR="008109C5" w:rsidRPr="008109C5" w:rsidRDefault="00997F89" w:rsidP="00997F89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вать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-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дс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ые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вя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и 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="008109C5" w:rsidRPr="008109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 во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дейс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вием на объект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ым эффек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ом.</w:t>
      </w:r>
    </w:p>
    <w:p w:rsidR="008109C5" w:rsidRPr="008109C5" w:rsidRDefault="008109C5" w:rsidP="008109C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4" w:name="_page_38_0"/>
      <w:bookmarkEnd w:id="3"/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ель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ый ко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ь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8109C5" w:rsidRDefault="00997F89" w:rsidP="008109C5">
      <w:pPr>
        <w:widowControl w:val="0"/>
        <w:spacing w:after="0" w:line="240" w:lineRule="auto"/>
        <w:ind w:right="4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щ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ествлять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тель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ы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й к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роль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 дейс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виями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к и дв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жен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ями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к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мото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109C5" w:rsidRPr="008109C5" w:rsidRDefault="008109C5" w:rsidP="008109C5">
      <w:pPr>
        <w:widowControl w:val="0"/>
        <w:spacing w:after="0" w:line="240" w:lineRule="auto"/>
        <w:ind w:right="421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Узнаван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eastAsia="ru-RU"/>
        </w:rPr>
        <w:t>ю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дей,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ций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8109C5" w:rsidRDefault="00997F89" w:rsidP="008109C5">
      <w:pPr>
        <w:widowControl w:val="0"/>
        <w:spacing w:after="0" w:line="240" w:lineRule="auto"/>
        <w:ind w:right="36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ак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ом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ые об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ъ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ек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 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ако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ых л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дей, и свя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ые с 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ми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я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я 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109C5" w:rsidRPr="008109C5" w:rsidRDefault="008109C5" w:rsidP="008109C5">
      <w:pPr>
        <w:widowControl w:val="0"/>
        <w:spacing w:after="0" w:line="240" w:lineRule="auto"/>
        <w:ind w:right="368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азви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ие 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к сенсо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ны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8109C5" w:rsidRDefault="00997F89" w:rsidP="008109C5">
      <w:pPr>
        <w:widowControl w:val="0"/>
        <w:spacing w:after="0" w:line="240" w:lineRule="auto"/>
        <w:ind w:right="47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мать 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отор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ые игры 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вов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ть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грах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 ор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ац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ю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х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еме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109C5" w:rsidRPr="008109C5" w:rsidRDefault="00997F89" w:rsidP="008109C5">
      <w:pPr>
        <w:widowControl w:val="0"/>
        <w:spacing w:after="0" w:line="240" w:lineRule="auto"/>
        <w:ind w:right="47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абл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ю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дать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за об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ъ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ектам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, вы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ыва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ми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ин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с.</w:t>
      </w:r>
    </w:p>
    <w:p w:rsidR="008109C5" w:rsidRPr="008109C5" w:rsidRDefault="00997F89" w:rsidP="00997F89">
      <w:pPr>
        <w:widowControl w:val="0"/>
        <w:spacing w:after="0" w:line="240" w:lineRule="auto"/>
        <w:ind w:right="579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щ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ествлять дос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ым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пособом п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ак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ческое иссл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дова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объек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ов. 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Мани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ние и 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ф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ое 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ьзова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ов:</w:t>
      </w:r>
    </w:p>
    <w:p w:rsidR="008109C5" w:rsidRPr="008109C5" w:rsidRDefault="00997F89" w:rsidP="008109C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ть 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редмет в 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зл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ых модал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ь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нос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09C5" w:rsidRPr="008109C5" w:rsidRDefault="00997F89" w:rsidP="00997F89">
      <w:pPr>
        <w:widowControl w:val="0"/>
        <w:spacing w:after="0" w:line="240" w:lineRule="auto"/>
        <w:ind w:right="623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ы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делять 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ф</w:t>
      </w:r>
      <w:r w:rsidR="008109C5"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ци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ю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редм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а 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споль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ова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ь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редм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т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ый 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ень</w:t>
      </w:r>
    </w:p>
    <w:p w:rsidR="008109C5" w:rsidRPr="008109C5" w:rsidRDefault="008109C5" w:rsidP="008109C5">
      <w:pPr>
        <w:widowControl w:val="0"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ые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ские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о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ф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е, ве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е;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ые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lang w:eastAsia="ru-RU"/>
        </w:rPr>
        <w:t>(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доч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)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ые,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авле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я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8109C5" w:rsidRDefault="00997F89" w:rsidP="008109C5">
      <w:pPr>
        <w:widowControl w:val="0"/>
        <w:spacing w:after="0" w:line="240" w:lineRule="auto"/>
        <w:ind w:right="63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ть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ть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редм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ф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, 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е,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але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и. </w:t>
      </w:r>
    </w:p>
    <w:p w:rsidR="008109C5" w:rsidRPr="008109C5" w:rsidRDefault="00997F89" w:rsidP="008109C5">
      <w:pPr>
        <w:widowControl w:val="0"/>
        <w:spacing w:after="0" w:line="240" w:lineRule="auto"/>
        <w:ind w:right="63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ор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роват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ьс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 в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х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еме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ела, в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рос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, на плос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109C5" w:rsidRPr="008109C5" w:rsidRDefault="00997F89" w:rsidP="008109C5">
      <w:pPr>
        <w:widowControl w:val="0"/>
        <w:spacing w:after="0" w:line="240" w:lineRule="auto"/>
        <w:ind w:right="63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ь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, ср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ть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реобра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овыв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ть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множе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ва.</w:t>
      </w:r>
    </w:p>
    <w:p w:rsidR="008109C5" w:rsidRDefault="00997F89" w:rsidP="008109C5">
      <w:pPr>
        <w:widowControl w:val="0"/>
        <w:spacing w:after="0" w:line="240" w:lineRule="auto"/>
        <w:ind w:right="668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ор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роват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ьс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 во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и с опорой на ви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ое расп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е. </w:t>
      </w:r>
    </w:p>
    <w:p w:rsidR="008109C5" w:rsidRDefault="00997F89" w:rsidP="008109C5">
      <w:pPr>
        <w:widowControl w:val="0"/>
        <w:spacing w:after="0" w:line="240" w:lineRule="auto"/>
        <w:ind w:right="668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ы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ци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едагог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7F89" w:rsidRDefault="00997F89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8109C5" w:rsidRPr="008109C5" w:rsidRDefault="008109C5" w:rsidP="008109C5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о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ич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е, чис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з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 с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ци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ф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сос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 xml:space="preserve">м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 в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ых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ебе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нк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х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сч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eastAsia="ru-RU"/>
        </w:rPr>
        <w:t>ш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е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остых ар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ф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их задач с опо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ой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на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гл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яд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ь:</w:t>
      </w:r>
    </w:p>
    <w:p w:rsidR="00997F89" w:rsidRDefault="00997F89" w:rsidP="008109C5">
      <w:pPr>
        <w:widowControl w:val="0"/>
        <w:spacing w:after="0" w:line="240" w:lineRule="auto"/>
        <w:ind w:right="27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ы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делять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чать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редм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 по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личе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 пр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у по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одраж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ни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="008109C5"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, обра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ц</w:t>
      </w:r>
      <w:r w:rsidR="008109C5"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109C5" w:rsidRPr="008109C5" w:rsidRDefault="00997F89" w:rsidP="008109C5">
      <w:pPr>
        <w:widowControl w:val="0"/>
        <w:spacing w:after="0" w:line="240" w:lineRule="auto"/>
        <w:ind w:right="27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оот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соотв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кол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чес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предме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, обо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фр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7F89" w:rsidRDefault="00997F89" w:rsidP="008109C5">
      <w:pPr>
        <w:widowControl w:val="0"/>
        <w:spacing w:after="0" w:line="240" w:lineRule="auto"/>
        <w:ind w:right="84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ере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тывать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редм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ты в дос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4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редел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997F89" w:rsidRDefault="00997F89" w:rsidP="008109C5">
      <w:pPr>
        <w:widowControl w:val="0"/>
        <w:spacing w:after="0" w:line="240" w:lineRule="auto"/>
        <w:ind w:right="84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сать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фры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 шабло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 или обв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ь </w:t>
      </w:r>
    </w:p>
    <w:p w:rsidR="008109C5" w:rsidRPr="008109C5" w:rsidRDefault="008109C5" w:rsidP="008109C5">
      <w:pPr>
        <w:widowControl w:val="0"/>
        <w:spacing w:after="0" w:line="240" w:lineRule="auto"/>
        <w:ind w:right="840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очный у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ень</w:t>
      </w:r>
    </w:p>
    <w:p w:rsidR="008109C5" w:rsidRPr="008109C5" w:rsidRDefault="00997F89" w:rsidP="008109C5">
      <w:pPr>
        <w:widowControl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Пред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 о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ц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вет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е, ч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нак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омс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во с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ци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фрами, со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авом ч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 в дос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ых ребе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реде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, сч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т, ре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ш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пр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остых ар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фмет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ск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х задач с 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оро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ляд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ь:</w:t>
      </w:r>
    </w:p>
    <w:p w:rsidR="008109C5" w:rsidRPr="008109C5" w:rsidRDefault="00997F89" w:rsidP="008109C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обо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ать ар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фм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дейс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вия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ака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7F89" w:rsidRDefault="00997F89" w:rsidP="008109C5">
      <w:pPr>
        <w:widowControl w:val="0"/>
        <w:spacing w:after="0" w:line="240" w:lineRule="auto"/>
        <w:ind w:right="59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шать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ада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ел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чен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ьш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на од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, не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кол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ь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 ед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ц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109C5" w:rsidRPr="008109C5" w:rsidRDefault="00997F89" w:rsidP="008109C5">
      <w:pPr>
        <w:widowControl w:val="0"/>
        <w:spacing w:after="0" w:line="240" w:lineRule="auto"/>
        <w:ind w:right="5984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оот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ь зада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ц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 с цве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ом п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дм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997F89" w:rsidRDefault="00997F89" w:rsidP="008109C5">
      <w:pPr>
        <w:widowControl w:val="0"/>
        <w:spacing w:after="0" w:line="240" w:lineRule="auto"/>
        <w:ind w:right="9806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ровать раз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ород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ые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редм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ы</w:t>
      </w:r>
      <w:r w:rsidR="008109C5" w:rsidRPr="008109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997F89" w:rsidRDefault="00997F89" w:rsidP="008109C5">
      <w:pPr>
        <w:widowControl w:val="0"/>
        <w:spacing w:after="0" w:line="240" w:lineRule="auto"/>
        <w:ind w:right="98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ко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рова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ь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ц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фры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й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109C5" w:rsidRPr="008109C5" w:rsidRDefault="00997F89" w:rsidP="008109C5">
      <w:pPr>
        <w:widowControl w:val="0"/>
        <w:spacing w:after="0" w:line="240" w:lineRule="auto"/>
        <w:ind w:right="98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сать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фры.</w:t>
      </w:r>
    </w:p>
    <w:p w:rsidR="008109C5" w:rsidRPr="008109C5" w:rsidRDefault="008109C5" w:rsidP="008109C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пособнос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 xml:space="preserve">ю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ьзова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ься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 при 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lang w:eastAsia="ru-RU"/>
        </w:rPr>
        <w:t>ш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ю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lang w:eastAsia="ru-RU"/>
        </w:rPr>
        <w:t>щ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х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оз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ж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й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ки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 задач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:</w:t>
      </w:r>
    </w:p>
    <w:p w:rsidR="008109C5" w:rsidRPr="008109C5" w:rsidRDefault="00997F89" w:rsidP="008109C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bookmarkStart w:id="5" w:name="_page_40_0"/>
      <w:bookmarkEnd w:id="4"/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обращ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ь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ся с 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ь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997F89" w:rsidRDefault="00997F89" w:rsidP="008109C5">
      <w:pPr>
        <w:widowControl w:val="0"/>
        <w:spacing w:after="0" w:line="240" w:lineRule="auto"/>
        <w:ind w:right="62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ределять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дл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ь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ь 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ерками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мери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льными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прибор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ми.</w:t>
      </w:r>
    </w:p>
    <w:p w:rsidR="008109C5" w:rsidRPr="008109C5" w:rsidRDefault="00997F89" w:rsidP="008109C5">
      <w:pPr>
        <w:widowControl w:val="0"/>
        <w:spacing w:after="0" w:line="240" w:lineRule="auto"/>
        <w:ind w:right="62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вать вза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-од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ые 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вия.</w:t>
      </w:r>
    </w:p>
    <w:p w:rsidR="00997F89" w:rsidRDefault="00997F89" w:rsidP="008109C5">
      <w:pPr>
        <w:widowControl w:val="0"/>
        <w:spacing w:after="0" w:line="240" w:lineRule="auto"/>
        <w:ind w:right="57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ymbol" w:hAnsi="Times New Roman" w:cs="Times New Roman"/>
          <w:color w:val="000000"/>
          <w:spacing w:val="31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рас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ть 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фры, обо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нача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ие номер дом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вар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иры,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б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8109C5" w:rsidRPr="008109C5" w:rsidRDefault="00997F89" w:rsidP="008109C5">
      <w:pPr>
        <w:widowControl w:val="0"/>
        <w:spacing w:after="0" w:line="240" w:lineRule="auto"/>
        <w:ind w:right="57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Уме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е р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ть ч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ток, соо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оси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ь де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й</w:t>
      </w:r>
      <w:r w:rsidR="008109C5"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вие с врем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нн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ыми 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="008109C5"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</w:t>
      </w:r>
      <w:r w:rsidR="008109C5"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="008109C5"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кам</w:t>
      </w:r>
      <w:r w:rsidR="008109C5"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09C5" w:rsidRPr="008109C5" w:rsidRDefault="008109C5" w:rsidP="008109C5">
      <w:pPr>
        <w:spacing w:after="39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9C5" w:rsidRPr="008109C5" w:rsidRDefault="008109C5" w:rsidP="008109C5">
      <w:pPr>
        <w:spacing w:after="39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9C5" w:rsidRPr="008109C5" w:rsidRDefault="008109C5" w:rsidP="008109C5">
      <w:pPr>
        <w:spacing w:after="39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9C5" w:rsidRPr="008109C5" w:rsidRDefault="008109C5" w:rsidP="008109C5">
      <w:pPr>
        <w:spacing w:after="39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9C5" w:rsidRPr="008109C5" w:rsidRDefault="008109C5" w:rsidP="008109C5">
      <w:pPr>
        <w:spacing w:after="39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9C5" w:rsidRPr="008109C5" w:rsidRDefault="008109C5" w:rsidP="008109C5">
      <w:pPr>
        <w:spacing w:after="39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9C5" w:rsidRPr="008109C5" w:rsidRDefault="008109C5" w:rsidP="008109C5">
      <w:pPr>
        <w:spacing w:after="39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9C5" w:rsidRDefault="008109C5" w:rsidP="008109C5">
      <w:pPr>
        <w:spacing w:after="39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7F89" w:rsidRDefault="00997F89" w:rsidP="008109C5">
      <w:pPr>
        <w:spacing w:after="39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7F89" w:rsidRDefault="00997F89" w:rsidP="008109C5">
      <w:pPr>
        <w:spacing w:after="39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7F89" w:rsidRDefault="00997F89" w:rsidP="008109C5">
      <w:pPr>
        <w:spacing w:after="39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7F89" w:rsidRDefault="00997F89" w:rsidP="008109C5">
      <w:pPr>
        <w:spacing w:after="39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7F89" w:rsidRDefault="00997F89" w:rsidP="008109C5">
      <w:pPr>
        <w:spacing w:after="39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7F89" w:rsidRDefault="00997F89" w:rsidP="008109C5">
      <w:pPr>
        <w:spacing w:after="39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9C5" w:rsidRPr="00997F89" w:rsidRDefault="00997F89" w:rsidP="00997F8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8109C5" w:rsidRPr="008109C5" w:rsidRDefault="008109C5" w:rsidP="00997F89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5. Соде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ж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 учеб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«Ма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ти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я»</w:t>
      </w:r>
    </w:p>
    <w:p w:rsidR="008109C5" w:rsidRPr="008109C5" w:rsidRDefault="008109C5" w:rsidP="008109C5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2338"/>
        <w:gridCol w:w="7930"/>
        <w:gridCol w:w="2126"/>
        <w:gridCol w:w="1985"/>
      </w:tblGrid>
      <w:tr w:rsidR="008109C5" w:rsidRPr="008109C5" w:rsidTr="00997F89">
        <w:trPr>
          <w:cantSplit/>
          <w:trHeight w:hRule="exact" w:val="844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89" w:rsidRDefault="008109C5" w:rsidP="00997F89">
            <w:pPr>
              <w:widowControl w:val="0"/>
              <w:spacing w:before="3"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№</w:t>
            </w:r>
          </w:p>
          <w:p w:rsidR="008109C5" w:rsidRPr="008109C5" w:rsidRDefault="008109C5" w:rsidP="00997F89">
            <w:pPr>
              <w:widowControl w:val="0"/>
              <w:spacing w:before="3"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\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п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997F89">
            <w:pPr>
              <w:widowControl w:val="0"/>
              <w:tabs>
                <w:tab w:val="left" w:pos="1853"/>
                <w:tab w:val="left" w:pos="3007"/>
                <w:tab w:val="left" w:pos="33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="00997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997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редмета</w:t>
            </w:r>
          </w:p>
        </w:tc>
        <w:tc>
          <w:tcPr>
            <w:tcW w:w="7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</w:t>
            </w:r>
            <w:r w:rsidR="00997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="00997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6"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 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ь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с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 формы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ий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31F2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Ф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ормы                                                                                ко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</w:tr>
      <w:tr w:rsidR="008109C5" w:rsidRPr="008109C5" w:rsidTr="00C031F2">
        <w:trPr>
          <w:cantSplit/>
          <w:trHeight w:hRule="exact" w:val="4145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997F89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997F89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7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tabs>
                <w:tab w:val="left" w:pos="1969"/>
                <w:tab w:val="left" w:pos="2772"/>
                <w:tab w:val="left" w:pos="3787"/>
                <w:tab w:val="left" w:pos="4811"/>
              </w:tabs>
              <w:spacing w:before="3"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="00997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</w:t>
            </w:r>
            <w:r w:rsidR="00997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ковых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="00997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  <w:r w:rsidR="00C0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предме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в ед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множе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множе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«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«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Сравнен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   множ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="00997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з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 пере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8109C5" w:rsidRPr="008109C5" w:rsidRDefault="008109C5" w:rsidP="00997F89">
            <w:pPr>
              <w:widowControl w:val="0"/>
              <w:tabs>
                <w:tab w:val="left" w:pos="1969"/>
                <w:tab w:val="left" w:pos="2772"/>
                <w:tab w:val="left" w:pos="3787"/>
                <w:tab w:val="left" w:pos="4811"/>
              </w:tabs>
              <w:spacing w:before="3" w:after="0"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ш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е, 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="00997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    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)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="00997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="00997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</w:t>
            </w:r>
            <w:r w:rsidR="00997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равны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гр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 (по 2,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3,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5).</w:t>
            </w:r>
            <w:r w:rsidR="00997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цифр.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кол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предме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с числом. </w:t>
            </w:r>
          </w:p>
          <w:p w:rsidR="008109C5" w:rsidRPr="008109C5" w:rsidRDefault="008109C5" w:rsidP="008109C5">
            <w:pPr>
              <w:widowControl w:val="0"/>
              <w:tabs>
                <w:tab w:val="left" w:pos="1969"/>
                <w:tab w:val="left" w:pos="2772"/>
                <w:tab w:val="left" w:pos="3787"/>
                <w:tab w:val="left" w:pos="4811"/>
              </w:tabs>
              <w:spacing w:before="3"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ачение 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 ц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фрой. Нап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цифры. 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 числового ряда 1–3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1–5, 1–10, 0–10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)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Определение 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 (о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т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до 9)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числовом ря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109C5" w:rsidRPr="008109C5" w:rsidRDefault="008109C5" w:rsidP="008109C5">
            <w:pPr>
              <w:widowControl w:val="0"/>
              <w:tabs>
                <w:tab w:val="left" w:pos="1969"/>
                <w:tab w:val="left" w:pos="2772"/>
                <w:tab w:val="left" w:pos="3787"/>
                <w:tab w:val="left" w:pos="4811"/>
              </w:tabs>
              <w:spacing w:before="3"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т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рямой (обра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ной) последов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C0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 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2 (3, 4,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…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10)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з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слагаемы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х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 предме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лах 5 (10). </w:t>
            </w:r>
          </w:p>
          <w:p w:rsidR="008109C5" w:rsidRPr="008109C5" w:rsidRDefault="008109C5" w:rsidP="00C031F2">
            <w:pPr>
              <w:widowControl w:val="0"/>
              <w:tabs>
                <w:tab w:val="left" w:pos="1969"/>
                <w:tab w:val="left" w:pos="2772"/>
                <w:tab w:val="left" w:pos="3787"/>
                <w:tab w:val="left" w:pos="4811"/>
              </w:tabs>
              <w:spacing w:before="3" w:after="0"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="00C0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сь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="00C0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ического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="00C0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ш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е)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(несколько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)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иц в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редел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5 (10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)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C0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ш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адач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(нескол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ь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ко) ед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ниц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пределах5 (10). </w:t>
            </w:r>
            <w:r w:rsidR="00C0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ре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ш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адачи в виде арифме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ского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ш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адач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ш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(нескол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ко) ед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пределах 5 (10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)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денежных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ю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р).</w:t>
            </w:r>
          </w:p>
          <w:p w:rsidR="008109C5" w:rsidRPr="008109C5" w:rsidRDefault="008109C5" w:rsidP="008109C5">
            <w:pPr>
              <w:widowControl w:val="0"/>
              <w:tabs>
                <w:tab w:val="left" w:pos="1969"/>
                <w:tab w:val="left" w:pos="2772"/>
                <w:tab w:val="left" w:pos="3787"/>
                <w:tab w:val="left" w:pos="4811"/>
              </w:tabs>
              <w:spacing w:before="3"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авание дос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мо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 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ю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р).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31F2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31F2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щий</w:t>
            </w:r>
          </w:p>
          <w:p w:rsidR="008109C5" w:rsidRPr="008109C5" w:rsidRDefault="008109C5" w:rsidP="00C0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09C5" w:rsidRPr="008109C5" w:rsidRDefault="008109C5" w:rsidP="00C031F2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й</w:t>
            </w:r>
          </w:p>
          <w:p w:rsidR="008109C5" w:rsidRPr="008109C5" w:rsidRDefault="008109C5" w:rsidP="00C031F2">
            <w:pPr>
              <w:spacing w:after="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09C5" w:rsidRPr="008109C5" w:rsidRDefault="008109C5" w:rsidP="00C031F2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й</w:t>
            </w:r>
          </w:p>
        </w:tc>
      </w:tr>
      <w:bookmarkEnd w:id="5"/>
      <w:tr w:rsidR="00C031F2" w:rsidRPr="008109C5" w:rsidTr="00C031F2">
        <w:trPr>
          <w:cantSplit/>
          <w:trHeight w:hRule="exact" w:val="3821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1F2" w:rsidRPr="008109C5" w:rsidRDefault="00C031F2" w:rsidP="00C031F2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1F2" w:rsidRPr="008109C5" w:rsidRDefault="00C031F2" w:rsidP="00C031F2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 форме</w:t>
            </w:r>
          </w:p>
        </w:tc>
        <w:tc>
          <w:tcPr>
            <w:tcW w:w="7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1F2" w:rsidRPr="008109C5" w:rsidRDefault="00C031F2" w:rsidP="00637FEA">
            <w:pPr>
              <w:widowControl w:val="0"/>
              <w:tabs>
                <w:tab w:val="left" w:pos="1290"/>
                <w:tab w:val="left" w:pos="2417"/>
                <w:tab w:val="left" w:pos="3288"/>
                <w:tab w:val="left" w:pos="3916"/>
                <w:tab w:val="left" w:pos="4814"/>
              </w:tabs>
              <w:spacing w:before="1"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(р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 гео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ш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«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б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«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«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C031F2" w:rsidRPr="008109C5" w:rsidRDefault="00C031F2" w:rsidP="00637FEA">
            <w:pPr>
              <w:widowControl w:val="0"/>
              <w:tabs>
                <w:tab w:val="left" w:pos="1290"/>
                <w:tab w:val="left" w:pos="2417"/>
                <w:tab w:val="left" w:pos="3288"/>
                <w:tab w:val="left" w:pos="3916"/>
                <w:tab w:val="left" w:pos="4814"/>
              </w:tabs>
              <w:spacing w:before="1"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формы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гео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ми, ф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рой. </w:t>
            </w:r>
          </w:p>
          <w:p w:rsidR="00C031F2" w:rsidRPr="008109C5" w:rsidRDefault="00C031F2" w:rsidP="00C031F2">
            <w:pPr>
              <w:widowControl w:val="0"/>
              <w:tabs>
                <w:tab w:val="left" w:pos="1290"/>
                <w:tab w:val="left" w:pos="2417"/>
                <w:tab w:val="left" w:pos="3288"/>
                <w:tab w:val="left" w:pos="3916"/>
                <w:tab w:val="left" w:pos="4814"/>
              </w:tabs>
              <w:spacing w:before="1" w:after="0" w:line="240" w:lineRule="auto"/>
              <w:ind w:right="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гео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х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р: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г, прям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ли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 лом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ая), 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C031F2" w:rsidRPr="008109C5" w:rsidRDefault="00C031F2" w:rsidP="00C031F2">
            <w:pPr>
              <w:widowControl w:val="0"/>
              <w:tabs>
                <w:tab w:val="left" w:pos="1290"/>
                <w:tab w:val="left" w:pos="2417"/>
                <w:tab w:val="left" w:pos="3288"/>
                <w:tab w:val="left" w:pos="3916"/>
                <w:tab w:val="left" w:pos="4814"/>
              </w:tabs>
              <w:spacing w:before="1" w:after="0" w:line="240" w:lineRule="auto"/>
              <w:ind w:right="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гео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   фор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   с ге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ф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рой. </w:t>
            </w:r>
          </w:p>
          <w:p w:rsidR="00C031F2" w:rsidRPr="008109C5" w:rsidRDefault="00C031F2" w:rsidP="00C031F2">
            <w:pPr>
              <w:widowControl w:val="0"/>
              <w:tabs>
                <w:tab w:val="left" w:pos="1290"/>
                <w:tab w:val="left" w:pos="2417"/>
                <w:tab w:val="left" w:pos="3288"/>
                <w:tab w:val="left" w:pos="3916"/>
                <w:tab w:val="left" w:pos="4814"/>
              </w:tabs>
              <w:spacing w:before="1" w:after="0" w:line="240" w:lineRule="auto"/>
              <w:ind w:right="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формы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к, квадра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гео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к, квадра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ь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к)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з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2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 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4-х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)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геоме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ф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ых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алочек. </w:t>
            </w:r>
          </w:p>
          <w:p w:rsidR="00C031F2" w:rsidRPr="008109C5" w:rsidRDefault="00C031F2" w:rsidP="00C031F2">
            <w:pPr>
              <w:widowControl w:val="0"/>
              <w:tabs>
                <w:tab w:val="left" w:pos="1290"/>
                <w:tab w:val="left" w:pos="2417"/>
                <w:tab w:val="left" w:pos="3288"/>
                <w:tab w:val="left" w:pos="3916"/>
                <w:tab w:val="left" w:pos="4814"/>
              </w:tabs>
              <w:spacing w:before="1" w:after="0" w:line="240" w:lineRule="auto"/>
              <w:ind w:right="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х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геом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прям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   </w:t>
            </w:r>
          </w:p>
          <w:p w:rsidR="00C031F2" w:rsidRPr="008109C5" w:rsidRDefault="00C031F2" w:rsidP="00C031F2">
            <w:pPr>
              <w:widowControl w:val="0"/>
              <w:tabs>
                <w:tab w:val="left" w:pos="1290"/>
                <w:tab w:val="left" w:pos="2417"/>
                <w:tab w:val="left" w:pos="3288"/>
                <w:tab w:val="left" w:pos="3916"/>
                <w:tab w:val="left" w:pos="4814"/>
              </w:tabs>
              <w:spacing w:before="1" w:after="0" w:line="240" w:lineRule="auto"/>
              <w:ind w:right="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одка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ф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прям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по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ш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рной 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По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гео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    ф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очка, 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(прямая, ломаная, 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по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очкам. </w:t>
            </w:r>
          </w:p>
          <w:p w:rsidR="00C031F2" w:rsidRPr="008109C5" w:rsidRDefault="00C031F2" w:rsidP="00C031F2">
            <w:pPr>
              <w:widowControl w:val="0"/>
              <w:tabs>
                <w:tab w:val="left" w:pos="1290"/>
                <w:tab w:val="left" w:pos="2417"/>
                <w:tab w:val="left" w:pos="3288"/>
                <w:tab w:val="left" w:pos="3916"/>
                <w:tab w:val="left" w:pos="4814"/>
              </w:tabs>
              <w:spacing w:before="1" w:after="0" w:line="240" w:lineRule="auto"/>
              <w:ind w:right="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ф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(прям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ка, линия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(прям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 лом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ая),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1F2" w:rsidRPr="008109C5" w:rsidRDefault="00C031F2" w:rsidP="00C031F2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1F2" w:rsidRPr="008109C5" w:rsidRDefault="00C031F2" w:rsidP="00C031F2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щий</w:t>
            </w:r>
          </w:p>
          <w:p w:rsidR="00C031F2" w:rsidRPr="008109C5" w:rsidRDefault="00C031F2" w:rsidP="00C031F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1F2" w:rsidRPr="008109C5" w:rsidRDefault="00C031F2" w:rsidP="00C031F2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й</w:t>
            </w:r>
          </w:p>
          <w:p w:rsidR="00C031F2" w:rsidRPr="008109C5" w:rsidRDefault="00C031F2" w:rsidP="00C031F2">
            <w:pPr>
              <w:spacing w:after="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1F2" w:rsidRPr="008109C5" w:rsidRDefault="00C031F2" w:rsidP="00C031F2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й</w:t>
            </w:r>
          </w:p>
        </w:tc>
      </w:tr>
      <w:tr w:rsidR="00C031F2" w:rsidRPr="008109C5" w:rsidTr="00C031F2">
        <w:trPr>
          <w:cantSplit/>
          <w:trHeight w:hRule="exact" w:val="1857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1F2" w:rsidRPr="008109C5" w:rsidRDefault="00C031F2" w:rsidP="00C031F2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_page_42_0"/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1F2" w:rsidRPr="008109C5" w:rsidRDefault="00C031F2" w:rsidP="00C031F2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 вел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7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1F2" w:rsidRPr="008109C5" w:rsidRDefault="00C031F2" w:rsidP="00C031F2">
            <w:pPr>
              <w:widowControl w:val="0"/>
              <w:tabs>
                <w:tab w:val="left" w:pos="654"/>
                <w:tab w:val="left" w:pos="1448"/>
                <w:tab w:val="left" w:pos="1861"/>
                <w:tab w:val="left" w:pos="2162"/>
                <w:tab w:val="left" w:pos="3477"/>
                <w:tab w:val="left" w:pos="3968"/>
                <w:tab w:val="left" w:pos="4672"/>
              </w:tabs>
              <w:spacing w:before="3"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од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(ра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нород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од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 Сравнен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способом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(пр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авления),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«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гла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алож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од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(р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по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 Сравнен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од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о ш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 Сравнение пр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ш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чение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высо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 Сравнен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предме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по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ине. Сравнение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по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щ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1F2" w:rsidRPr="008109C5" w:rsidRDefault="00C031F2" w:rsidP="00C031F2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1F2" w:rsidRPr="008109C5" w:rsidRDefault="00C031F2" w:rsidP="00C031F2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щий</w:t>
            </w:r>
          </w:p>
          <w:p w:rsidR="00C031F2" w:rsidRPr="008109C5" w:rsidRDefault="00C031F2" w:rsidP="00C031F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1F2" w:rsidRPr="008109C5" w:rsidRDefault="00C031F2" w:rsidP="00C031F2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й</w:t>
            </w:r>
          </w:p>
          <w:p w:rsidR="00C031F2" w:rsidRPr="008109C5" w:rsidRDefault="00C031F2" w:rsidP="00C031F2">
            <w:pPr>
              <w:spacing w:after="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1F2" w:rsidRPr="008109C5" w:rsidRDefault="00C031F2" w:rsidP="00C031F2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й</w:t>
            </w:r>
          </w:p>
        </w:tc>
      </w:tr>
      <w:tr w:rsidR="00C031F2" w:rsidRPr="008109C5" w:rsidTr="00B50FB1">
        <w:trPr>
          <w:cantSplit/>
          <w:trHeight w:hRule="exact" w:val="3670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1F2" w:rsidRPr="008109C5" w:rsidRDefault="00C031F2" w:rsidP="00C031F2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_page_44_0"/>
            <w:bookmarkEnd w:id="6"/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1F2" w:rsidRPr="008109C5" w:rsidRDefault="00C031F2" w:rsidP="00C031F2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7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1F2" w:rsidRPr="008109C5" w:rsidRDefault="00C031F2" w:rsidP="00B50FB1">
            <w:pPr>
              <w:widowControl w:val="0"/>
              <w:tabs>
                <w:tab w:val="left" w:pos="1014"/>
                <w:tab w:val="left" w:pos="2129"/>
                <w:tab w:val="left" w:pos="3024"/>
                <w:tab w:val="left" w:pos="4811"/>
              </w:tabs>
              <w:spacing w:before="3"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в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ела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на 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ебе (д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 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ображении): верх 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х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 (спе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 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(лев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я)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(нога, 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ве: бл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(около, рядом,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десь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)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далеко 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св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х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х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сн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)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впер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в, 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перед,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ад, под,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в,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в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ин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е, в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ре. 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щ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в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 в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аданном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рх, вн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ё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д, вправо, вл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Ориен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и: вв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х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)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(н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в середине (цен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ре), справ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х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 лев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й)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й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яя 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я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 прав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 лев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 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х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й)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(лев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й)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т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ображ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нескол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ьк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ей. Сос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ряда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предме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ображ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ений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 сл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на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раво, сн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х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вн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ш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дован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я: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 послед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ний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й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ний, перед,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после,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сл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ющ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сл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дом,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C031F2" w:rsidRPr="008109C5" w:rsidRDefault="00C031F2" w:rsidP="008109C5">
            <w:pPr>
              <w:widowControl w:val="0"/>
              <w:tabs>
                <w:tab w:val="left" w:pos="1014"/>
                <w:tab w:val="left" w:pos="2129"/>
                <w:tab w:val="left" w:pos="3024"/>
                <w:tab w:val="left" w:pos="4811"/>
              </w:tabs>
              <w:spacing w:before="3"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оложен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в ря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1F2" w:rsidRPr="008109C5" w:rsidRDefault="00C031F2" w:rsidP="00C031F2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1F2" w:rsidRPr="008109C5" w:rsidRDefault="00C031F2" w:rsidP="00C031F2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щий</w:t>
            </w:r>
          </w:p>
          <w:p w:rsidR="00C031F2" w:rsidRPr="008109C5" w:rsidRDefault="00C031F2" w:rsidP="00C031F2">
            <w:pPr>
              <w:spacing w:after="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1F2" w:rsidRPr="008109C5" w:rsidRDefault="00C031F2" w:rsidP="00C031F2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й</w:t>
            </w:r>
          </w:p>
          <w:p w:rsidR="00C031F2" w:rsidRPr="008109C5" w:rsidRDefault="00C031F2" w:rsidP="00C0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1F2" w:rsidRPr="008109C5" w:rsidRDefault="00C031F2" w:rsidP="00C031F2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й</w:t>
            </w:r>
          </w:p>
        </w:tc>
      </w:tr>
      <w:bookmarkEnd w:id="7"/>
      <w:tr w:rsidR="00C031F2" w:rsidRPr="008109C5" w:rsidTr="00B50FB1">
        <w:trPr>
          <w:cantSplit/>
          <w:trHeight w:hRule="exact" w:val="1978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1F2" w:rsidRPr="008109C5" w:rsidRDefault="00C031F2" w:rsidP="00B50FB1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FB1" w:rsidRDefault="00C031F2" w:rsidP="00B50FB1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</w:p>
          <w:p w:rsidR="00C031F2" w:rsidRPr="008109C5" w:rsidRDefault="00C031F2" w:rsidP="00B50FB1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редставле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7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1F2" w:rsidRPr="008109C5" w:rsidRDefault="00C031F2" w:rsidP="008109C5">
            <w:pPr>
              <w:widowControl w:val="0"/>
              <w:tabs>
                <w:tab w:val="left" w:pos="1115"/>
                <w:tab w:val="left" w:pos="1933"/>
                <w:tab w:val="left" w:pos="2923"/>
                <w:tab w:val="left" w:pos="3362"/>
                <w:tab w:val="left" w:pos="4202"/>
              </w:tabs>
              <w:spacing w:before="6"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(ра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ие) ча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поряд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ок. </w:t>
            </w:r>
          </w:p>
          <w:p w:rsidR="00C031F2" w:rsidRPr="008109C5" w:rsidRDefault="00C031F2" w:rsidP="008109C5">
            <w:pPr>
              <w:widowControl w:val="0"/>
              <w:tabs>
                <w:tab w:val="left" w:pos="1115"/>
                <w:tab w:val="left" w:pos="1933"/>
                <w:tab w:val="left" w:pos="2923"/>
                <w:tab w:val="left" w:pos="3362"/>
                <w:tab w:val="left" w:pos="4202"/>
              </w:tabs>
              <w:spacing w:before="6"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(р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е)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последов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недели.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C031F2" w:rsidRPr="008109C5" w:rsidRDefault="00C031F2" w:rsidP="00B50FB1">
            <w:pPr>
              <w:widowControl w:val="0"/>
              <w:tabs>
                <w:tab w:val="left" w:pos="1115"/>
                <w:tab w:val="left" w:pos="1933"/>
                <w:tab w:val="left" w:pos="2923"/>
                <w:tab w:val="left" w:pos="3362"/>
                <w:tab w:val="left" w:pos="4202"/>
              </w:tabs>
              <w:spacing w:before="6" w:after="0" w:line="240" w:lineRule="auto"/>
              <w:ind w:right="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ей: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ра. Соо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есение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lang w:eastAsia="ru-RU"/>
              </w:rPr>
              <w:t>ь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проме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ком: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ейча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ом, вч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ра, на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ю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щ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после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ра, давно, недавно.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вр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года. </w:t>
            </w:r>
          </w:p>
          <w:p w:rsidR="00C031F2" w:rsidRPr="008109C5" w:rsidRDefault="00C031F2" w:rsidP="008109C5">
            <w:pPr>
              <w:widowControl w:val="0"/>
              <w:tabs>
                <w:tab w:val="left" w:pos="1115"/>
                <w:tab w:val="left" w:pos="1933"/>
                <w:tab w:val="left" w:pos="2923"/>
                <w:tab w:val="left" w:pos="3362"/>
                <w:tab w:val="left" w:pos="4202"/>
              </w:tabs>
              <w:spacing w:before="6"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дован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в го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="00B50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1F2" w:rsidRPr="008109C5" w:rsidRDefault="00C031F2" w:rsidP="00B50FB1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1F2" w:rsidRPr="008109C5" w:rsidRDefault="00C031F2" w:rsidP="00B50FB1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щий</w:t>
            </w:r>
          </w:p>
          <w:p w:rsidR="00C031F2" w:rsidRPr="008109C5" w:rsidRDefault="00C031F2" w:rsidP="00B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1F2" w:rsidRPr="008109C5" w:rsidRDefault="00C031F2" w:rsidP="00B50FB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й</w:t>
            </w:r>
          </w:p>
          <w:p w:rsidR="00C031F2" w:rsidRPr="008109C5" w:rsidRDefault="00C031F2" w:rsidP="00B50FB1">
            <w:pPr>
              <w:spacing w:after="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1F2" w:rsidRPr="008109C5" w:rsidRDefault="00C031F2" w:rsidP="00B50FB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г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й</w:t>
            </w:r>
          </w:p>
        </w:tc>
      </w:tr>
    </w:tbl>
    <w:p w:rsidR="008109C5" w:rsidRPr="008109C5" w:rsidRDefault="008109C5" w:rsidP="008109C5">
      <w:pPr>
        <w:spacing w:after="32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8" w:name="_page_46_0"/>
    </w:p>
    <w:p w:rsidR="008109C5" w:rsidRPr="008109C5" w:rsidRDefault="008109C5" w:rsidP="008109C5">
      <w:pPr>
        <w:widowControl w:val="0"/>
        <w:spacing w:after="0" w:line="240" w:lineRule="auto"/>
        <w:ind w:right="308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09C5" w:rsidRPr="008109C5" w:rsidRDefault="008109C5" w:rsidP="008109C5">
      <w:pPr>
        <w:widowControl w:val="0"/>
        <w:spacing w:after="0" w:line="240" w:lineRule="auto"/>
        <w:ind w:right="308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09C5" w:rsidRPr="008109C5" w:rsidRDefault="008109C5" w:rsidP="008109C5">
      <w:pPr>
        <w:widowControl w:val="0"/>
        <w:spacing w:after="0" w:line="240" w:lineRule="auto"/>
        <w:ind w:right="308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09C5" w:rsidRPr="008109C5" w:rsidRDefault="008109C5" w:rsidP="008109C5">
      <w:pPr>
        <w:widowControl w:val="0"/>
        <w:spacing w:after="0" w:line="240" w:lineRule="auto"/>
        <w:ind w:right="308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09C5" w:rsidRPr="008109C5" w:rsidRDefault="008109C5" w:rsidP="008109C5">
      <w:pPr>
        <w:widowControl w:val="0"/>
        <w:spacing w:after="0" w:line="240" w:lineRule="auto"/>
        <w:ind w:right="308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09C5" w:rsidRPr="008109C5" w:rsidRDefault="008109C5" w:rsidP="008109C5">
      <w:pPr>
        <w:widowControl w:val="0"/>
        <w:spacing w:after="0" w:line="240" w:lineRule="auto"/>
        <w:ind w:right="308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09C5" w:rsidRPr="008109C5" w:rsidRDefault="008109C5" w:rsidP="008109C5">
      <w:pPr>
        <w:widowControl w:val="0"/>
        <w:spacing w:after="0" w:line="240" w:lineRule="auto"/>
        <w:ind w:right="308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09C5" w:rsidRPr="008109C5" w:rsidRDefault="008109C5" w:rsidP="008109C5">
      <w:pPr>
        <w:widowControl w:val="0"/>
        <w:spacing w:after="0" w:line="240" w:lineRule="auto"/>
        <w:ind w:right="308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50FB1" w:rsidRDefault="00B50F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09C5" w:rsidRPr="008109C5" w:rsidRDefault="00762F23" w:rsidP="00762F23">
      <w:pPr>
        <w:widowControl w:val="0"/>
        <w:tabs>
          <w:tab w:val="left" w:pos="12315"/>
        </w:tabs>
        <w:spacing w:after="0" w:line="240" w:lineRule="auto"/>
        <w:ind w:right="236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                                        </w:t>
      </w:r>
      <w:r w:rsidR="008109C5"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109C5" w:rsidRPr="008109C5">
        <w:rPr>
          <w:rFonts w:ascii="Times New Roman" w:eastAsia="Times New Roman" w:hAnsi="Times New Roman" w:cs="Times New Roman"/>
          <w:b/>
          <w:color w:val="000000"/>
          <w:lang w:eastAsia="ru-RU"/>
        </w:rPr>
        <w:t>Те</w:t>
      </w:r>
      <w:r w:rsidR="008109C5" w:rsidRPr="008109C5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ма</w:t>
      </w:r>
      <w:r w:rsidR="008109C5" w:rsidRPr="008109C5">
        <w:rPr>
          <w:rFonts w:ascii="Times New Roman" w:eastAsia="Times New Roman" w:hAnsi="Times New Roman" w:cs="Times New Roman"/>
          <w:b/>
          <w:color w:val="000000"/>
          <w:lang w:eastAsia="ru-RU"/>
        </w:rPr>
        <w:t>т</w:t>
      </w:r>
      <w:r w:rsidR="008109C5" w:rsidRPr="008109C5">
        <w:rPr>
          <w:rFonts w:ascii="Times New Roman" w:eastAsia="Times New Roman" w:hAnsi="Times New Roman" w:cs="Times New Roman"/>
          <w:b/>
          <w:color w:val="000000"/>
          <w:spacing w:val="1"/>
          <w:w w:val="99"/>
          <w:lang w:eastAsia="ru-RU"/>
        </w:rPr>
        <w:t>и</w:t>
      </w:r>
      <w:r w:rsidR="008109C5" w:rsidRPr="008109C5">
        <w:rPr>
          <w:rFonts w:ascii="Times New Roman" w:eastAsia="Times New Roman" w:hAnsi="Times New Roman" w:cs="Times New Roman"/>
          <w:b/>
          <w:color w:val="000000"/>
          <w:lang w:eastAsia="ru-RU"/>
        </w:rPr>
        <w:t>че</w:t>
      </w:r>
      <w:r w:rsidR="008109C5" w:rsidRPr="008109C5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с</w:t>
      </w:r>
      <w:r w:rsidR="008109C5" w:rsidRPr="008109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кое </w:t>
      </w:r>
      <w:r w:rsidR="008109C5" w:rsidRPr="008109C5">
        <w:rPr>
          <w:rFonts w:ascii="Times New Roman" w:eastAsia="Times New Roman" w:hAnsi="Times New Roman" w:cs="Times New Roman"/>
          <w:b/>
          <w:color w:val="000000"/>
          <w:w w:val="99"/>
          <w:lang w:eastAsia="ru-RU"/>
        </w:rPr>
        <w:t>п</w:t>
      </w:r>
      <w:r w:rsidR="008109C5" w:rsidRPr="008109C5">
        <w:rPr>
          <w:rFonts w:ascii="Times New Roman" w:eastAsia="Times New Roman" w:hAnsi="Times New Roman" w:cs="Times New Roman"/>
          <w:b/>
          <w:color w:val="000000"/>
          <w:lang w:eastAsia="ru-RU"/>
        </w:rPr>
        <w:t>ла</w:t>
      </w:r>
      <w:r w:rsidR="008109C5" w:rsidRPr="008109C5">
        <w:rPr>
          <w:rFonts w:ascii="Times New Roman" w:eastAsia="Times New Roman" w:hAnsi="Times New Roman" w:cs="Times New Roman"/>
          <w:b/>
          <w:color w:val="000000"/>
          <w:spacing w:val="1"/>
          <w:w w:val="99"/>
          <w:lang w:eastAsia="ru-RU"/>
        </w:rPr>
        <w:t>ни</w:t>
      </w:r>
      <w:r w:rsidR="008109C5" w:rsidRPr="008109C5">
        <w:rPr>
          <w:rFonts w:ascii="Times New Roman" w:eastAsia="Times New Roman" w:hAnsi="Times New Roman" w:cs="Times New Roman"/>
          <w:b/>
          <w:color w:val="000000"/>
          <w:w w:val="99"/>
          <w:lang w:eastAsia="ru-RU"/>
        </w:rPr>
        <w:t>р</w:t>
      </w:r>
      <w:r w:rsidR="008109C5" w:rsidRPr="008109C5"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="008109C5" w:rsidRPr="008109C5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в</w:t>
      </w:r>
      <w:r w:rsidR="008109C5" w:rsidRPr="008109C5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="008109C5" w:rsidRPr="008109C5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ни</w:t>
      </w:r>
      <w:r w:rsidR="008109C5" w:rsidRPr="008109C5">
        <w:rPr>
          <w:rFonts w:ascii="Times New Roman" w:eastAsia="Times New Roman" w:hAnsi="Times New Roman" w:cs="Times New Roman"/>
          <w:b/>
          <w:color w:val="000000"/>
          <w:lang w:eastAsia="ru-RU"/>
        </w:rPr>
        <w:t>е</w:t>
      </w:r>
    </w:p>
    <w:p w:rsidR="008109C5" w:rsidRPr="008109C5" w:rsidRDefault="00762F23" w:rsidP="00762F23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9" w:name="_page_75_0"/>
      <w:bookmarkEnd w:id="8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 А</w:t>
      </w:r>
      <w:r w:rsidR="008109C5"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(68 ч.).</w:t>
      </w:r>
    </w:p>
    <w:p w:rsidR="008109C5" w:rsidRPr="008109C5" w:rsidRDefault="008109C5" w:rsidP="008109C5">
      <w:pPr>
        <w:spacing w:after="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679"/>
        <w:gridCol w:w="1275"/>
        <w:gridCol w:w="1276"/>
        <w:gridCol w:w="4954"/>
      </w:tblGrid>
      <w:tr w:rsidR="008109C5" w:rsidRPr="008109C5" w:rsidTr="008109C5">
        <w:trPr>
          <w:cantSplit/>
          <w:trHeight w:hRule="exact" w:val="561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w w:val="99"/>
                <w:lang w:eastAsia="ru-RU"/>
              </w:rPr>
              <w:t>№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762F23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м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 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рока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-во ч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ас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tabs>
                <w:tab w:val="left" w:pos="6390"/>
              </w:tabs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ые в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ды деяте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w w:val="99"/>
                <w:lang w:eastAsia="ru-RU"/>
              </w:rPr>
              <w:t>ь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ост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w w:val="99"/>
                <w:lang w:eastAsia="ru-RU"/>
              </w:rPr>
              <w:t>и</w:t>
            </w:r>
          </w:p>
        </w:tc>
      </w:tr>
      <w:tr w:rsidR="008109C5" w:rsidRPr="008109C5" w:rsidTr="008109C5">
        <w:trPr>
          <w:cantSplit/>
          <w:trHeight w:hRule="exact" w:val="421"/>
        </w:trPr>
        <w:tc>
          <w:tcPr>
            <w:tcW w:w="148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094F12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триместр – 1</w:t>
            </w:r>
            <w:r w:rsidR="00094F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часов</w:t>
            </w:r>
          </w:p>
        </w:tc>
      </w:tr>
      <w:tr w:rsidR="008109C5" w:rsidRPr="008109C5" w:rsidTr="00762F23">
        <w:trPr>
          <w:cantSplit/>
          <w:trHeight w:hRule="exact" w:val="818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762F23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ни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  <w:r w:rsidR="0076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п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форме, цве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762F23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299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762F23" w:rsidP="00762F23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8109C5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762F23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762F23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предметов в пространстве</w:t>
            </w:r>
            <w:r w:rsidR="008109C5"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762F23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ний</w:t>
            </w:r>
            <w:r w:rsidR="00762F23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8109C5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762F23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762F23" w:rsidP="008109C5">
            <w:pPr>
              <w:widowControl w:val="0"/>
              <w:spacing w:before="1"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фигуры: круг, овал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762F23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8109C5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762F23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762F23" w:rsidP="00762F23">
            <w:pPr>
              <w:widowControl w:val="0"/>
              <w:tabs>
                <w:tab w:val="left" w:pos="1736"/>
                <w:tab w:val="left" w:pos="3746"/>
                <w:tab w:val="left" w:pos="4942"/>
              </w:tabs>
              <w:spacing w:before="1" w:after="0"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ческие фигуры: круг, овал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Рисование по точкам, штриховка.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762F23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762F23" w:rsidRPr="008109C5" w:rsidTr="008109C5">
        <w:trPr>
          <w:cantSplit/>
          <w:trHeight w:hRule="exact" w:val="838"/>
        </w:trPr>
        <w:tc>
          <w:tcPr>
            <w:tcW w:w="6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762F23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637FEA">
            <w:pPr>
              <w:widowControl w:val="0"/>
              <w:spacing w:before="1"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фигуры: квадрат, прямоугольник.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762F23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F23" w:rsidRPr="008109C5" w:rsidRDefault="00762F23" w:rsidP="008109C5">
            <w:pPr>
              <w:widowControl w:val="0"/>
              <w:spacing w:before="2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8109C5">
            <w:pPr>
              <w:widowControl w:val="0"/>
              <w:spacing w:before="2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762F23" w:rsidRPr="008109C5" w:rsidRDefault="00762F23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762F23" w:rsidRPr="008109C5" w:rsidRDefault="00762F23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762F23" w:rsidRPr="008109C5" w:rsidTr="008109C5">
        <w:trPr>
          <w:cantSplit/>
          <w:trHeight w:hRule="exact" w:val="840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762F23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637FEA">
            <w:pPr>
              <w:widowControl w:val="0"/>
              <w:tabs>
                <w:tab w:val="left" w:pos="1736"/>
                <w:tab w:val="left" w:pos="3746"/>
                <w:tab w:val="left" w:pos="4942"/>
              </w:tabs>
              <w:spacing w:before="1" w:after="0"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ческие фигуры: квадрат, прямоугольник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Рисование по точкам, штриховка.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762F23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F23" w:rsidRPr="008109C5" w:rsidRDefault="00762F23" w:rsidP="008109C5">
            <w:pPr>
              <w:widowControl w:val="0"/>
              <w:spacing w:before="3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8109C5">
            <w:pPr>
              <w:widowControl w:val="0"/>
              <w:spacing w:before="3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762F23" w:rsidRPr="008109C5" w:rsidRDefault="00762F23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762F23" w:rsidRPr="008109C5" w:rsidRDefault="00762F23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762F23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762F23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637FEA">
            <w:pPr>
              <w:widowControl w:val="0"/>
              <w:spacing w:before="1"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фигуры: треугольник, ромб.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762F23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F23" w:rsidRPr="008109C5" w:rsidRDefault="00762F23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762F23" w:rsidRPr="008109C5" w:rsidRDefault="00762F23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762F23" w:rsidRPr="008109C5" w:rsidRDefault="00762F23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</w:tr>
      <w:tr w:rsidR="00762F23" w:rsidRPr="008109C5" w:rsidTr="008109C5">
        <w:trPr>
          <w:cantSplit/>
          <w:trHeight w:hRule="exact" w:val="838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762F23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637FEA">
            <w:pPr>
              <w:widowControl w:val="0"/>
              <w:tabs>
                <w:tab w:val="left" w:pos="1736"/>
                <w:tab w:val="left" w:pos="3746"/>
                <w:tab w:val="left" w:pos="4942"/>
              </w:tabs>
              <w:spacing w:before="1" w:after="0"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ческие фигуры: треугольник, ромб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Рисование по точкам, штриховка.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762F23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F23" w:rsidRPr="008109C5" w:rsidRDefault="00762F23" w:rsidP="008109C5">
            <w:pPr>
              <w:widowControl w:val="0"/>
              <w:spacing w:before="2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8109C5">
            <w:pPr>
              <w:widowControl w:val="0"/>
              <w:spacing w:before="2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762F23" w:rsidRPr="008109C5" w:rsidRDefault="00762F23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762F23" w:rsidRPr="008109C5" w:rsidRDefault="00762F23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762F23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762F23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8109C5">
            <w:pPr>
              <w:widowControl w:val="0"/>
              <w:spacing w:before="1" w:after="0" w:line="240" w:lineRule="auto"/>
              <w:ind w:right="39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«один – много», «больше, меньше, столько же».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762F23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2F23" w:rsidRPr="008109C5" w:rsidRDefault="00762F23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23" w:rsidRPr="008109C5" w:rsidRDefault="00762F23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762F23" w:rsidRPr="008109C5" w:rsidRDefault="00762F23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762F23" w:rsidRPr="008109C5" w:rsidRDefault="00762F23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</w:tbl>
    <w:p w:rsidR="00762F23" w:rsidRDefault="00762F23">
      <w:r>
        <w:br w:type="page"/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679"/>
        <w:gridCol w:w="1275"/>
        <w:gridCol w:w="1276"/>
        <w:gridCol w:w="4954"/>
      </w:tblGrid>
      <w:tr w:rsidR="008109C5" w:rsidRPr="008109C5" w:rsidTr="008109C5">
        <w:trPr>
          <w:cantSplit/>
          <w:trHeight w:hRule="exact" w:val="846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C063F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Числовой ряд 1-5. Запись цифр по точкам.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 </w:t>
            </w:r>
          </w:p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bookmarkEnd w:id="9"/>
      <w:tr w:rsidR="008109C5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C063F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Прямой и обратный счет в пределах 5.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C0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8109C5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C063F5" w:rsidP="008109C5">
            <w:pPr>
              <w:widowControl w:val="0"/>
              <w:spacing w:before="1" w:after="0" w:line="240" w:lineRule="auto"/>
              <w:ind w:right="6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недостающего числа в числовом ряду до 5.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8109C5" w:rsidRPr="008109C5" w:rsidTr="008109C5">
        <w:trPr>
          <w:cantSplit/>
          <w:trHeight w:hRule="exact" w:val="838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C063F5" w:rsidP="008109C5">
            <w:pPr>
              <w:widowControl w:val="0"/>
              <w:spacing w:before="1" w:after="0" w:line="240" w:lineRule="auto"/>
              <w:ind w:right="76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чисел: больше, меньше, равные в пределах 5.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карточке</w:t>
            </w:r>
          </w:p>
        </w:tc>
      </w:tr>
      <w:tr w:rsidR="008109C5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C063F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примеров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5.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8109C5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C063F5" w:rsidP="008109C5">
            <w:pPr>
              <w:widowControl w:val="0"/>
              <w:spacing w:before="1" w:after="0" w:line="240" w:lineRule="auto"/>
              <w:ind w:right="8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задач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рисунку в пределах 5.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8109C5" w:rsidRPr="008109C5" w:rsidTr="008109C5">
        <w:trPr>
          <w:cantSplit/>
          <w:trHeight w:hRule="exact" w:val="840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C063F5" w:rsidP="008109C5">
            <w:pPr>
              <w:widowControl w:val="0"/>
              <w:spacing w:before="3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пройденного материала.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E642A2" w:rsidRPr="008109C5" w:rsidTr="00E642A2">
        <w:trPr>
          <w:cantSplit/>
          <w:trHeight w:hRule="exact" w:val="369"/>
        </w:trPr>
        <w:tc>
          <w:tcPr>
            <w:tcW w:w="148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2A2" w:rsidRPr="008109C5" w:rsidRDefault="00E642A2" w:rsidP="00E642A2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триместр –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C06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часов</w:t>
            </w:r>
          </w:p>
        </w:tc>
      </w:tr>
      <w:tr w:rsidR="008109C5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C063F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 цифра 6. Запись цифры 6 по точкам.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8109C5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C063F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количества предметов с числом 6.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8109C5" w:rsidRPr="008109C5" w:rsidTr="008109C5">
        <w:trPr>
          <w:cantSplit/>
          <w:trHeight w:hRule="exact" w:val="838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C063F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Числовой ряд 1 – 6. Прямой и обратный счет в пределах 6.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8109C5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C042A7" w:rsidP="008109C5">
            <w:pPr>
              <w:widowControl w:val="0"/>
              <w:spacing w:before="1" w:after="0" w:line="240" w:lineRule="auto"/>
              <w:ind w:right="4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недостающего числа в числовом ряду до 6.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63F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</w:tbl>
    <w:p w:rsidR="00C063F5" w:rsidRDefault="00C063F5">
      <w:r>
        <w:br w:type="page"/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679"/>
        <w:gridCol w:w="1275"/>
        <w:gridCol w:w="1276"/>
        <w:gridCol w:w="4954"/>
      </w:tblGrid>
      <w:tr w:rsidR="00C042A7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76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чисел: больше, меньше, равные в пределах 6.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8109C5">
        <w:trPr>
          <w:cantSplit/>
          <w:trHeight w:val="841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примеров в пределах 6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8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рисунку в пределах 6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 цифра 7. Запись цифры 7 по точкам.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8109C5">
        <w:trPr>
          <w:cantSplit/>
          <w:trHeight w:hRule="exact" w:val="838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количества предметов с числом 7.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Числовой ряд 1 – 7. Прямой и обратный счет в пределах 7.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4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недостающего числа в числовом ряду до 7.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8109C5">
        <w:trPr>
          <w:cantSplit/>
          <w:trHeight w:hRule="exact" w:val="840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76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чисел: больше, меньше, равные в пределах 7.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примеров в пределах 7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8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рисунку в пределах 7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C042A7">
        <w:trPr>
          <w:cantSplit/>
          <w:trHeight w:hRule="exact" w:val="814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 цифра 8. Запись цифры 8 по точкам.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C042A7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</w:tbl>
    <w:p w:rsidR="00C042A7" w:rsidRDefault="00C042A7">
      <w:r>
        <w:br w:type="page"/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679"/>
        <w:gridCol w:w="1275"/>
        <w:gridCol w:w="1276"/>
        <w:gridCol w:w="4954"/>
      </w:tblGrid>
      <w:tr w:rsidR="00C042A7" w:rsidRPr="008109C5" w:rsidTr="008109C5">
        <w:trPr>
          <w:cantSplit/>
          <w:trHeight w:hRule="exact" w:val="838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количества предметов с числом 8.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Числовой ряд 1 – 8. Прямой и обратный счет в пределах 8.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C042A7">
        <w:trPr>
          <w:cantSplit/>
          <w:trHeight w:hRule="exact" w:val="874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4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недостающего числа в числовом ряду до 8.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76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чисел: больше, меньше, равные в пределах 8.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примеров в пределах 8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8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рисунку в пределах 8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8109C5">
        <w:trPr>
          <w:cantSplit/>
          <w:trHeight w:hRule="exact" w:val="838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 цифра 9. Запись цифры 9 по точкам.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количества предметов с числом 9.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8109C5">
        <w:trPr>
          <w:cantSplit/>
          <w:trHeight w:hRule="exact" w:val="840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Числовой ряд 1 – 9. Прямой и обратный счет в пределах 9.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4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недостающего числа в числовом ряду до 9.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042A7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637FEA">
            <w:pPr>
              <w:widowControl w:val="0"/>
              <w:spacing w:before="1" w:after="0" w:line="240" w:lineRule="auto"/>
              <w:ind w:right="76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чисел: больше, меньше, равные в пределах 9.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2A7" w:rsidRPr="008109C5" w:rsidRDefault="00C042A7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042A7" w:rsidRPr="008109C5" w:rsidRDefault="00C042A7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</w:tbl>
    <w:p w:rsidR="00C042A7" w:rsidRDefault="00C042A7">
      <w:bookmarkStart w:id="10" w:name="_page_81_0"/>
      <w:r>
        <w:br w:type="page"/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679"/>
        <w:gridCol w:w="1275"/>
        <w:gridCol w:w="1276"/>
        <w:gridCol w:w="4954"/>
      </w:tblGrid>
      <w:tr w:rsidR="008109C5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примеров в пределах 9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42A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8109C5" w:rsidRPr="008109C5" w:rsidTr="008109C5">
        <w:trPr>
          <w:cantSplit/>
          <w:trHeight w:hRule="exact" w:val="838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42A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637FEA" w:rsidP="008109C5">
            <w:pPr>
              <w:widowControl w:val="0"/>
              <w:spacing w:before="2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пройденного материала.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C042A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8109C5" w:rsidRPr="008109C5" w:rsidRDefault="008109C5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8109C5" w:rsidRPr="008109C5" w:rsidTr="008109C5">
        <w:trPr>
          <w:cantSplit/>
          <w:trHeight w:hRule="exact" w:val="434"/>
        </w:trPr>
        <w:tc>
          <w:tcPr>
            <w:tcW w:w="148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9C5" w:rsidRPr="008109C5" w:rsidRDefault="008109C5" w:rsidP="008109C5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триместр – 24 часа</w:t>
            </w:r>
          </w:p>
        </w:tc>
      </w:tr>
      <w:bookmarkEnd w:id="10"/>
      <w:tr w:rsidR="00637FEA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8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рисунку в пределах 9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637FEA" w:rsidRPr="008109C5" w:rsidTr="008109C5">
        <w:trPr>
          <w:cantSplit/>
          <w:trHeight w:val="841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  <w:p w:rsidR="00637FEA" w:rsidRPr="008109C5" w:rsidRDefault="00637FEA" w:rsidP="006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10. Запись числа 10 по точкам.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637FEA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количества предметов с числом 10.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637FEA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Числовой ряд 1 – 10. Прямой и обратный счет в пределах 10.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637FEA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4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недостающего числа в числовом ряду до 10.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637FEA" w:rsidRPr="008109C5" w:rsidTr="008109C5">
        <w:trPr>
          <w:cantSplit/>
          <w:trHeight w:hRule="exact" w:val="838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76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чисел: больше, меньше, равные в пределах 10.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637FEA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примеров в пределах 10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637FEA" w:rsidRPr="008109C5" w:rsidTr="008109C5">
        <w:trPr>
          <w:cantSplit/>
          <w:trHeight w:hRule="exact" w:val="840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8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рисунку в пределах10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</w:tbl>
    <w:p w:rsidR="00637FEA" w:rsidRDefault="00637FEA">
      <w:bookmarkStart w:id="11" w:name="_page_83_0"/>
      <w:r>
        <w:br w:type="page"/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679"/>
        <w:gridCol w:w="1275"/>
        <w:gridCol w:w="1276"/>
        <w:gridCol w:w="4954"/>
      </w:tblGrid>
      <w:tr w:rsidR="00637FEA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11"/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11. Запись числа 11 по точкам.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637FEA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количества предметов с числом 11.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637FEA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Числовой ряд 1 – 11. Прямой и обратный счет в пределах 11.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637FEA" w:rsidRPr="008109C5" w:rsidTr="008109C5">
        <w:trPr>
          <w:cantSplit/>
          <w:trHeight w:hRule="exact" w:val="838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4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недостающего числа в числовом ряду до 11.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637FEA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76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чисел: больше, меньше, равные в пределах 11.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637FEA" w:rsidRPr="008109C5" w:rsidTr="008109C5">
        <w:trPr>
          <w:cantSplit/>
          <w:trHeight w:val="841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примеров в пределах 11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637FEA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637FEA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8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рисунку в пределах 11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637FEA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12. Запись числа 12 по точкам.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637FEA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количества предметов с числом 12.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637FEA" w:rsidRPr="008109C5" w:rsidTr="008109C5">
        <w:trPr>
          <w:cantSplit/>
          <w:trHeight w:hRule="exact" w:val="838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Числовой ряд 1 – 12. Прямой и обратный счет в пределах 12.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637FEA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4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недостающего числа в числовом ряду до 12.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FEA" w:rsidRPr="008109C5" w:rsidRDefault="00637FEA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637FEA" w:rsidRPr="008109C5" w:rsidRDefault="00637FEA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</w:tbl>
    <w:p w:rsidR="00637FEA" w:rsidRDefault="00637FEA">
      <w:bookmarkStart w:id="12" w:name="_page_85_0"/>
      <w:r>
        <w:br w:type="page"/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679"/>
        <w:gridCol w:w="1275"/>
        <w:gridCol w:w="1276"/>
        <w:gridCol w:w="4954"/>
      </w:tblGrid>
      <w:tr w:rsidR="00CE0ECF" w:rsidRPr="008109C5" w:rsidTr="008109C5">
        <w:trPr>
          <w:cantSplit/>
          <w:trHeight w:hRule="exact" w:val="840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637FEA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D45E12">
            <w:pPr>
              <w:widowControl w:val="0"/>
              <w:spacing w:before="1" w:after="0" w:line="240" w:lineRule="auto"/>
              <w:ind w:right="76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чисел: больше, меньше, равные в пределах 12.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637FEA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ECF" w:rsidRPr="008109C5" w:rsidRDefault="00CE0ECF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E0ECF" w:rsidRPr="008109C5" w:rsidRDefault="00CE0ECF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E0ECF" w:rsidRPr="008109C5" w:rsidRDefault="00CE0ECF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E0ECF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D45E12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примеров в пределах 12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ECF" w:rsidRPr="008109C5" w:rsidRDefault="00CE0ECF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E0ECF" w:rsidRPr="008109C5" w:rsidRDefault="00CE0ECF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E0ECF" w:rsidRPr="008109C5" w:rsidRDefault="00CE0ECF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E0ECF" w:rsidRPr="008109C5" w:rsidTr="008109C5">
        <w:trPr>
          <w:cantSplit/>
          <w:trHeight w:hRule="exact" w:val="837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D45E12">
            <w:pPr>
              <w:widowControl w:val="0"/>
              <w:spacing w:before="1" w:after="0" w:line="240" w:lineRule="auto"/>
              <w:ind w:right="8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рисунку в пределах 12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ECF" w:rsidRPr="008109C5" w:rsidRDefault="00CE0ECF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E0ECF" w:rsidRPr="008109C5" w:rsidRDefault="00CE0ECF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E0ECF" w:rsidRPr="008109C5" w:rsidRDefault="00CE0ECF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E0ECF" w:rsidRPr="008109C5" w:rsidTr="00637FEA">
        <w:trPr>
          <w:cantSplit/>
          <w:trHeight w:hRule="exact" w:val="74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8109C5">
            <w:pPr>
              <w:widowControl w:val="0"/>
              <w:spacing w:before="1"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и кривая линии. Построение линий через одну точку, две точки.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ECF" w:rsidRPr="008109C5" w:rsidRDefault="00CE0ECF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E0ECF" w:rsidRPr="008109C5" w:rsidRDefault="00CE0ECF" w:rsidP="00637FEA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E0ECF" w:rsidRPr="008109C5" w:rsidRDefault="00CE0ECF" w:rsidP="00637FEA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  <w:tr w:rsidR="00CE0ECF" w:rsidRPr="008109C5" w:rsidTr="008109C5">
        <w:trPr>
          <w:cantSplit/>
          <w:trHeight w:hRule="exact" w:val="838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8109C5">
            <w:pPr>
              <w:widowControl w:val="0"/>
              <w:spacing w:before="1"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Обобщение пройденного материала.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637FE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ECF" w:rsidRPr="008109C5" w:rsidRDefault="00CE0ECF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ECF" w:rsidRPr="008109C5" w:rsidRDefault="00CE0ECF" w:rsidP="008109C5">
            <w:pPr>
              <w:widowControl w:val="0"/>
              <w:spacing w:before="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 нагляд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м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E0ECF" w:rsidRPr="008109C5" w:rsidRDefault="00CE0ECF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 ра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  <w:p w:rsidR="00CE0ECF" w:rsidRPr="008109C5" w:rsidRDefault="00CE0ECF" w:rsidP="008109C5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ний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eastAsia="ru-RU"/>
              </w:rPr>
              <w:t>н</w:t>
            </w:r>
            <w:r w:rsidRPr="00810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карточке</w:t>
            </w:r>
          </w:p>
        </w:tc>
      </w:tr>
    </w:tbl>
    <w:p w:rsidR="008109C5" w:rsidRPr="008109C5" w:rsidRDefault="008109C5" w:rsidP="008109C5">
      <w:pPr>
        <w:widowControl w:val="0"/>
        <w:spacing w:before="100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3" w:name="_page_87_0"/>
      <w:bookmarkEnd w:id="12"/>
    </w:p>
    <w:p w:rsidR="008109C5" w:rsidRPr="008109C5" w:rsidRDefault="008109C5" w:rsidP="008109C5">
      <w:pPr>
        <w:widowControl w:val="0"/>
        <w:spacing w:before="100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09C5" w:rsidRPr="008109C5" w:rsidRDefault="008109C5" w:rsidP="008109C5">
      <w:pPr>
        <w:widowControl w:val="0"/>
        <w:spacing w:before="100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09C5" w:rsidRPr="008109C5" w:rsidRDefault="008109C5" w:rsidP="00CE0ECF">
      <w:pPr>
        <w:widowControl w:val="0"/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 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ри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ех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о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б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че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</w:p>
    <w:p w:rsidR="008109C5" w:rsidRPr="008109C5" w:rsidRDefault="008109C5" w:rsidP="008109C5">
      <w:pPr>
        <w:spacing w:after="1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9C5" w:rsidRPr="008109C5" w:rsidRDefault="008109C5" w:rsidP="008109C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ю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</w:p>
    <w:p w:rsidR="008109C5" w:rsidRPr="008109C5" w:rsidRDefault="008109C5" w:rsidP="008109C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рабо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льт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мед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ийн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резен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ц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й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09C5" w:rsidRPr="008109C5" w:rsidRDefault="008109C5" w:rsidP="008109C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ь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и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дактиче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кий ма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иал, 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й особым обр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ова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ым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отреб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остям о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Pr="008109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ся.</w:t>
      </w:r>
    </w:p>
    <w:p w:rsidR="008109C5" w:rsidRPr="008109C5" w:rsidRDefault="008109C5" w:rsidP="008109C5">
      <w:pPr>
        <w:spacing w:after="1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9C5" w:rsidRPr="008109C5" w:rsidRDefault="008109C5" w:rsidP="008109C5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цип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ляд</w:t>
      </w:r>
      <w:r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является од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м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з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щ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их п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инципов о</w:t>
      </w:r>
      <w:r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б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 млад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ш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ш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ьни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ков с 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ым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мож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остям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дор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я.</w:t>
      </w:r>
    </w:p>
    <w:p w:rsidR="008109C5" w:rsidRPr="008109C5" w:rsidRDefault="008109C5" w:rsidP="008109C5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 свя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зи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 э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 г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8109C5">
        <w:rPr>
          <w:rFonts w:ascii="Times New Roman" w:eastAsia="Times New Roman" w:hAnsi="Times New Roman" w:cs="Times New Roman"/>
          <w:color w:val="000000"/>
          <w:spacing w:val="5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ю роль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рают ср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дс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ва о</w:t>
      </w:r>
      <w:r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б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я, вкл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ю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ие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агляд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ые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особ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я: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ьн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ые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особ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(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реа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ые об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ъ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екты ж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 и 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еж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роды, об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ъ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ект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-замест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);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бра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ельные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аглядные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особ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 (ри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, с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х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ск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 р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, с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ы,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аб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лиц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109C5" w:rsidRPr="008109C5" w:rsidRDefault="008109C5" w:rsidP="008109C5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редмета 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«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ат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ем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ат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ред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авл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я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CE0E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ш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ол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ь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 дос</w:t>
      </w:r>
      <w:r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ом д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я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ров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 ов</w:t>
      </w:r>
      <w:r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ад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 м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тод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я, вк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ю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 моде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рова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 с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ий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8109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б</w:t>
      </w:r>
      <w:r w:rsidRPr="008109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их 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порядоч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ния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редм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ов и ма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х об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ъ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ектов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 д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е, массе, 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и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109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)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аб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ю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е,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09C5" w:rsidRPr="008109C5" w:rsidRDefault="008109C5" w:rsidP="008109C5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ред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ср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дств о</w:t>
      </w:r>
      <w:r w:rsidRPr="008109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б</w:t>
      </w:r>
      <w:r w:rsidRPr="008109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че</w:t>
      </w:r>
      <w:r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 в обя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ель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оряд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редс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ены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ъ</w:t>
      </w:r>
      <w:r w:rsidRPr="008109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кты д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я вы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дм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ых де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ств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ий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, а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акже ра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ообра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дат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оч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матер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ал. </w:t>
      </w:r>
    </w:p>
    <w:p w:rsidR="008109C5" w:rsidRPr="008109C5" w:rsidRDefault="008109C5" w:rsidP="008109C5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очный ма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ериал вк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ю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ча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т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реал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ые объекты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зл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ые об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ъ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екты ж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й и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еж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 п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8109C5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ображе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я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ь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х об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ъ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ектов (разре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ые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ар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очк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, ло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о), 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редме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ы–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ам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ес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ели </w:t>
      </w:r>
      <w:r w:rsidRPr="008109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ых об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ъ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ектов 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счёт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 xml:space="preserve">ые 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п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очк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, ра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даточ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ы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 г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ео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тр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й мат</w:t>
      </w:r>
      <w:r w:rsidRPr="008109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109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и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ал), карточк</w:t>
      </w:r>
      <w:r w:rsidRPr="008109C5">
        <w:rPr>
          <w:rFonts w:ascii="Times New Roman" w:eastAsia="Times New Roman" w:hAnsi="Times New Roman" w:cs="Times New Roman"/>
          <w:color w:val="000000"/>
          <w:w w:val="99"/>
          <w:lang w:eastAsia="ru-RU"/>
        </w:rPr>
        <w:t xml:space="preserve">и 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с модел</w:t>
      </w:r>
      <w:r w:rsidRPr="008109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я</w:t>
      </w:r>
      <w:r w:rsidRPr="008109C5">
        <w:rPr>
          <w:rFonts w:ascii="Times New Roman" w:eastAsia="Times New Roman" w:hAnsi="Times New Roman" w:cs="Times New Roman"/>
          <w:color w:val="000000"/>
          <w:lang w:eastAsia="ru-RU"/>
        </w:rPr>
        <w:t>ми чисел.</w:t>
      </w:r>
      <w:bookmarkEnd w:id="13"/>
    </w:p>
    <w:p w:rsidR="00EF1DBA" w:rsidRDefault="00EF1DBA"/>
    <w:sectPr w:rsidR="00EF1DBA" w:rsidSect="008109C5">
      <w:pgSz w:w="16838" w:h="11906" w:orient="landscape"/>
      <w:pgMar w:top="720" w:right="720" w:bottom="720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511A0"/>
    <w:multiLevelType w:val="hybridMultilevel"/>
    <w:tmpl w:val="BF16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62"/>
    <w:rsid w:val="00094F12"/>
    <w:rsid w:val="001338C5"/>
    <w:rsid w:val="003D0362"/>
    <w:rsid w:val="00637FEA"/>
    <w:rsid w:val="00727CF6"/>
    <w:rsid w:val="00762F23"/>
    <w:rsid w:val="008109C5"/>
    <w:rsid w:val="008411F3"/>
    <w:rsid w:val="00997F89"/>
    <w:rsid w:val="009B4A98"/>
    <w:rsid w:val="00B50FB1"/>
    <w:rsid w:val="00B733FA"/>
    <w:rsid w:val="00BF09E5"/>
    <w:rsid w:val="00C031F2"/>
    <w:rsid w:val="00C042A7"/>
    <w:rsid w:val="00C063F5"/>
    <w:rsid w:val="00CE0ECF"/>
    <w:rsid w:val="00CF3971"/>
    <w:rsid w:val="00D53146"/>
    <w:rsid w:val="00E642A2"/>
    <w:rsid w:val="00EF1DBA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884D7-D281-46A1-8F9B-D9F4EFB3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09C5"/>
  </w:style>
  <w:style w:type="paragraph" w:styleId="a3">
    <w:name w:val="List Paragraph"/>
    <w:basedOn w:val="a"/>
    <w:uiPriority w:val="34"/>
    <w:qFormat/>
    <w:rsid w:val="008109C5"/>
    <w:pPr>
      <w:spacing w:after="0"/>
      <w:ind w:left="720"/>
      <w:contextualSpacing/>
    </w:pPr>
    <w:rPr>
      <w:rFonts w:ascii="Calibri" w:eastAsia="Calibri" w:hAnsi="Calibri" w:cs="Calibri"/>
      <w:lang w:eastAsia="ru-RU"/>
    </w:rPr>
  </w:style>
  <w:style w:type="paragraph" w:styleId="a4">
    <w:name w:val="No Spacing"/>
    <w:uiPriority w:val="1"/>
    <w:qFormat/>
    <w:rsid w:val="008109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4124</Words>
  <Characters>23511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Учетная запись Майкрософт</cp:lastModifiedBy>
  <cp:revision>2</cp:revision>
  <cp:lastPrinted>2022-09-05T17:04:00Z</cp:lastPrinted>
  <dcterms:created xsi:type="dcterms:W3CDTF">2023-01-26T09:07:00Z</dcterms:created>
  <dcterms:modified xsi:type="dcterms:W3CDTF">2023-01-26T09:07:00Z</dcterms:modified>
</cp:coreProperties>
</file>