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директор  ГБ</w:t>
      </w:r>
      <w:r w:rsidRPr="001B64F0">
        <w:rPr>
          <w:rFonts w:ascii="Times New Roman" w:hAnsi="Times New Roman" w:cs="Times New Roman"/>
          <w:b/>
          <w:sz w:val="18"/>
          <w:szCs w:val="18"/>
        </w:rPr>
        <w:t xml:space="preserve">ОУ </w:t>
      </w:r>
      <w:proofErr w:type="gramStart"/>
      <w:r w:rsidRPr="001B64F0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1B64F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B48FF" w:rsidRPr="001B64F0" w:rsidRDefault="003B48FF" w:rsidP="005222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52222A" w:rsidRDefault="003B48FF" w:rsidP="0052222A">
      <w:pPr>
        <w:pStyle w:val="a4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8FF" w:rsidRPr="001B64F0" w:rsidRDefault="003B48FF" w:rsidP="0052222A">
      <w:pPr>
        <w:pStyle w:val="a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64F0">
        <w:rPr>
          <w:rFonts w:ascii="Times New Roman" w:hAnsi="Times New Roman" w:cs="Times New Roman"/>
          <w:b/>
          <w:sz w:val="18"/>
          <w:szCs w:val="18"/>
        </w:rPr>
        <w:t>Е.Г.Минаева</w:t>
      </w:r>
    </w:p>
    <w:p w:rsidR="00423770" w:rsidRDefault="0067372F" w:rsidP="00423770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№ 58 от 28.08.2023</w:t>
      </w:r>
      <w:r w:rsidR="00423770"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52222A" w:rsidRDefault="0052222A" w:rsidP="003B48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 xml:space="preserve">посещения столовой </w:t>
      </w:r>
      <w:proofErr w:type="gramStart"/>
      <w:r w:rsidRPr="004553FA">
        <w:rPr>
          <w:rFonts w:ascii="Times New Roman" w:hAnsi="Times New Roman" w:cs="Times New Roman"/>
          <w:b/>
          <w:sz w:val="36"/>
          <w:szCs w:val="36"/>
        </w:rPr>
        <w:t>обучающимися</w:t>
      </w:r>
      <w:proofErr w:type="gramEnd"/>
    </w:p>
    <w:p w:rsidR="003B48FF" w:rsidRPr="004553FA" w:rsidRDefault="003B48FF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53FA">
        <w:rPr>
          <w:rFonts w:ascii="Times New Roman" w:hAnsi="Times New Roman" w:cs="Times New Roman"/>
          <w:b/>
          <w:sz w:val="36"/>
          <w:szCs w:val="36"/>
        </w:rPr>
        <w:t>ГБОУ</w:t>
      </w:r>
      <w:r w:rsidR="0052222A" w:rsidRPr="004553FA">
        <w:rPr>
          <w:rFonts w:ascii="Times New Roman" w:hAnsi="Times New Roman" w:cs="Times New Roman"/>
          <w:b/>
          <w:sz w:val="36"/>
          <w:szCs w:val="36"/>
        </w:rPr>
        <w:t xml:space="preserve"> СО "Екатеринбургская школа №</w:t>
      </w:r>
      <w:r w:rsidR="007860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222A" w:rsidRPr="004553FA">
        <w:rPr>
          <w:rFonts w:ascii="Times New Roman" w:hAnsi="Times New Roman" w:cs="Times New Roman"/>
          <w:b/>
          <w:sz w:val="36"/>
          <w:szCs w:val="36"/>
        </w:rPr>
        <w:t>2"</w:t>
      </w:r>
    </w:p>
    <w:p w:rsidR="00084A15" w:rsidRPr="004553FA" w:rsidRDefault="00084A15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A15" w:rsidRPr="00AE20CF" w:rsidRDefault="00084A15" w:rsidP="00AE20CF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299" w:type="dxa"/>
        <w:tblLook w:val="04A0"/>
      </w:tblPr>
      <w:tblGrid>
        <w:gridCol w:w="3094"/>
        <w:gridCol w:w="3855"/>
        <w:gridCol w:w="3799"/>
      </w:tblGrid>
      <w:tr w:rsidR="00633D5C" w:rsidRPr="00AE20CF" w:rsidTr="004553FA">
        <w:trPr>
          <w:jc w:val="center"/>
        </w:trPr>
        <w:tc>
          <w:tcPr>
            <w:tcW w:w="10748" w:type="dxa"/>
            <w:gridSpan w:val="3"/>
          </w:tcPr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ЗАВТРАК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3 смена</w:t>
            </w:r>
          </w:p>
        </w:tc>
      </w:tr>
      <w:tr w:rsidR="00633D5C" w:rsidRPr="00AE20CF" w:rsidTr="004553FA">
        <w:trPr>
          <w:trHeight w:val="947"/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227CBD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08.55- 09.10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09.50 - 10.10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10.50-11.10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1(</w:t>
            </w:r>
            <w:proofErr w:type="spellStart"/>
            <w:proofErr w:type="gramStart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доп</w:t>
            </w:r>
            <w:proofErr w:type="spellEnd"/>
            <w:proofErr w:type="gramEnd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);  1</w:t>
            </w:r>
            <w:r w:rsidR="0067372F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7372F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2в, 3а, 3б, 4а</w:t>
            </w:r>
            <w:r w:rsidR="00633D5C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,5а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6а</w:t>
            </w:r>
            <w:r w:rsidR="002C7CFE">
              <w:rPr>
                <w:rFonts w:ascii="Times New Roman" w:hAnsi="Times New Roman" w:cs="Times New Roman"/>
                <w:b/>
                <w:sz w:val="36"/>
                <w:szCs w:val="36"/>
              </w:rPr>
              <w:t>,7а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2C7CFE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5б,5в</w:t>
            </w:r>
            <w:r w:rsidR="0052222A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67372F">
              <w:rPr>
                <w:rFonts w:ascii="Times New Roman" w:hAnsi="Times New Roman" w:cs="Times New Roman"/>
                <w:b/>
                <w:sz w:val="36"/>
                <w:szCs w:val="36"/>
              </w:rPr>
              <w:t>7б,7в,8</w:t>
            </w:r>
            <w:r w:rsidR="00633D5C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67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33D5C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9а,9б</w:t>
            </w:r>
          </w:p>
        </w:tc>
      </w:tr>
      <w:tr w:rsidR="00633D5C" w:rsidRPr="00AE20CF" w:rsidTr="004553FA">
        <w:trPr>
          <w:jc w:val="center"/>
        </w:trPr>
        <w:tc>
          <w:tcPr>
            <w:tcW w:w="10748" w:type="dxa"/>
            <w:gridSpan w:val="3"/>
          </w:tcPr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ОБЕД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52222A" w:rsidRPr="004553FA" w:rsidRDefault="0052222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3 смена</w:t>
            </w: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3D246E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11.40-12.0</w:t>
            </w:r>
            <w:r w:rsidR="00633D5C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3855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12.40-13.00</w:t>
            </w:r>
          </w:p>
        </w:tc>
        <w:tc>
          <w:tcPr>
            <w:tcW w:w="3799" w:type="dxa"/>
          </w:tcPr>
          <w:p w:rsidR="00633D5C" w:rsidRPr="004553FA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Default="00633D5C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13.40-14.00</w:t>
            </w:r>
          </w:p>
          <w:p w:rsidR="004553FA" w:rsidRPr="004553FA" w:rsidRDefault="004553FA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33D5C" w:rsidRPr="00AE20CF" w:rsidTr="004553FA">
        <w:trPr>
          <w:jc w:val="center"/>
        </w:trPr>
        <w:tc>
          <w:tcPr>
            <w:tcW w:w="3094" w:type="dxa"/>
          </w:tcPr>
          <w:p w:rsidR="00633D5C" w:rsidRDefault="00633D5C" w:rsidP="0067372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 (</w:t>
            </w:r>
            <w:proofErr w:type="spellStart"/>
            <w:proofErr w:type="gramStart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доп</w:t>
            </w:r>
            <w:proofErr w:type="spellEnd"/>
            <w:proofErr w:type="gramEnd"/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); </w:t>
            </w:r>
          </w:p>
          <w:p w:rsidR="0067372F" w:rsidRPr="004553FA" w:rsidRDefault="0067372F" w:rsidP="0067372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основной</w:t>
            </w:r>
          </w:p>
        </w:tc>
        <w:tc>
          <w:tcPr>
            <w:tcW w:w="3855" w:type="dxa"/>
          </w:tcPr>
          <w:p w:rsidR="00084A15" w:rsidRPr="004553FA" w:rsidRDefault="00084A15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D5C" w:rsidRPr="004553FA" w:rsidRDefault="002C7CFE" w:rsidP="002C7CFE">
            <w:pPr>
              <w:pStyle w:val="a4"/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7372F">
              <w:rPr>
                <w:rFonts w:ascii="Times New Roman" w:hAnsi="Times New Roman" w:cs="Times New Roman"/>
                <w:b/>
                <w:sz w:val="36"/>
                <w:szCs w:val="36"/>
              </w:rPr>
              <w:t>2в, 3а, 3б, 4а</w:t>
            </w:r>
            <w:r w:rsidR="0067372F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,5а</w:t>
            </w:r>
            <w:r w:rsidR="0067372F">
              <w:rPr>
                <w:rFonts w:ascii="Times New Roman" w:hAnsi="Times New Roman" w:cs="Times New Roman"/>
                <w:b/>
                <w:sz w:val="36"/>
                <w:szCs w:val="36"/>
              </w:rPr>
              <w:t>, 6а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,7а</w:t>
            </w:r>
          </w:p>
        </w:tc>
        <w:tc>
          <w:tcPr>
            <w:tcW w:w="3799" w:type="dxa"/>
          </w:tcPr>
          <w:p w:rsidR="0067372F" w:rsidRDefault="0067372F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84A15" w:rsidRPr="004553FA" w:rsidRDefault="002C7CFE" w:rsidP="00AE20C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5б,5в</w:t>
            </w:r>
            <w:r w:rsidR="0067372F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67372F">
              <w:rPr>
                <w:rFonts w:ascii="Times New Roman" w:hAnsi="Times New Roman" w:cs="Times New Roman"/>
                <w:b/>
                <w:sz w:val="36"/>
                <w:szCs w:val="36"/>
              </w:rPr>
              <w:t>7б,7в,8</w:t>
            </w:r>
            <w:r w:rsidR="0067372F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6737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7372F" w:rsidRPr="004553FA">
              <w:rPr>
                <w:rFonts w:ascii="Times New Roman" w:hAnsi="Times New Roman" w:cs="Times New Roman"/>
                <w:b/>
                <w:sz w:val="36"/>
                <w:szCs w:val="36"/>
              </w:rPr>
              <w:t>9а,9б</w:t>
            </w:r>
          </w:p>
          <w:p w:rsidR="00633D5C" w:rsidRPr="004553FA" w:rsidRDefault="00633D5C" w:rsidP="0067372F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860D3" w:rsidRDefault="007860D3" w:rsidP="00AE20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2222A" w:rsidRDefault="00C7752B" w:rsidP="00AE20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смена - 25</w:t>
      </w:r>
      <w:r w:rsidR="007860D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60D3" w:rsidRDefault="00DD2E62" w:rsidP="00AE20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смена – 60</w:t>
      </w:r>
      <w:r w:rsidR="007860D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60D3" w:rsidRPr="00AE20CF" w:rsidRDefault="00DD2E62" w:rsidP="00AE20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смена – 67</w:t>
      </w:r>
      <w:r w:rsidR="007860D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sectPr w:rsidR="007860D3" w:rsidRPr="00AE20CF" w:rsidSect="004553FA">
      <w:pgSz w:w="11906" w:h="16838"/>
      <w:pgMar w:top="568" w:right="42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8FF"/>
    <w:rsid w:val="00043AF6"/>
    <w:rsid w:val="00084A15"/>
    <w:rsid w:val="00096C5F"/>
    <w:rsid w:val="0011197E"/>
    <w:rsid w:val="00227CBD"/>
    <w:rsid w:val="002C6D36"/>
    <w:rsid w:val="002C7CFE"/>
    <w:rsid w:val="002D5D59"/>
    <w:rsid w:val="003341EC"/>
    <w:rsid w:val="003B48FF"/>
    <w:rsid w:val="003D246E"/>
    <w:rsid w:val="00423770"/>
    <w:rsid w:val="004553FA"/>
    <w:rsid w:val="0052222A"/>
    <w:rsid w:val="00633D5C"/>
    <w:rsid w:val="0067372F"/>
    <w:rsid w:val="007860D3"/>
    <w:rsid w:val="008F369F"/>
    <w:rsid w:val="00AA2E48"/>
    <w:rsid w:val="00AE20CF"/>
    <w:rsid w:val="00C7752B"/>
    <w:rsid w:val="00DC63D3"/>
    <w:rsid w:val="00DD2E62"/>
    <w:rsid w:val="00D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48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2023-09-04T09:25:00Z</cp:lastPrinted>
  <dcterms:created xsi:type="dcterms:W3CDTF">2022-09-01T12:59:00Z</dcterms:created>
  <dcterms:modified xsi:type="dcterms:W3CDTF">2023-09-04T09:51:00Z</dcterms:modified>
</cp:coreProperties>
</file>