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2E" w:rsidRPr="00B904B7" w:rsidRDefault="00D8262E" w:rsidP="00F76FE0">
      <w:pPr>
        <w:rPr>
          <w:rFonts w:ascii="Times New Roman" w:hAnsi="Times New Roman"/>
          <w:sz w:val="20"/>
          <w:szCs w:val="20"/>
          <w:lang w:val="ru-RU"/>
        </w:rPr>
      </w:pPr>
    </w:p>
    <w:p w:rsidR="00B20DC2" w:rsidRPr="00B904B7" w:rsidRDefault="00F61873" w:rsidP="00C0007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904B7">
        <w:rPr>
          <w:rFonts w:ascii="Times New Roman" w:hAnsi="Times New Roman"/>
          <w:b/>
          <w:sz w:val="20"/>
          <w:szCs w:val="20"/>
          <w:lang w:val="ru-RU"/>
        </w:rPr>
        <w:t>Персональный состав педагогических работников</w:t>
      </w:r>
      <w:r w:rsidR="00C20BB3" w:rsidRPr="00B904B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FC0946" w:rsidRPr="00B904B7">
        <w:rPr>
          <w:rFonts w:ascii="Times New Roman" w:hAnsi="Times New Roman"/>
          <w:b/>
          <w:sz w:val="20"/>
          <w:szCs w:val="20"/>
          <w:lang w:val="ru-RU"/>
        </w:rPr>
        <w:t>ОУ</w:t>
      </w:r>
    </w:p>
    <w:p w:rsidR="00255995" w:rsidRPr="00B904B7" w:rsidRDefault="00255995" w:rsidP="00C0007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5500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455"/>
        <w:gridCol w:w="709"/>
        <w:gridCol w:w="1134"/>
        <w:gridCol w:w="1079"/>
        <w:gridCol w:w="1188"/>
        <w:gridCol w:w="709"/>
        <w:gridCol w:w="5387"/>
        <w:gridCol w:w="566"/>
        <w:gridCol w:w="709"/>
        <w:gridCol w:w="1472"/>
        <w:gridCol w:w="992"/>
      </w:tblGrid>
      <w:tr w:rsidR="003F0320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5" w:type="dxa"/>
            <w:shd w:val="clear" w:color="auto" w:fill="FFFFFF"/>
            <w:hideMark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669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Уровень образования</w:t>
            </w:r>
          </w:p>
        </w:tc>
        <w:tc>
          <w:tcPr>
            <w:tcW w:w="1039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или специальность</w:t>
            </w:r>
          </w:p>
        </w:tc>
        <w:tc>
          <w:tcPr>
            <w:tcW w:w="1148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Квалификация</w:t>
            </w:r>
          </w:p>
        </w:tc>
        <w:tc>
          <w:tcPr>
            <w:tcW w:w="669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Ученая степень/звание</w:t>
            </w:r>
          </w:p>
        </w:tc>
        <w:tc>
          <w:tcPr>
            <w:tcW w:w="5347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квалификации ,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профессиональная переподготовка</w:t>
            </w:r>
          </w:p>
        </w:tc>
        <w:tc>
          <w:tcPr>
            <w:tcW w:w="526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Общий стаж</w:t>
            </w:r>
          </w:p>
        </w:tc>
        <w:tc>
          <w:tcPr>
            <w:tcW w:w="669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Стаж по специальности</w:t>
            </w:r>
          </w:p>
        </w:tc>
        <w:tc>
          <w:tcPr>
            <w:tcW w:w="1432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Преподаваемые предметы, курсы, дисциплины (модули)</w:t>
            </w:r>
          </w:p>
        </w:tc>
        <w:tc>
          <w:tcPr>
            <w:tcW w:w="932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Реализуемая АООП</w:t>
            </w:r>
          </w:p>
        </w:tc>
      </w:tr>
      <w:tr w:rsidR="00734B3A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734B3A" w:rsidRPr="00B904B7" w:rsidRDefault="00734B3A" w:rsidP="000305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734B3A" w:rsidRPr="00B904B7" w:rsidRDefault="00734B3A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Амон Анастасия Валерьевна</w:t>
            </w:r>
          </w:p>
        </w:tc>
        <w:tc>
          <w:tcPr>
            <w:tcW w:w="669" w:type="dxa"/>
            <w:shd w:val="clear" w:color="auto" w:fill="FFFFFF"/>
          </w:tcPr>
          <w:p w:rsidR="00734B3A" w:rsidRPr="00B904B7" w:rsidRDefault="00734B3A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Учитель-логопед</w:t>
            </w:r>
          </w:p>
          <w:p w:rsidR="00734B3A" w:rsidRPr="00B904B7" w:rsidRDefault="00734B3A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Учитель-дефектолог</w:t>
            </w:r>
          </w:p>
        </w:tc>
        <w:tc>
          <w:tcPr>
            <w:tcW w:w="1094" w:type="dxa"/>
            <w:shd w:val="clear" w:color="auto" w:fill="FFFFFF"/>
          </w:tcPr>
          <w:p w:rsidR="00734B3A" w:rsidRPr="00B904B7" w:rsidRDefault="00734B3A" w:rsidP="00030530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высшее</w:t>
            </w:r>
          </w:p>
          <w:p w:rsidR="00734B3A" w:rsidRPr="00B904B7" w:rsidRDefault="00734B3A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ФГБОУ ВПО "Уральский государственный педагогический университет"</w:t>
            </w:r>
          </w:p>
        </w:tc>
        <w:tc>
          <w:tcPr>
            <w:tcW w:w="1039" w:type="dxa"/>
            <w:shd w:val="clear" w:color="auto" w:fill="FFFFFF"/>
          </w:tcPr>
          <w:tbl>
            <w:tblPr>
              <w:tblW w:w="14455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5"/>
            </w:tblGrid>
            <w:tr w:rsidR="00734B3A" w:rsidRPr="003B4B9D" w:rsidTr="00734B3A">
              <w:trPr>
                <w:cantSplit/>
                <w:trHeight w:val="1500"/>
              </w:trPr>
              <w:tc>
                <w:tcPr>
                  <w:tcW w:w="144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0F8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34B3A" w:rsidRPr="003B4B9D" w:rsidRDefault="00734B3A" w:rsidP="00C304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3B4B9D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>Олигофре</w:t>
                  </w:r>
                  <w:proofErr w:type="spellEnd"/>
                </w:p>
                <w:p w:rsidR="00734B3A" w:rsidRPr="003B4B9D" w:rsidRDefault="00734B3A" w:rsidP="00C304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3B4B9D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>нопедаго</w:t>
                  </w:r>
                  <w:proofErr w:type="spellEnd"/>
                </w:p>
                <w:p w:rsidR="00734B3A" w:rsidRPr="003B4B9D" w:rsidRDefault="00734B3A" w:rsidP="00C304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</w:pPr>
                  <w:r w:rsidRPr="003B4B9D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>гика</w:t>
                  </w:r>
                </w:p>
              </w:tc>
            </w:tr>
          </w:tbl>
          <w:p w:rsidR="00734B3A" w:rsidRPr="003B4B9D" w:rsidRDefault="00734B3A" w:rsidP="0003053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48" w:type="dxa"/>
            <w:shd w:val="clear" w:color="auto" w:fill="FFFFFF"/>
          </w:tcPr>
          <w:p w:rsidR="00734B3A" w:rsidRPr="003B4B9D" w:rsidRDefault="00734B3A" w:rsidP="0003053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B4B9D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  <w:t>Учитель</w:t>
            </w:r>
            <w:proofErr w:type="spellEnd"/>
            <w:r w:rsidRPr="003B4B9D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  <w:t>-олигофренопедагог</w:t>
            </w:r>
          </w:p>
        </w:tc>
        <w:tc>
          <w:tcPr>
            <w:tcW w:w="669" w:type="dxa"/>
            <w:shd w:val="clear" w:color="auto" w:fill="FFFFFF"/>
          </w:tcPr>
          <w:p w:rsidR="00734B3A" w:rsidRPr="00B904B7" w:rsidRDefault="00734B3A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734B3A" w:rsidRPr="00B904B7" w:rsidRDefault="002C170D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Проходит повышение квалификации до 17 ноября 2024</w:t>
            </w:r>
          </w:p>
        </w:tc>
        <w:tc>
          <w:tcPr>
            <w:tcW w:w="526" w:type="dxa"/>
            <w:shd w:val="clear" w:color="auto" w:fill="FFFFFF"/>
          </w:tcPr>
          <w:p w:rsidR="00734B3A" w:rsidRPr="00B904B7" w:rsidRDefault="00F67EC7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669" w:type="dxa"/>
            <w:shd w:val="clear" w:color="auto" w:fill="FFFFFF"/>
          </w:tcPr>
          <w:p w:rsidR="00734B3A" w:rsidRPr="00B904B7" w:rsidRDefault="00F67EC7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2" w:type="dxa"/>
            <w:shd w:val="clear" w:color="auto" w:fill="FFFFFF"/>
          </w:tcPr>
          <w:p w:rsidR="00734B3A" w:rsidRPr="003B4B9D" w:rsidRDefault="00F67EC7" w:rsidP="0003053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Учитель-логопед: коррекционные занятия</w:t>
            </w:r>
          </w:p>
          <w:p w:rsidR="00F67EC7" w:rsidRPr="00B904B7" w:rsidRDefault="00F67EC7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Учитель-дефектолог: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734B3A" w:rsidRPr="00B904B7" w:rsidRDefault="00F67EC7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3F0320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Аракчеева</w:t>
            </w:r>
            <w:proofErr w:type="spellEnd"/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Ольга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Владимировна</w:t>
            </w:r>
            <w:proofErr w:type="spellEnd"/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2001</w:t>
            </w:r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ФГБОУ ВПО "Уральский государственный педагогический университет",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Екатерин-бург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2015</w:t>
            </w:r>
          </w:p>
        </w:tc>
        <w:tc>
          <w:tcPr>
            <w:tcW w:w="1039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"Олигофренопедагогика" с дополнительной специальностью "Логопедия"</w:t>
            </w:r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44.04.03. Специальное (дефектологическое) образование</w:t>
            </w:r>
          </w:p>
        </w:tc>
        <w:tc>
          <w:tcPr>
            <w:tcW w:w="1148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Олигофренопедагог,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  <w:proofErr w:type="spellEnd"/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магистр</w:t>
            </w:r>
          </w:p>
        </w:tc>
        <w:tc>
          <w:tcPr>
            <w:tcW w:w="669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D33A39" w:rsidRPr="00B904B7" w:rsidRDefault="00D33A39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7504D9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воспитания" ЕДИНЫЙ УРОК РФ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504D9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  <w:p w:rsidR="00D33A39" w:rsidRPr="00B904B7" w:rsidRDefault="00D33A39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7504D9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ООО "</w:t>
            </w:r>
            <w:proofErr w:type="spellStart"/>
            <w:r w:rsidR="007504D9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="007504D9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 "Противодействие коррупции в образовательном учреждении</w:t>
            </w:r>
            <w:proofErr w:type="gramStart"/>
            <w:r w:rsidR="007504D9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 ,</w:t>
            </w:r>
            <w:proofErr w:type="gramEnd"/>
            <w:r w:rsidR="007504D9"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2022</w:t>
            </w:r>
          </w:p>
          <w:p w:rsidR="007504D9" w:rsidRPr="00B904B7" w:rsidRDefault="00D33A39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7504D9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Цифровая экосистема дополнительного профессионального образования - " Разговоры о важном»: система работы классного руководителя (куратора) (Сибирский федеральный округ, Уральский федеральный округ)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2022</w:t>
            </w:r>
          </w:p>
          <w:p w:rsidR="00994410" w:rsidRPr="00B904B7" w:rsidRDefault="00994410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-"Коммуникации в образовании; профиль современного учителя", Образовательная платформа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СФЕРУМ, 2023</w:t>
            </w:r>
          </w:p>
          <w:p w:rsidR="00994410" w:rsidRPr="00B904B7" w:rsidRDefault="00994410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-ФГБНУ "Институт коррекционной педагогики" ДПО "Включение в единое образовательное пространство обучающихся с ОВЗ, с инвалидностью", 2023</w:t>
            </w:r>
          </w:p>
          <w:p w:rsidR="00994410" w:rsidRPr="00B904B7" w:rsidRDefault="00994410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ЕДИНЫЙ УРОК РФ " "Основы обеспечения информационной безопасности детей", 2023</w:t>
            </w:r>
          </w:p>
          <w:p w:rsidR="00994410" w:rsidRPr="00B904B7" w:rsidRDefault="00994410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"Организация профилактики суицидального поведения детей", 2023</w:t>
            </w:r>
          </w:p>
          <w:p w:rsidR="00994410" w:rsidRPr="00B904B7" w:rsidRDefault="00994410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 Общество с ограниченной ответственностью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 повышение квалификации по программе "Введение в мир профессии: стратегии и инструменты для младших школьников", 2023</w:t>
            </w:r>
          </w:p>
          <w:p w:rsidR="00994410" w:rsidRPr="00B904B7" w:rsidRDefault="00994410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-ООО "Центр инновационного образования и воспитания" ЕДИНЫЙ УРОК РФ " повышение квалификации по программе "Аспекты правового регулирования образования в Российской федерации", 2023</w:t>
            </w:r>
          </w:p>
          <w:p w:rsidR="00C6336E" w:rsidRPr="00B904B7" w:rsidRDefault="00994410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-ООО "Центр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иновационного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и воспитания" повышение квалификации по программе "Преподавание географии в условиях обновленного ФГОС", </w:t>
            </w:r>
            <w:r w:rsidR="00C6336E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  <w:p w:rsidR="00AA0192" w:rsidRPr="00B904B7" w:rsidRDefault="00C6336E" w:rsidP="001664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994410"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ООО "Центр </w:t>
            </w:r>
            <w:proofErr w:type="spellStart"/>
            <w:r w:rsidR="00994410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иновационного</w:t>
            </w:r>
            <w:proofErr w:type="spellEnd"/>
            <w:r w:rsidR="00994410"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и воспитания" повышение квалификации по программе "Аспекты применения государственных символов Российской Федерации в обучении и воспитании"</w:t>
            </w:r>
            <w:r w:rsidR="0016640B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2023</w:t>
            </w:r>
          </w:p>
          <w:p w:rsidR="00AA0192" w:rsidRPr="00B904B7" w:rsidRDefault="00AA0192" w:rsidP="0016640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2024 г- «Реализация концепции суверенного образования в соответствий с ФГОС и ФОП (36 часов) "Педагоги России: инновации в образовании"</w:t>
            </w:r>
          </w:p>
          <w:p w:rsidR="00AA0192" w:rsidRPr="00B904B7" w:rsidRDefault="00AA0192" w:rsidP="00AA0192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- 2024 г- Современные технологии обучения в рамках реализации национального проекта "Образование" (36 ч) </w:t>
            </w:r>
          </w:p>
          <w:p w:rsidR="00AA0192" w:rsidRPr="00B904B7" w:rsidRDefault="00AA0192" w:rsidP="00AA0192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- 2024 г.- Социализация и обучение детей с ОВЗ в соответствии с требованиями Федеральной адаптированной образовательной программы (16 ч) </w:t>
            </w:r>
          </w:p>
          <w:p w:rsidR="00AA0192" w:rsidRPr="00B904B7" w:rsidRDefault="00AA0192" w:rsidP="00AA0192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- 2024 март- август Образовательная программа: в Национальном центре информационного противодействия терроризму и экстремизму в образовательной среде и сети Интернета ФГАНУ НИИ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Спецвузавтоматика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" Количество часов: 150</w:t>
            </w:r>
          </w:p>
          <w:p w:rsidR="00AA0192" w:rsidRPr="00B904B7" w:rsidRDefault="00AA0192" w:rsidP="00AA0192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- 2024 г- Образовательная программа: взаимодействие с родителями в контексте ФОП: Секреты успешной работы Количество часов: 16 </w:t>
            </w:r>
          </w:p>
          <w:p w:rsidR="00AA0192" w:rsidRPr="00B904B7" w:rsidRDefault="00AA0192" w:rsidP="00AA0192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"Педагоги России: инновации в образовании" январь 2024 г - Образовательная программа: Использование образовательной платформы Сферум в процессе обучения в условиях реализации Федеральной образовательной программы Количество часов: 36 </w:t>
            </w:r>
          </w:p>
          <w:p w:rsidR="00AA0192" w:rsidRPr="00B904B7" w:rsidRDefault="00AA0192" w:rsidP="00AA019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"Педагоги России: инновации в образовании" Образовательная программа: "Педагоги России: инновации в образовании" Стратегия и практика для развития личности и общества Количество часов: 20</w:t>
            </w:r>
          </w:p>
        </w:tc>
        <w:tc>
          <w:tcPr>
            <w:tcW w:w="526" w:type="dxa"/>
            <w:shd w:val="clear" w:color="auto" w:fill="FFFFFF"/>
          </w:tcPr>
          <w:p w:rsidR="00B77788" w:rsidRPr="00B904B7" w:rsidRDefault="00CB6695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669" w:type="dxa"/>
            <w:shd w:val="clear" w:color="auto" w:fill="FFFFFF"/>
          </w:tcPr>
          <w:p w:rsidR="00B77788" w:rsidRPr="00B904B7" w:rsidRDefault="00CB6695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432" w:type="dxa"/>
            <w:shd w:val="clear" w:color="auto" w:fill="FFFFFF"/>
          </w:tcPr>
          <w:p w:rsidR="00774B7F" w:rsidRPr="00B904B7" w:rsidRDefault="00774B7F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Окружающий природный мир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География</w:t>
            </w:r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2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3F0320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415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Ахмадулина</w:t>
            </w:r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Оксана</w:t>
            </w:r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Юрьевна</w:t>
            </w:r>
          </w:p>
        </w:tc>
        <w:tc>
          <w:tcPr>
            <w:tcW w:w="669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</w:t>
            </w:r>
            <w:r w:rsidR="00CB6695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proofErr w:type="gramEnd"/>
            <w:r w:rsidR="00CB6695"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педагог дополнительн</w:t>
            </w:r>
            <w:r w:rsidR="00CB6695"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ого образования</w:t>
            </w:r>
          </w:p>
        </w:tc>
        <w:tc>
          <w:tcPr>
            <w:tcW w:w="1094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Среднее специальное</w:t>
            </w:r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Свердловский областной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педагогический колледж </w:t>
            </w:r>
          </w:p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2007 г.</w:t>
            </w:r>
          </w:p>
        </w:tc>
        <w:tc>
          <w:tcPr>
            <w:tcW w:w="1039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Социальная педагогика</w:t>
            </w:r>
          </w:p>
        </w:tc>
        <w:tc>
          <w:tcPr>
            <w:tcW w:w="1148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Социальный педагог</w:t>
            </w:r>
          </w:p>
        </w:tc>
        <w:tc>
          <w:tcPr>
            <w:tcW w:w="669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EA0B9E" w:rsidRPr="00B904B7" w:rsidRDefault="00EA0B9E" w:rsidP="0003053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-ООО "Центр инновационного образования и воспитания" Единый Урок РФ "Профилактика гриппа и острых респираторных вирусных инфекций, в том числе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новай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короновирусной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инфекции (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COVID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-19 2022.</w:t>
            </w:r>
          </w:p>
          <w:p w:rsidR="00EA0B9E" w:rsidRPr="00B904B7" w:rsidRDefault="00EA0B9E" w:rsidP="0003053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ООО "Центр инновационного образования и воспитания" ЕДИНЫЙ УРОК РФ " Федеральный государственный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образовательный стандарт начального общего образования в соответствии с приказом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России №286 от 31 мая 2021года" .2022.</w:t>
            </w:r>
          </w:p>
          <w:p w:rsidR="00EA0B9E" w:rsidRPr="00B904B7" w:rsidRDefault="00EA0B9E" w:rsidP="0003053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"Центр инновационного образования и воспитания" ЕДИНЫЙ УРОК РФ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года"2022</w:t>
            </w:r>
          </w:p>
          <w:p w:rsidR="00EA0B9E" w:rsidRPr="00B904B7" w:rsidRDefault="00EA0B9E" w:rsidP="0003053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-Форум педагоги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России:инновации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образовании 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YANDEX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МАРАФОН использование российских онлайн инструментов в организации образовательного процесса и администрировании работы образовательной организации, 2022</w:t>
            </w:r>
          </w:p>
          <w:p w:rsidR="00681B31" w:rsidRPr="00B904B7" w:rsidRDefault="00681B31" w:rsidP="0003053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-ФГБОУ ВО "Поволжский государственный университет физической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культуры ,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спорта и туризма" ДПО "Организация и реализация спортивных и социальных программ Специальной Олимпиады", 2023</w:t>
            </w:r>
          </w:p>
          <w:p w:rsidR="00681B31" w:rsidRPr="00B904B7" w:rsidRDefault="00681B31" w:rsidP="0003053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Единый урок РФ "Аспекты применения государственных символов Российской Федерации в обучении и воспитании", 2023</w:t>
            </w:r>
          </w:p>
          <w:p w:rsidR="00681B31" w:rsidRPr="00B904B7" w:rsidRDefault="00681B31" w:rsidP="00681B3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-ООО "Центр инновационного образования и воспитания" Единый урок РФ "Основы обеспечения информационной безопасности детей, 2023</w:t>
            </w:r>
          </w:p>
          <w:p w:rsidR="0009416C" w:rsidRPr="00B904B7" w:rsidRDefault="00056EB1" w:rsidP="00681B3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"Образовательная молодежная среда", КПК, в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объме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150ч</w:t>
            </w:r>
            <w:r w:rsidR="0009416C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2024</w:t>
            </w:r>
          </w:p>
          <w:p w:rsidR="0009416C" w:rsidRPr="00B904B7" w:rsidRDefault="00056EB1" w:rsidP="00681B3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КПК " Особенности организации педагогического процесса по обеспечению безопасности детей в сфере дорожного движения в условиях реализаци</w:t>
            </w:r>
            <w:r w:rsidR="0009416C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 ФГОС общего образования (72ч), 2024</w:t>
            </w:r>
          </w:p>
          <w:p w:rsidR="00056EB1" w:rsidRPr="00B904B7" w:rsidRDefault="00056EB1" w:rsidP="00681B3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КПК «Оказание первой помощи в образовательной организации» (72 часа)</w:t>
            </w:r>
            <w:r w:rsidR="0009416C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2024</w:t>
            </w:r>
          </w:p>
        </w:tc>
        <w:tc>
          <w:tcPr>
            <w:tcW w:w="526" w:type="dxa"/>
            <w:shd w:val="clear" w:color="auto" w:fill="FFFFFF"/>
          </w:tcPr>
          <w:p w:rsidR="00B77788" w:rsidRPr="00B904B7" w:rsidRDefault="00CB6695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669" w:type="dxa"/>
            <w:shd w:val="clear" w:color="auto" w:fill="FFFFFF"/>
          </w:tcPr>
          <w:p w:rsidR="00B77788" w:rsidRPr="00B904B7" w:rsidRDefault="00CB6695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2" w:type="dxa"/>
            <w:shd w:val="clear" w:color="auto" w:fill="FFFFFF"/>
          </w:tcPr>
          <w:p w:rsidR="00B976CE" w:rsidRPr="00B904B7" w:rsidRDefault="00B10312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Начальные классы</w:t>
            </w:r>
          </w:p>
          <w:p w:rsidR="00B10312" w:rsidRPr="00B904B7" w:rsidRDefault="00B10312" w:rsidP="00B103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Внеурочная деятельность</w:t>
            </w:r>
          </w:p>
          <w:p w:rsidR="00492219" w:rsidRPr="00B904B7" w:rsidRDefault="00492219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предметы и коррекционные занятия </w:t>
            </w:r>
          </w:p>
          <w:p w:rsidR="00CB6695" w:rsidRPr="00B904B7" w:rsidRDefault="00CB6695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Кружок баскетбол</w:t>
            </w:r>
          </w:p>
        </w:tc>
        <w:tc>
          <w:tcPr>
            <w:tcW w:w="932" w:type="dxa"/>
            <w:shd w:val="clear" w:color="auto" w:fill="FFFFFF"/>
          </w:tcPr>
          <w:p w:rsidR="00B77788" w:rsidRPr="00B904B7" w:rsidRDefault="00B77788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АООП УО, вариант 1, вариант 2</w:t>
            </w:r>
          </w:p>
        </w:tc>
      </w:tr>
      <w:tr w:rsidR="00F67EC7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67EC7" w:rsidRPr="00B904B7" w:rsidRDefault="00F67EC7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  <w:shd w:val="clear" w:color="auto" w:fill="FFFFFF"/>
          </w:tcPr>
          <w:p w:rsidR="00F67EC7" w:rsidRPr="00B904B7" w:rsidRDefault="00F67EC7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Бердникова Яна Андреевна</w:t>
            </w:r>
          </w:p>
        </w:tc>
        <w:tc>
          <w:tcPr>
            <w:tcW w:w="669" w:type="dxa"/>
            <w:shd w:val="clear" w:color="auto" w:fill="FFFFFF"/>
          </w:tcPr>
          <w:p w:rsidR="00F67EC7" w:rsidRPr="003B4B9D" w:rsidRDefault="00F67EC7" w:rsidP="0003053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Учитель-дефектолог</w:t>
            </w:r>
          </w:p>
        </w:tc>
        <w:tc>
          <w:tcPr>
            <w:tcW w:w="1094" w:type="dxa"/>
            <w:shd w:val="clear" w:color="auto" w:fill="FFFFFF"/>
          </w:tcPr>
          <w:p w:rsidR="00F67EC7" w:rsidRPr="00B904B7" w:rsidRDefault="00F67EC7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ФГБОУ ВО "Уральский государственный педагогический университет"</w:t>
            </w:r>
          </w:p>
        </w:tc>
        <w:tc>
          <w:tcPr>
            <w:tcW w:w="1039" w:type="dxa"/>
            <w:shd w:val="clear" w:color="auto" w:fill="FFFFFF"/>
          </w:tcPr>
          <w:p w:rsidR="00F67EC7" w:rsidRPr="003B4B9D" w:rsidRDefault="00F67EC7" w:rsidP="0003053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B4B9D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  <w:t>Специальное</w:t>
            </w:r>
            <w:proofErr w:type="spellEnd"/>
            <w:r w:rsidRPr="003B4B9D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  <w:t xml:space="preserve"> (</w:t>
            </w:r>
            <w:proofErr w:type="spellStart"/>
            <w:r w:rsidRPr="003B4B9D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  <w:t>дефектологическое</w:t>
            </w:r>
            <w:proofErr w:type="spellEnd"/>
            <w:r w:rsidRPr="003B4B9D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  <w:t xml:space="preserve"> </w:t>
            </w:r>
            <w:proofErr w:type="spellStart"/>
            <w:r w:rsidRPr="003B4B9D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  <w:t>образование</w:t>
            </w:r>
            <w:proofErr w:type="spellEnd"/>
            <w:r w:rsidRPr="003B4B9D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  <w:t>)</w:t>
            </w:r>
          </w:p>
        </w:tc>
        <w:tc>
          <w:tcPr>
            <w:tcW w:w="1148" w:type="dxa"/>
            <w:shd w:val="clear" w:color="auto" w:fill="FFFFFF"/>
          </w:tcPr>
          <w:p w:rsidR="00F67EC7" w:rsidRPr="00B904B7" w:rsidRDefault="00F67EC7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Бакалавр</w:t>
            </w:r>
          </w:p>
        </w:tc>
        <w:tc>
          <w:tcPr>
            <w:tcW w:w="669" w:type="dxa"/>
            <w:shd w:val="clear" w:color="auto" w:fill="FFFFFF"/>
          </w:tcPr>
          <w:p w:rsidR="00F67EC7" w:rsidRPr="00B904B7" w:rsidRDefault="00F67EC7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F67EC7" w:rsidRPr="00B904B7" w:rsidRDefault="00F67EC7" w:rsidP="0003053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shd w:val="clear" w:color="auto" w:fill="FFFFFF"/>
          </w:tcPr>
          <w:p w:rsidR="00F67EC7" w:rsidRPr="00B904B7" w:rsidRDefault="00F67EC7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69" w:type="dxa"/>
            <w:shd w:val="clear" w:color="auto" w:fill="FFFFFF"/>
          </w:tcPr>
          <w:p w:rsidR="00F67EC7" w:rsidRPr="00B904B7" w:rsidRDefault="00F67EC7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2" w:type="dxa"/>
            <w:shd w:val="clear" w:color="auto" w:fill="FFFFFF"/>
          </w:tcPr>
          <w:p w:rsidR="00F67EC7" w:rsidRPr="003B4B9D" w:rsidRDefault="004E779E" w:rsidP="0003053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  <w:p w:rsidR="004E779E" w:rsidRPr="00B904B7" w:rsidRDefault="004E779E" w:rsidP="000305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 дому</w:t>
            </w:r>
          </w:p>
        </w:tc>
        <w:tc>
          <w:tcPr>
            <w:tcW w:w="932" w:type="dxa"/>
            <w:shd w:val="clear" w:color="auto" w:fill="FFFFFF"/>
          </w:tcPr>
          <w:p w:rsidR="00F67EC7" w:rsidRPr="00B904B7" w:rsidRDefault="004E779E" w:rsidP="004E779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</w:tc>
      </w:tr>
      <w:tr w:rsidR="00C0319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Богданова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Валентина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Сергеевна</w:t>
            </w:r>
          </w:p>
        </w:tc>
        <w:tc>
          <w:tcPr>
            <w:tcW w:w="669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</w:t>
            </w:r>
          </w:p>
        </w:tc>
        <w:tc>
          <w:tcPr>
            <w:tcW w:w="1094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Уральский государственный педагогичес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кий университет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повышения квалификации и переподготовки "Луч знаний" "Организация деятельности педагога-дефектолога: специальная педагогика и психология" (1500 часов) 2023</w:t>
            </w:r>
          </w:p>
        </w:tc>
        <w:tc>
          <w:tcPr>
            <w:tcW w:w="1039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44.03.01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Педагогическое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48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Бакалавр</w:t>
            </w:r>
            <w:proofErr w:type="spellEnd"/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3193" w:rsidRPr="00B904B7" w:rsidRDefault="00C03193" w:rsidP="00C031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Учитель-дефектолог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(олигофренопедагог).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"Центр инновационного образования и воспитания" "Коррекционная педагогика и особенности образования и воспитания детей с ОВЗ" 2022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-Государственное автономное образовательное учреждение профессионального образования Свердловской области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"Институт развития образования"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Тьюторское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деятельности", 2022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"Педагоги России: инновации в образовании" "Инклюзивное образование: организация учебно-воспитательного процесса для детей с ОВЗ в соответствии с ФГОС" 2023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ЕДИНЫЙ УРОК РФ "Аспекты применения государственных символов Российской Федерации в обучении и воспитании" 2023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ООО "Центр инновационного образования и воспитания" ЕДИНЫЙ УРОК РФ "Профилактика гриппа и острых респираторных вирусных инфекций, в том числе новой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инфекции (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COVID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-19)" 2023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ЕДИНЫЙ УРОК РФ "Основы обеспечения информационной безопасности детей" 2023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"Педагоги России: инновации в образовании" "Организация инклюзивного взаимодействия в социализации и обучении детей с РАС" 2023</w:t>
            </w:r>
          </w:p>
          <w:p w:rsidR="00A70638" w:rsidRPr="00B904B7" w:rsidRDefault="00A70638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Центр повышения квалификации и переподготовки "Луч знаний" "Организация деятельности педагогических работников по классному руководству" (144 часа); 2024</w:t>
            </w:r>
          </w:p>
          <w:p w:rsidR="00A70638" w:rsidRPr="00B904B7" w:rsidRDefault="00A70638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"Педагоги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России:инновации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образовании" "Использование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нейросетей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искусственного интеллекта для работы педагога: повышение эффективности преподавания, индивидуализация образования и создание интерактивных методических материалов" (36 часов);2024</w:t>
            </w:r>
          </w:p>
          <w:p w:rsidR="00C03193" w:rsidRPr="00B904B7" w:rsidRDefault="00A70638" w:rsidP="00A706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Педспециалист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 "Профилактика детского дорожно-транспортного травматизма" (16 часов).</w:t>
            </w:r>
          </w:p>
        </w:tc>
        <w:tc>
          <w:tcPr>
            <w:tcW w:w="526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669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2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Начальные классы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АООП УО, вариант 1, вариант 2</w:t>
            </w:r>
          </w:p>
        </w:tc>
      </w:tr>
      <w:tr w:rsidR="00C0319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415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Бондаренко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Олеся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 xml:space="preserve">ФГБОУ ВПО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,2014</w:t>
            </w:r>
          </w:p>
        </w:tc>
        <w:tc>
          <w:tcPr>
            <w:tcW w:w="1039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специалитет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Специальная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психология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Специальный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психолог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"Центр инновационного образования и воспитания" ЕДИНЫЙ УРОК РФ " Актуальные вопросы истории России в современных реалиях" в объеме 16 часов 16.03.2022, ООО "Центр инновационного образования и воспитания" ЕДИНЫЙ УРОК РФ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 2022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Форум педагоги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России:инновации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образовании 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YANDEX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МАРАФОН использование российских онлайн инструментов в организации образовательного процесса и администрировании работы образовательной организации,2022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-ФГБУК "ВЦХТ" "Содержание и технологии работы педагога по организации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участиядетей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безопасном дорожном движении и вовлечению их в деятельность отрядов юных инспекторов движения" 2022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ООО "Центр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иновационного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и воспитания" ЕДИНЫЙ УРОК РФ " Аспекты применения государственных символов Российской Федерации в обучении и воспитании", 2023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-"Коммуникации в образовании; профиль современного учителя", Образовательная платформа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СФЕРУМ, 2023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Цикл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вебинаров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«Особый спорт» РРЦ РАС СО «Легкая атлетика, как вид спорта для лиц с РАС и ментальными нарушениями» 2023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 ООО "Центр инновационного образования и воспитания" ПК "Основы обеспечения информационной безопасности детей", 2023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ИКП РАО «Включение в единое образовательное пространство обучающихся с ОВЗ и инвалидностью»2023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ИРО "Деятельность педагога - психолога в ОО в условиях инклюзивного образования с использованием ДОТ"2023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ЕДИНЫЙ УРОК РФ «ОСНОВЫ ИНФОРМАЦИОННОЙ БЕЗОПАСНОСТИ ДЕТЕЙ», 2023</w:t>
            </w:r>
          </w:p>
          <w:p w:rsidR="00F50A77" w:rsidRPr="00B904B7" w:rsidRDefault="00F50A77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 КПК " Образовательная молодежная среда" (150ч) </w:t>
            </w:r>
          </w:p>
          <w:p w:rsidR="00F50A77" w:rsidRPr="00B904B7" w:rsidRDefault="00F50A77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- 2024. КПК " 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 (72ч) </w:t>
            </w:r>
          </w:p>
          <w:p w:rsidR="00F50A77" w:rsidRPr="00B904B7" w:rsidRDefault="00F50A77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КПК «Оказание первой помощи в образовательной организации» (72 часа)</w:t>
            </w:r>
          </w:p>
        </w:tc>
        <w:tc>
          <w:tcPr>
            <w:tcW w:w="526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669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2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начальных классов 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Внеурочная деятельность</w:t>
            </w:r>
          </w:p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 дому: все предметы 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C03193" w:rsidRPr="00B904B7" w:rsidRDefault="00C03193" w:rsidP="00C031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603070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415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Бучковский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Анатолий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Анатольевич</w:t>
            </w:r>
          </w:p>
        </w:tc>
        <w:tc>
          <w:tcPr>
            <w:tcW w:w="66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094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ФГБОУ ВО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103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>Специальное (дефектологическое) образование,</w:t>
            </w:r>
          </w:p>
        </w:tc>
        <w:tc>
          <w:tcPr>
            <w:tcW w:w="1148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>Бакалавр</w:t>
            </w:r>
          </w:p>
        </w:tc>
        <w:tc>
          <w:tcPr>
            <w:tcW w:w="66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" Обновление содержания и технологий образования в условиях модернизации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инфоструктуры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, проводимой в рамках национального проекта " Образования" 2023</w:t>
            </w:r>
          </w:p>
          <w:p w:rsidR="004F1149" w:rsidRPr="00B904B7" w:rsidRDefault="004F1149" w:rsidP="0060307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ЧОУ ДПО "Инженерная академия" курс переподготовки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Техносферная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безопасность.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Охрана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труда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"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, 2024</w:t>
            </w:r>
          </w:p>
        </w:tc>
        <w:tc>
          <w:tcPr>
            <w:tcW w:w="526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2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Труд (технология)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603070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5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Васфиева</w:t>
            </w:r>
            <w:proofErr w:type="spellEnd"/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Мария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2007</w:t>
            </w:r>
          </w:p>
        </w:tc>
        <w:tc>
          <w:tcPr>
            <w:tcW w:w="103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"Олигофренопедагогика" с дополнительной специальностью </w:t>
            </w: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"Логопедия"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48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Олигофренопедагог,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  <w:proofErr w:type="spellEnd"/>
          </w:p>
          <w:p w:rsidR="00603070" w:rsidRPr="00B904B7" w:rsidRDefault="00603070" w:rsidP="0060307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Профессиональная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подготовка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ООО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"Центр инновационного образования и воспитания". Профессиональная переподготовка по программе "Цифровая грамотность педагогического работника" 2022 г 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ООО " Центр инновационного образования и воспитания". ПК "Актуальные вопросы истории России в современных реалиях" 2022 г. 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 ООО "Центр инновационного образования и воспитания". ПК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 2022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-Форум педагоги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России:инновации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образовании 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YANDEX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МАРАФОН использование российских онлайн инструментов в организации образовательного процесса и администрировании работы образовательной организации,2022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ООО " Центр инновационного образования и воспитания". ПК "Основы преподавания основ безопасности жизнедеятельности в соответствии с обновленными ФГОС" 2022 г.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-ФГБУК "ВЦХТ" ПК "Содержание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движения",2022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". ПК "Коммуникации в образовании: профиль современного учителя" 2023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ГКУ ДПО СО "Учебно-методический центр по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ГОиЧС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СО" ПК "Подготовка руководителей и работников гражданской обороны и органов управления Свердловской областной подсистемы единой государственной системы предупреждения и ликвидации чрезвычайных ситуаций" 2023</w:t>
            </w:r>
          </w:p>
          <w:p w:rsidR="00A60FEA" w:rsidRPr="00B904B7" w:rsidRDefault="00A60FEA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Форум "Педагоги России" ПК " Использование образовательной платформы Сферум в процессе обучения в условиях реализации ФОП" в объеме 36 часов, 15-19 января 2024 г. - Форум "Педагоги России" ПК "Реализация индивидуальных траекторий обучения и социализации детей с ОВЗ в рамках реализации инклюзии в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требованиями ФАОП" в объеме 36 часов, 22-26 января 2024 г. </w:t>
            </w:r>
          </w:p>
          <w:p w:rsidR="00A60FEA" w:rsidRPr="00B904B7" w:rsidRDefault="00A60FEA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Безопасная молодежная среда ПК в объеме 144 часов,11-18 апреля 2024 г. Форум "Педагоги России" КПК "Совершенствование системы психолого-педагогической помощи в образовательной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организации»22.07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- 26.07.2024 (36 час) </w:t>
            </w:r>
          </w:p>
          <w:p w:rsidR="00A60FEA" w:rsidRPr="00B904B7" w:rsidRDefault="00A60FEA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Форум "Педагоги России" «Использование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нейросетей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искусственного интеллекта для работы педагога: повышение эффективности преподавания, индивидуализация образования и создание интерактивных методических материалов». 12- 16.08.2024 (36 часов) </w:t>
            </w:r>
          </w:p>
          <w:p w:rsidR="00A60FEA" w:rsidRPr="00B904B7" w:rsidRDefault="00A60FEA" w:rsidP="00A60F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Форум "Педагоги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 / "Первая помощь в образовательной организации". 02.09 -09.09 (36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часов)  -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04B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Форум "Педагоги </w:t>
            </w:r>
            <w:proofErr w:type="spellStart"/>
            <w:r w:rsidRPr="00B904B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Росии</w:t>
            </w:r>
            <w:proofErr w:type="spellEnd"/>
            <w:r w:rsidRPr="00B904B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" / "Безопасность жизнедеятельности ребенка" 07.10 -11.10 (36 часов)</w:t>
            </w:r>
          </w:p>
        </w:tc>
        <w:tc>
          <w:tcPr>
            <w:tcW w:w="526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66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2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 дому</w:t>
            </w:r>
            <w:r w:rsidR="003B4B9D"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все предметы </w:t>
            </w:r>
            <w:r w:rsidR="003B4B9D"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03070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415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Верещагина</w:t>
            </w:r>
            <w:proofErr w:type="spellEnd"/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Екатерина</w:t>
            </w:r>
            <w:proofErr w:type="spellEnd"/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</w:t>
            </w:r>
          </w:p>
        </w:tc>
        <w:tc>
          <w:tcPr>
            <w:tcW w:w="1094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>, 2009</w:t>
            </w:r>
          </w:p>
        </w:tc>
        <w:tc>
          <w:tcPr>
            <w:tcW w:w="103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Олигофренопедагогика</w:t>
            </w:r>
            <w:proofErr w:type="spellEnd"/>
          </w:p>
        </w:tc>
        <w:tc>
          <w:tcPr>
            <w:tcW w:w="1148" w:type="dxa"/>
            <w:shd w:val="clear" w:color="auto" w:fill="FFFFFF"/>
          </w:tcPr>
          <w:tbl>
            <w:tblPr>
              <w:tblW w:w="10752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52"/>
            </w:tblGrid>
            <w:tr w:rsidR="00603070" w:rsidRPr="00B904B7" w:rsidTr="006C2FB7">
              <w:trPr>
                <w:trHeight w:val="585"/>
              </w:trPr>
              <w:tc>
                <w:tcPr>
                  <w:tcW w:w="1075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3070" w:rsidRPr="00B904B7" w:rsidRDefault="00603070" w:rsidP="00C304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B904B7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>Специаль</w:t>
                  </w:r>
                  <w:proofErr w:type="spellEnd"/>
                </w:p>
                <w:p w:rsidR="00603070" w:rsidRPr="00B904B7" w:rsidRDefault="00603070" w:rsidP="00C304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B904B7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>ное</w:t>
                  </w:r>
                  <w:proofErr w:type="spellEnd"/>
                  <w:r w:rsidRPr="00B904B7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B904B7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>образо</w:t>
                  </w:r>
                  <w:proofErr w:type="spellEnd"/>
                </w:p>
                <w:p w:rsidR="00603070" w:rsidRPr="00B904B7" w:rsidRDefault="00603070" w:rsidP="00C304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B904B7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>вание</w:t>
                  </w:r>
                  <w:proofErr w:type="spellEnd"/>
                  <w:r w:rsidRPr="00B904B7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 xml:space="preserve"> (Оли</w:t>
                  </w:r>
                </w:p>
                <w:p w:rsidR="00603070" w:rsidRPr="00B904B7" w:rsidRDefault="00603070" w:rsidP="00C304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B904B7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>гофренопе</w:t>
                  </w:r>
                  <w:proofErr w:type="spellEnd"/>
                </w:p>
                <w:p w:rsidR="00603070" w:rsidRPr="00B904B7" w:rsidRDefault="00603070" w:rsidP="00C304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</w:pPr>
                  <w:proofErr w:type="spellStart"/>
                  <w:r w:rsidRPr="00B904B7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>дагогика</w:t>
                  </w:r>
                  <w:proofErr w:type="spellEnd"/>
                  <w:r w:rsidRPr="00B904B7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>)</w:t>
                  </w:r>
                </w:p>
              </w:tc>
            </w:tr>
          </w:tbl>
          <w:p w:rsidR="00603070" w:rsidRPr="00B904B7" w:rsidRDefault="00603070" w:rsidP="0060307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ООО Универсум " Механизмы развития эмоционального интеллекта обучающихся", " Деятельность педагогов в условиях реализации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требований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обновленных ФГОС", 2022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Интернет марафон «Родительское просвещение» 2023</w:t>
            </w:r>
          </w:p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Обновленные ФГОС общего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образования: технологии реализации образовательного процесса», обучение с использованием ДОТ.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Вариативный модуль «Среднее общее образование» 2023</w:t>
            </w:r>
          </w:p>
        </w:tc>
        <w:tc>
          <w:tcPr>
            <w:tcW w:w="526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669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2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603070" w:rsidRPr="00B904B7" w:rsidRDefault="00603070" w:rsidP="006030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</w:tc>
      </w:tr>
      <w:tr w:rsidR="00E84AE1" w:rsidRPr="00C30476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Власова Ирина Леонидовна</w:t>
            </w:r>
          </w:p>
        </w:tc>
        <w:tc>
          <w:tcPr>
            <w:tcW w:w="66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Учитель-логопед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094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ГОУ ВПО "Уральский государственный экономический университет" Екатеринбург 2009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ФГБОУ ВО "Уральский государственный педагогический университет" 2023</w:t>
            </w:r>
          </w:p>
        </w:tc>
        <w:tc>
          <w:tcPr>
            <w:tcW w:w="103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"Национальная экономика"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Ведение профессиональной деятельности в сфере "специального (дефектологического) образования</w:t>
            </w:r>
          </w:p>
        </w:tc>
        <w:tc>
          <w:tcPr>
            <w:tcW w:w="1148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Экономист</w:t>
            </w:r>
            <w:proofErr w:type="spellEnd"/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АНО ДПО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ПЛАТФОРМА"Курс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повышения квалификации "Оказание первой помощи пострадавшим в образовательной организации", 16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часаов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01-03 ноября 2023г. </w:t>
            </w:r>
          </w:p>
          <w:p w:rsidR="00B904B7" w:rsidRPr="00B904B7" w:rsidRDefault="00B904B7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- 2024 Курс повышения квалификации. Реализация индивидуальных траекторий обучения и социализации детей с ОВЗ в рамках реализации инклюзии в соответствии с требованиями ФАОП. 36 часов. 22-26 января 2024г. Российская академия образования АНО ДПО «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ЛингваНова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</w:p>
          <w:p w:rsidR="00B904B7" w:rsidRPr="00B904B7" w:rsidRDefault="00B904B7" w:rsidP="00B904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- 2024 Курс повышения квалификации. Использование образовательной платформы Сферум в процессе обучения в условиях реализации Федеральной образовательной программы. 36 часов. 15-19 января 2024г. Российская академия образования АНО ДПО «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ЛингваНова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</w:p>
          <w:p w:rsidR="00B904B7" w:rsidRPr="00B904B7" w:rsidRDefault="00B904B7" w:rsidP="00B904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- 2024 Курс повышения квалификации. "Профилактика социально-негативных явлений в молодежной среде" Удостоверение о повышении квалификации. 150 часов. с 19 марта 2024 г. по 31 августа 2024г. Национальный центр информационного противодействия терроризму и экстремизму в образовательной среде и сети Интернет ФГАНУ НИИ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Спецвузавтоматика</w:t>
            </w:r>
            <w:proofErr w:type="spellEnd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 ,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 Москва </w:t>
            </w:r>
          </w:p>
          <w:p w:rsidR="00B904B7" w:rsidRPr="00B904B7" w:rsidRDefault="00B904B7" w:rsidP="00B904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- 2024. Курс повышения квалификации. "Современные методики логопедической ритмики с детьми с нарушениями речи" 108 часов. с 24 июля 2024 г. по 07 августа 2024г. ООО "Университет ХХ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I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век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 ,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 Подольск</w:t>
            </w:r>
          </w:p>
        </w:tc>
        <w:tc>
          <w:tcPr>
            <w:tcW w:w="526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66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Учитель-логопед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РАС</w:t>
            </w:r>
          </w:p>
        </w:tc>
      </w:tr>
      <w:tr w:rsidR="00E84AE1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15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Волкова 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Регина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ФГБОУ ВО "Новосибирский государственный педагогический университет 2021</w:t>
            </w:r>
          </w:p>
        </w:tc>
        <w:tc>
          <w:tcPr>
            <w:tcW w:w="103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 xml:space="preserve">44.03.01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Педагогическое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48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Бакалавр</w:t>
            </w:r>
          </w:p>
        </w:tc>
        <w:tc>
          <w:tcPr>
            <w:tcW w:w="66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C30476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"Центр инновационного образования и воспитания" ЕДИНЫЙ УРОК РФ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Федерации" 2022 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"Центр инновационного образования и воспитания" ЕДИНЫЙ УРОК РФ "Актуальные вопросы истории России в современных реалиях" 2022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-Форум педагоги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России:инновации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образовании 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YANDEX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МАРАФОН использование российских онлайн инструментов в организации образовательного процесса и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администрировании работы образовательной организации, 2022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"Центр инновационного образования и воспитания" ЕДИНЫЙ УРОК РФ "Основы обеспечения информационной безопасности детей "2023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ЕДИНЫЙ УРОК РФ "Основные аспекты прав и интересов детей" 2023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ЕДИНЫЙ УРОК РФ " Аспекты применения государственных символов Российской Федерации в обучении и воспитании 2023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ЕДИНЫЙ УРОК РФ Организация правового просвещения в образовательной организации" 2023</w:t>
            </w:r>
          </w:p>
          <w:p w:rsidR="00E128E9" w:rsidRPr="00B904B7" w:rsidRDefault="00E128E9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Всероссийский форум "Педагоги России: инновации в образовании" Курс "Использование образовательной платформы Сферум в процессе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обуения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условиях реализации Федеральной образовательной программы", 15-19января 2024г, 36часов.</w:t>
            </w:r>
          </w:p>
          <w:p w:rsidR="00E128E9" w:rsidRPr="00B904B7" w:rsidRDefault="00E128E9" w:rsidP="00E12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Национальный центр информационного противодействия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террроризму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экстремизму в образовательной среде и сети интернет ФГАНУ НИИ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Спецвузавтоматика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 "Профилактика социально-негативных явлений в молодёжной среде"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а.к.часов</w:t>
            </w:r>
            <w:proofErr w:type="spellEnd"/>
          </w:p>
          <w:p w:rsidR="00E128E9" w:rsidRPr="00B904B7" w:rsidRDefault="00E128E9" w:rsidP="00E12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 Всероссийский форум "Педагоги России: "Работа в рамках ФГОС 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ФОП:требования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инструменты и особенности организации образовательного процесса". 9.01-12.01 16 ч. </w:t>
            </w:r>
          </w:p>
          <w:p w:rsidR="00E128E9" w:rsidRPr="00B904B7" w:rsidRDefault="00E128E9" w:rsidP="00E12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- 2024.Форум «Педагоги России» курс «Реализация индивидуальных траекторий обучения и социализации детей с ОВЗ в рамках реализации инклюзии в соответствии с требованиям" 22.01-26.01 36ч. </w:t>
            </w:r>
          </w:p>
          <w:p w:rsidR="00E128E9" w:rsidRPr="00B904B7" w:rsidRDefault="00E128E9" w:rsidP="00E12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- 2024.Форум «Педагоги России: инновации в образовании» Реализация концепции суверенного образования в соответствии с ФГОС и ФОП" 36 часов. </w:t>
            </w:r>
          </w:p>
          <w:p w:rsidR="00E128E9" w:rsidRPr="00B904B7" w:rsidRDefault="00E128E9" w:rsidP="00E12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- 2024.</w:t>
            </w: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Профессиональная переподготовка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"Руководство и управление образовательной организацией" 955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а.к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часов </w:t>
            </w:r>
          </w:p>
          <w:p w:rsidR="00E128E9" w:rsidRPr="00B904B7" w:rsidRDefault="00E128E9" w:rsidP="00E12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- 2024.КПК " 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 (72ч) </w:t>
            </w:r>
          </w:p>
          <w:p w:rsidR="00E128E9" w:rsidRPr="00B904B7" w:rsidRDefault="00E128E9" w:rsidP="00E12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- 2024.КПК «Оказание первой помощи в образовательной организации» (72 часа) КПК «Организация питания в школе: контроль качества и требования СанПиН» (144 часа)</w:t>
            </w:r>
          </w:p>
        </w:tc>
        <w:tc>
          <w:tcPr>
            <w:tcW w:w="526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66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2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История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Внеурочная деятельность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 дому: все предметы 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E84AE1" w:rsidRPr="00C30476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415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Гамм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Елена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lastRenderedPageBreak/>
              <w:t>Эрвиновна</w:t>
            </w:r>
            <w:proofErr w:type="spellEnd"/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Учитель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Педагог дополнительного образования</w:t>
            </w:r>
          </w:p>
        </w:tc>
        <w:tc>
          <w:tcPr>
            <w:tcW w:w="1094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Высшее СГПИ, 1989</w:t>
            </w:r>
          </w:p>
        </w:tc>
        <w:tc>
          <w:tcPr>
            <w:tcW w:w="103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Олигофренопедагог</w:t>
            </w:r>
            <w:r w:rsidRPr="00B904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ика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логопедия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Учитель и логопед </w:t>
            </w: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вспомогательной школы.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Олигофренопедаг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дошкольных учреждений</w:t>
            </w:r>
          </w:p>
        </w:tc>
        <w:tc>
          <w:tcPr>
            <w:tcW w:w="66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-НЧОУ ДПО "УЭЦ "Строитель" провела проверку знаний требований охраны труда работников программе обучения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руководителей, специалистов, инженерно-технических работников, бригадиров, осуществляющих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работ, 2022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"Содержание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движения"/ФГБУК "ВЦХТ"/ 2022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" Разговоры о важном»: система работы классного руководителя (куратора) (Сибирский федеральный округ, Уральский федеральный округ)2022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"Коммуникации в образовании; профиль современного учителя" / образовательная платформа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СФЕРУМ/ 2023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" Методико- педагогические аспекты преподавания информатики в образовательных организациях", 2023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"Основы обеспечения информационной безопасности детей", 2023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"Профориентация для младших школьников"/ образовательная платформа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/ 2023</w:t>
            </w:r>
          </w:p>
          <w:p w:rsidR="00715958" w:rsidRPr="00B904B7" w:rsidRDefault="00715958" w:rsidP="00E84AE1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- 15-19.01.2024г./КПК Использование образовательной платформы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Сферумв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процессе обучения в условиях реализации Федеральной образовательной программы"/ 36ч.</w:t>
            </w:r>
          </w:p>
          <w:p w:rsidR="00DA5492" w:rsidRPr="00B904B7" w:rsidRDefault="00715958" w:rsidP="00E84AE1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- 22-26.01.2024г./КПК "Реализация индивидуальных траекторий обучения и социализации детей с ОВЗ в рамках инклюзии в соответствии с требованиями ФАОП", 36ч.</w:t>
            </w:r>
          </w:p>
          <w:p w:rsidR="00DA5492" w:rsidRPr="00B904B7" w:rsidRDefault="00715958" w:rsidP="00E84AE1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- 26.03.2024г./ Безопасная молодёжная среда/КПК «Основы профилактической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работы»/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16ч.</w:t>
            </w:r>
          </w:p>
          <w:p w:rsidR="00DA5492" w:rsidRPr="00B904B7" w:rsidRDefault="00715958" w:rsidP="00E84AE1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-26.03.2024г./Безопасная молодёжная среда/КПК "Основы профилактики распространения ВИЧ-инфекции"/10ч.</w:t>
            </w:r>
          </w:p>
          <w:p w:rsidR="00DA5492" w:rsidRPr="00B904B7" w:rsidRDefault="00715958" w:rsidP="00E84AE1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- 24-25.04.2024г./ Весенняя школа - 2024для учителей-логопедов и учителей-дефектологов Свердловской области / "Ресурс". </w:t>
            </w:r>
          </w:p>
          <w:p w:rsidR="00DA5492" w:rsidRPr="00B904B7" w:rsidRDefault="00715958" w:rsidP="00E84AE1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- 18-19 апреля 2024 г./Научно-практическая конференция «Реализация особых образовательных потребностей, обучающихся с тяжелыми множественными нарушениями развития, с сенсорными 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бисенсорными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дефектами»;</w:t>
            </w:r>
          </w:p>
          <w:p w:rsidR="004334A7" w:rsidRPr="00B904B7" w:rsidRDefault="00715958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- 18.05.2024г./3-ий Международный форум-выставка социальных технологий СОЦИО» «Стиль России «Равный-разному! Много голосов России»</w:t>
            </w:r>
          </w:p>
          <w:p w:rsidR="00EE7202" w:rsidRPr="00B904B7" w:rsidRDefault="00EE7202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37</w:t>
            </w:r>
          </w:p>
        </w:tc>
        <w:tc>
          <w:tcPr>
            <w:tcW w:w="669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432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Математика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Информатика 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Внеурочная деятельность</w:t>
            </w:r>
          </w:p>
          <w:p w:rsidR="00E84AE1" w:rsidRPr="003B4B9D" w:rsidRDefault="00E84AE1" w:rsidP="00E84AE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Педагог дополнительного образования: кружок Бочче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 ГПД</w:t>
            </w:r>
          </w:p>
        </w:tc>
        <w:tc>
          <w:tcPr>
            <w:tcW w:w="932" w:type="dxa"/>
            <w:shd w:val="clear" w:color="auto" w:fill="FFFFFF"/>
          </w:tcPr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АООП УО,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вариант 1, вариант 2</w:t>
            </w: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84AE1" w:rsidRPr="00B904B7" w:rsidRDefault="00E84AE1" w:rsidP="00E84A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Дополнительное образование</w:t>
            </w:r>
          </w:p>
        </w:tc>
      </w:tr>
      <w:tr w:rsidR="00487CCF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Гилева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Ирина Николаевна</w:t>
            </w:r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094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Пермский государственный педагогичес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кий университет 1997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ФГБОУ ВО "Чайковский государственный институт физической культуры"</w:t>
            </w:r>
          </w:p>
        </w:tc>
        <w:tc>
          <w:tcPr>
            <w:tcW w:w="103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Педагогика и методика начального обучения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Право на ведение профессиональной деятельности в сфере физической культуры и спорта</w:t>
            </w:r>
          </w:p>
        </w:tc>
        <w:tc>
          <w:tcPr>
            <w:tcW w:w="1148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Учитель начальных классов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Тренер по группе видов спорта, преподаватель</w:t>
            </w:r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 ООО "Центр инновационного образования и воспитания" по программе повышения квалификации "Коррекционная педагогика и особенности образования и воспитания детей с ОВЗ" 2023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lastRenderedPageBreak/>
              <w:t>- ООО "Центр инновационного образования и воспитания" по программе повышения квалификации "Основы преподавания физической культуры в соответствии с обновленными ФГОС"2023</w:t>
            </w:r>
          </w:p>
        </w:tc>
        <w:tc>
          <w:tcPr>
            <w:tcW w:w="526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33</w:t>
            </w:r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2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 физкультуры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предметы 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АООП УО, вариант 1, вариант 2</w:t>
            </w:r>
          </w:p>
        </w:tc>
      </w:tr>
      <w:tr w:rsidR="00487CCF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415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Горбунова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Анна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ФГБОУ ВО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Екатеринбург, 2017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Высшее ООО "Столичный учебный центр" по ОП "Учитель-дефектолог (олигофренопедагог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):Специальная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педагогика и психология", 2019</w:t>
            </w:r>
          </w:p>
        </w:tc>
        <w:tc>
          <w:tcPr>
            <w:tcW w:w="103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направление 44.03.01 Педагогическое образование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ведение профессиональной деятельности в сфере общего образования</w:t>
            </w:r>
          </w:p>
        </w:tc>
        <w:tc>
          <w:tcPr>
            <w:tcW w:w="1148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бакалавр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квалификация Учитель-дефектолог (олигофренопедагог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-ФГБУК "ВЦХТ" "Содержание и технологии работы педагога по организации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участиядетей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в безопасном дорожном движении и вовлечению их в деятельность отрядов юных инспекторов движения" 2022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. ПК "Коммуникации в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образованиии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: профиль современного учителя" в объеме 36 часов 2023</w:t>
            </w:r>
          </w:p>
          <w:p w:rsidR="000B7598" w:rsidRPr="00B904B7" w:rsidRDefault="000B7598" w:rsidP="00487CCF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- 2024 Курс повышения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кк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АНО ДПО "Открытое образование" «Содержание и технологии работы педагога по организации участия детей в безопасном дорожном движении и вовлечению их в деятельность юных инспекторов движения» 72 ч </w:t>
            </w:r>
          </w:p>
          <w:p w:rsidR="000B7598" w:rsidRPr="00B904B7" w:rsidRDefault="000B7598" w:rsidP="00487CCF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- 2024 ГКУД ДПО СО "УМЦ ГО и ЧС" Курс повышения квалификации «Подготовка руководителей и работников гражданской обороны и органов управления Свердловской областной подсистемы единой государственной системы предупреждения и ликвидации чрезвычайных ситуаций» 60 ч </w:t>
            </w:r>
          </w:p>
          <w:p w:rsidR="000B7598" w:rsidRPr="00B904B7" w:rsidRDefault="000B7598" w:rsidP="00487CCF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- 2024 ЧОУ ДПО "Инженерная академия" Курс повышения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кк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«Антитеррористическая защита объектов (территорий), находящихся в ведении или относящиеся к деятельности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Минобрнауки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РФ и составление на них паспорта безопасности» 36 часов </w:t>
            </w:r>
          </w:p>
          <w:p w:rsidR="000B7598" w:rsidRPr="00B904B7" w:rsidRDefault="000B7598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- 2024 Повышение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кк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Центр онлайн-обучения Всероссийского форума "Педагоги России: инновации в образовании" "Работа в рамках ФГОС и ФОП: требования, инструменты и особенности организации образовательного процесса" 16 ч</w:t>
            </w:r>
          </w:p>
        </w:tc>
        <w:tc>
          <w:tcPr>
            <w:tcW w:w="526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Культура безопасности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жтзнедеятельности</w:t>
            </w:r>
            <w:proofErr w:type="spellEnd"/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Внеурочная деятельность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487CCF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5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Грязева</w:t>
            </w:r>
            <w:proofErr w:type="spellEnd"/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Алена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Андреевна</w:t>
            </w:r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</w:t>
            </w:r>
          </w:p>
        </w:tc>
        <w:tc>
          <w:tcPr>
            <w:tcW w:w="1094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ФГБОУ ВО "Уральский государственный педагогичес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кий университет", 2022</w:t>
            </w:r>
          </w:p>
        </w:tc>
        <w:tc>
          <w:tcPr>
            <w:tcW w:w="103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Специальное (дефектологическое) образование</w:t>
            </w:r>
          </w:p>
        </w:tc>
        <w:tc>
          <w:tcPr>
            <w:tcW w:w="1148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Бакалавр</w:t>
            </w:r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ООО "НАУЧНЫЙ МЕЖОТРАСЛЕВОЙ ЦЕНТР" "Нейропсихологический подход в диагностике и развитии детей", 2022 г.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ЧОУ ДПО Научный межотраслевой центр "Применение средств адаптивной физической культуры в работе с детьми разных нозологических групп", 2023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- Единый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«Основы обеспечения информационной безопасности детей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» ,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2023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Центр ДПО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. "Введение в мир профессий: стратегии и инструменты для младших школьников", 2023 г.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Центр ДПО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. "Адаптация образовательной программы для детей с ОВЗ и трудностями в обучении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",  2023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 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Онлайн-школа форума "Педагоги России". "Прикладной анализ поведения как инструмент коррекции и решения проблем детского поведения", 2023</w:t>
            </w:r>
          </w:p>
          <w:p w:rsidR="00745780" w:rsidRPr="00B904B7" w:rsidRDefault="00745780" w:rsidP="00487CCF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"Педагоги России: инновации в образовании» «Использование образовательной платформы Сферум в процессе обучения в условиях реализации Федеральной образовательной программы», 36 ч., 15.01-19.01.2024 г. </w:t>
            </w:r>
          </w:p>
          <w:p w:rsidR="00745780" w:rsidRPr="00B904B7" w:rsidRDefault="00745780" w:rsidP="00487CCF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Программа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Росмолодежи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"Безопасная молодежная среда" "Профилактика социально-негативных явлений в молодёжной среде", апрель 2024 г.</w:t>
            </w:r>
          </w:p>
          <w:p w:rsidR="00745780" w:rsidRPr="00B904B7" w:rsidRDefault="00745780" w:rsidP="00487CCF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- Московский институт профессиональной переподготовки и повышения квалификации педагогов "Базальная стимуляция и развивающий уход - современные подходы в работе с детьми с тяжелыми множественными нарушениями развития (ТМНР)", 180 ч., 30.04-05.06.2024 г.</w:t>
            </w:r>
          </w:p>
          <w:p w:rsidR="00745780" w:rsidRPr="00B904B7" w:rsidRDefault="00745780" w:rsidP="00487CCF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- «Яндекс Учебник»: «Как преподавать онлайн: инструменты для учителя», 16 часов, июнь, 2024 г. </w:t>
            </w:r>
          </w:p>
          <w:p w:rsidR="00745780" w:rsidRPr="00B904B7" w:rsidRDefault="00745780" w:rsidP="00487CCF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- "Педагоги России: инновации в образовании" "Год семьи: стратегии и практики для развития личности и общества", 10-14 июня 2024, 36 часов.</w:t>
            </w:r>
          </w:p>
          <w:p w:rsidR="00745780" w:rsidRPr="00B904B7" w:rsidRDefault="00745780" w:rsidP="00487CCF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- Московский институт профессиональной переподготовки и повышения квалификации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педагогов«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Использование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игровых пособий в обучении (блоки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Дьенеша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, палочки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Кюизенера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, круги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Луллия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, ментальные карты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Бьюзена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)», 10.07-25.07.24 г., 36 ч. </w:t>
            </w:r>
          </w:p>
          <w:p w:rsidR="00745780" w:rsidRPr="00B904B7" w:rsidRDefault="00745780" w:rsidP="00487CCF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- 2024 Московский институт профессиональной переподготовки и повышения квалификации педагогов, "Особенности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образования, 36 ч.</w:t>
            </w:r>
          </w:p>
          <w:p w:rsidR="00745780" w:rsidRPr="00B904B7" w:rsidRDefault="00745780" w:rsidP="00487CCF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- 2024.Московский институт профессиональной переподготовки и повышения квалификации педагогов, "Оказание первой помощи в образовательной организации" 36 ч. </w:t>
            </w:r>
          </w:p>
          <w:p w:rsidR="00745780" w:rsidRPr="00B904B7" w:rsidRDefault="00745780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- 2024. Московский институт профессиональной переподготовки и повышения квалификации педагогов, "Особенности правильного питания у детей в разные возрастные периоды", 36 ч.</w:t>
            </w:r>
          </w:p>
        </w:tc>
        <w:tc>
          <w:tcPr>
            <w:tcW w:w="526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2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 7а класса, все предметы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АООП УО, вариант 2</w:t>
            </w:r>
          </w:p>
        </w:tc>
      </w:tr>
      <w:tr w:rsidR="00487CCF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415" w:type="dxa"/>
            <w:shd w:val="clear" w:color="auto" w:fill="FFFFFF"/>
            <w:hideMark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Дылдина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Ольга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Вениаминовна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094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 СГПИ, 1986</w:t>
            </w:r>
          </w:p>
        </w:tc>
        <w:tc>
          <w:tcPr>
            <w:tcW w:w="103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Музыка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пение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музыки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пения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FFFFFF"/>
          </w:tcPr>
          <w:p w:rsidR="00487CCF" w:rsidRPr="00B904B7" w:rsidRDefault="00A15452" w:rsidP="00487CCF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 w:rsidR="00487CCF"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Институт коррекционной педагогики 13.11.23, дополнительная образовательная программа "Обновление содержания образования и технологий в условиях модернизации инфраструктуры, проводимой в рамках национального проекта "Образование" в объеме 2023</w:t>
            </w:r>
          </w:p>
          <w:p w:rsidR="00A15452" w:rsidRPr="00B904B7" w:rsidRDefault="00A15452" w:rsidP="00A1545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Организация школьного театра", 72 часа 2023г. </w:t>
            </w:r>
          </w:p>
        </w:tc>
        <w:tc>
          <w:tcPr>
            <w:tcW w:w="526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669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432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Музыка и пение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Музыка и движение</w:t>
            </w:r>
          </w:p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Музыкальный руководитель</w:t>
            </w:r>
          </w:p>
        </w:tc>
        <w:tc>
          <w:tcPr>
            <w:tcW w:w="932" w:type="dxa"/>
            <w:shd w:val="clear" w:color="auto" w:fill="FFFFFF"/>
          </w:tcPr>
          <w:p w:rsidR="00487CCF" w:rsidRPr="00B904B7" w:rsidRDefault="00487CCF" w:rsidP="00487C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03036A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Евсюкова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Татьяна Александровна</w:t>
            </w:r>
          </w:p>
        </w:tc>
        <w:tc>
          <w:tcPr>
            <w:tcW w:w="669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094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ГОУ ВПО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"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2006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ГОУ ВПО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" 2007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039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  <w:t>Тифлопедагогика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  <w:t>"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</w:pPr>
          </w:p>
          <w:p w:rsidR="0003036A" w:rsidRPr="00B904B7" w:rsidRDefault="0003036A" w:rsidP="0003036A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</w:rPr>
            </w:pPr>
          </w:p>
          <w:p w:rsidR="0003036A" w:rsidRPr="00B904B7" w:rsidRDefault="0003036A" w:rsidP="0003036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Олигофренопедагогика</w:t>
            </w:r>
            <w:proofErr w:type="spellEnd"/>
          </w:p>
        </w:tc>
        <w:tc>
          <w:tcPr>
            <w:tcW w:w="1148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  <w:lang w:val="ru-RU"/>
              </w:rPr>
              <w:t>учитель-тифлопедагог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0F8FF"/>
                <w:lang w:val="ru-RU"/>
              </w:rPr>
            </w:pPr>
          </w:p>
          <w:p w:rsidR="0003036A" w:rsidRPr="00B904B7" w:rsidRDefault="0003036A" w:rsidP="0003036A">
            <w:pP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ведение профессиональной деятельности в сфере специального образования (олигофренопедагогика)</w:t>
            </w:r>
          </w:p>
        </w:tc>
        <w:tc>
          <w:tcPr>
            <w:tcW w:w="669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526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69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 все предметы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</w:tc>
      </w:tr>
      <w:tr w:rsidR="0003036A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15" w:type="dxa"/>
            <w:shd w:val="clear" w:color="auto" w:fill="FFFFFF"/>
            <w:hideMark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Егорова</w:t>
            </w:r>
            <w:proofErr w:type="spellEnd"/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Елена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1999</w:t>
            </w:r>
          </w:p>
        </w:tc>
        <w:tc>
          <w:tcPr>
            <w:tcW w:w="1039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Олигофренопедагогика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логопедия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Олигофренопедагог,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-"ВДП Десятилетие детства"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Компетентностные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онлайн практики разрешения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слжных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ситуаций образовательного процесса/"Формирование стратегии предотвращения насилия и жестокости в детско-подростковой среде, 2022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-Единый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ООО"Центр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инновационного образования и воспитания". "Актуальные вопросы истории России в современных реалиях", 2022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-Единый урок.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рф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ООО"Центр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инновационного образования и воспитания".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года", 2022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Форум педагоги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России:инновации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образовании 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YANDEX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МАРАФОН использование российских онлайн инструментов в организации образовательного процесса и администрировании работы образовательной организации, 2022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"Коммуникации в образовании; профиль современного учителя", Образовательная платформа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СФЕРУМ, 2023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"Профориентация для младших школьников" /образовательная платформа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/2023</w:t>
            </w:r>
          </w:p>
          <w:p w:rsidR="000B22CE" w:rsidRPr="00B904B7" w:rsidRDefault="000B22CE" w:rsidP="0003036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lastRenderedPageBreak/>
              <w:t>- 2024.РАО Форум «Педагоги России» курс «Реализация индивидуальных траекторий обучения и социализации детей с ОВЗ в рамках реализации инклюзии в соответствии с требованиями ФАОП», 36 часов</w:t>
            </w:r>
          </w:p>
          <w:p w:rsidR="000B22CE" w:rsidRPr="00B904B7" w:rsidRDefault="000B22CE" w:rsidP="0003036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- 2024.Форум «Педагоги России» курс «Использование образовательной платформы Сферум в процессе обучения в условиях реализации Федеральной образовательной программы», 36 часов</w:t>
            </w:r>
          </w:p>
          <w:p w:rsidR="000B22CE" w:rsidRPr="00B904B7" w:rsidRDefault="000B22CE" w:rsidP="0003036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- 2024.Обучение по санитарно-просветительской программе «Основы здорового питания (для детей школьного возраста) 15 часов.</w:t>
            </w:r>
          </w:p>
          <w:p w:rsidR="000B22CE" w:rsidRPr="00B904B7" w:rsidRDefault="000B22CE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- 2024 Безопасная молодежная среда КПК "Профилактика социально негативных явлений в молодежной среде" 150 часов.</w:t>
            </w:r>
          </w:p>
        </w:tc>
        <w:tc>
          <w:tcPr>
            <w:tcW w:w="526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669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432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</w:t>
            </w:r>
          </w:p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03036A" w:rsidRPr="00B904B7" w:rsidRDefault="0003036A" w:rsidP="000303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747A7B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Кочергина Алла Викторовна</w:t>
            </w:r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Учитель-дефектолог</w:t>
            </w:r>
          </w:p>
        </w:tc>
        <w:tc>
          <w:tcPr>
            <w:tcW w:w="1094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ГОУ НПО Профессиональный лицей №49 Самара 2009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Неполное высшее Институт "Элитных программ и открытого образования" ФГБОУ ВО "МГТУ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им.Г.И.Носова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 2025</w:t>
            </w:r>
          </w:p>
        </w:tc>
        <w:tc>
          <w:tcPr>
            <w:tcW w:w="103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"Мастер растениеводства"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Специальное (дефектологическое) образование</w:t>
            </w:r>
          </w:p>
        </w:tc>
        <w:tc>
          <w:tcPr>
            <w:tcW w:w="1148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цветовод 3 разряда, рабочий зеленого строительства 3 разряда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Бакалавр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НАДПО "«Педагог дошкольного образования в условиях реализации ФГОС ДО, ФГОС НОО» с присвоением квалификации «Педагог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предшкольной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подготовки", 2022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-НАДПО «Логопедия. Коррекционно-педагогическая и логопедическая работа с дополнительной специализацией в области специальной психологии», 2023</w:t>
            </w:r>
          </w:p>
          <w:p w:rsidR="00A54BD4" w:rsidRPr="00B904B7" w:rsidRDefault="00A54BD4" w:rsidP="00747A7B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- 2024 Использование образовательной платформы Сферум в процессе обучения в условиях реализации Федеральной образовательной программы. 36 часов. 15-19 января. </w:t>
            </w:r>
          </w:p>
          <w:p w:rsidR="00A54BD4" w:rsidRPr="00B904B7" w:rsidRDefault="00A54BD4" w:rsidP="00A54BD4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- 2024 ШКОЛА ВОЛОНТЕРОВ ЧТЕНИЯ 27.01.24 г. </w:t>
            </w:r>
          </w:p>
          <w:p w:rsidR="00A54BD4" w:rsidRPr="00B904B7" w:rsidRDefault="00A54BD4" w:rsidP="00A54BD4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- 2024.Курс Риторика БФУ им. Канта 21.01.24 г. </w:t>
            </w:r>
          </w:p>
          <w:p w:rsidR="00A54BD4" w:rsidRPr="00B904B7" w:rsidRDefault="00A54BD4" w:rsidP="00A54BD4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- 2024. Реализация индивидуальных траекторий обучения и социализации детей с ОВЗ в рамках инклюзии в соответствии с требованиями ФАОП. 36 часов. 22-26 января. </w:t>
            </w:r>
          </w:p>
          <w:p w:rsidR="00A54BD4" w:rsidRPr="00B904B7" w:rsidRDefault="00A54BD4" w:rsidP="00A54BD4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- 2024. Курс Цифровые технологии в образовательном процессе ОГПУ 08.01.24 г.</w:t>
            </w:r>
          </w:p>
          <w:p w:rsidR="00A54BD4" w:rsidRPr="00B904B7" w:rsidRDefault="00A54BD4" w:rsidP="00A54BD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- 2024. "Актуальные аспекты современной дефектологии", 72 часа ИДПО "Горизонт"</w:t>
            </w:r>
          </w:p>
        </w:tc>
        <w:tc>
          <w:tcPr>
            <w:tcW w:w="526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 все предметы и </w:t>
            </w: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</w:tc>
      </w:tr>
      <w:tr w:rsidR="00747A7B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5" w:type="dxa"/>
            <w:shd w:val="clear" w:color="auto" w:fill="FFFFFF"/>
            <w:hideMark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Круглова</w:t>
            </w:r>
            <w:proofErr w:type="spellEnd"/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Инна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Вячеславовна</w:t>
            </w:r>
            <w:proofErr w:type="spellEnd"/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СГПИ ,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1991</w:t>
            </w:r>
          </w:p>
        </w:tc>
        <w:tc>
          <w:tcPr>
            <w:tcW w:w="103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Олигофренопедагогика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логопедия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Учитель и логопед вспомогательной школы.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дошкольных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ООО "Центр инновационного образования и воспитания" ЕДИНЫЙ УРОК РФ "Навыки оказания первой помощи в образовательных организациях", 2022. 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ООО "Центр инновационного образования и воспитания Единый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года", 2022 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-"ВДП Десятилетие детства"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Компетентностные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онлайн практики разрешения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слжных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ситуаций образовательного процесса/"Формирование стратегии предотвращения насилия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 жестокости в детско-подростковой среде (платно), март, 2022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-Форум педагоги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России:инновации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образовании 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YANDEX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МАРАФОН использование российских онлайн инструментов в организации образовательного процесса и администрировании работы образовательной организации, 2022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"Коммуникации в образовании; профиль современного учителя", Образовательная платформа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СФЕРУМ, 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ООО "Центр инновационного образования и воспитания" "Основы преподавания биологии в соответствии с обновленными ФГОС" 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ФГБНУ "Институт коррекционной педагогики" курсы повышения квалификации " Обновление содержания и технологий образования в условиях модернизации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инфоструктуры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, проводимой в рамках национального проекта " Образования" 2023</w:t>
            </w:r>
          </w:p>
          <w:p w:rsidR="009E6917" w:rsidRPr="00B904B7" w:rsidRDefault="009E6917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- 2024 ГКУ ДПО СО "УМЦ по ГО и ЧС СО" 12.03.2024 ДПО "Подготовка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рукововдителей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и работников гражданской обороны и органов управления Свердловской областной подсистемы предупреждения и ликвидации чрезвычайных ситуаций", 36 часов</w:t>
            </w:r>
          </w:p>
        </w:tc>
        <w:tc>
          <w:tcPr>
            <w:tcW w:w="526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4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Природоведение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Биология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АООП УО, вариант 1, </w:t>
            </w:r>
          </w:p>
        </w:tc>
      </w:tr>
      <w:tr w:rsidR="00747A7B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415" w:type="dxa"/>
            <w:shd w:val="clear" w:color="auto" w:fill="FFFFFF"/>
            <w:hideMark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Макарова</w:t>
            </w:r>
            <w:proofErr w:type="spellEnd"/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Анна</w:t>
            </w:r>
            <w:proofErr w:type="spellEnd"/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ГОУ ВПО УрГПУ,2010</w:t>
            </w:r>
          </w:p>
        </w:tc>
        <w:tc>
          <w:tcPr>
            <w:tcW w:w="103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Специальная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психология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Специальный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психолог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-ООО "Центр инновационного образования и воспитания" Единый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урок .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рф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"Актуальные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вопросы истории России в современных реалиях" 2022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"Центр инновационного образования и воспитания" ЕДИНЫЙ УРОК РФ "Аспекты применения государственных символов Российской Федерации в обучении и воспитании" 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-АНП "СПЕКТРУМ-М", "Курс по прикладному анализу поведения (АВА) для обучения и развития", 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ЕДИНЫЙ УРОК РФ «ОСНОВЫ ИНФОРМАЦИОННОЙ БЕЗОПАСНОСТИ ДЕТЕЙ», 2023</w:t>
            </w:r>
          </w:p>
          <w:p w:rsidR="00122F06" w:rsidRPr="00B904B7" w:rsidRDefault="00122F06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 Всероссийский форум "Педагоги России: инновации в образовании" Курс "Использование образовательной платформы Сферум в процессе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обуения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условиях реализации Федеральной образовательной программы", 15-19января 2024г, 36часов. </w:t>
            </w:r>
          </w:p>
          <w:p w:rsidR="00122F06" w:rsidRPr="00B904B7" w:rsidRDefault="00122F06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2024 Российская академия образования. Всероссийский форум "Педагоги России: инновации в образовании" Курс "Реализация индивидуальных траекторий обучения и социализации детей с ОВЗ в рамках реализации инклюзии в соответствии с требованиями ФАОП", 22-26 января 2024г,36часов.</w:t>
            </w:r>
          </w:p>
        </w:tc>
        <w:tc>
          <w:tcPr>
            <w:tcW w:w="526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</w:tc>
      </w:tr>
      <w:tr w:rsidR="00D0575E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D0575E" w:rsidRPr="00B904B7" w:rsidRDefault="00D0575E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  <w:shd w:val="clear" w:color="auto" w:fill="FFFFFF"/>
          </w:tcPr>
          <w:p w:rsidR="00D0575E" w:rsidRPr="00B904B7" w:rsidRDefault="00D0575E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Манапова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Людмила Ивановна</w:t>
            </w:r>
          </w:p>
        </w:tc>
        <w:tc>
          <w:tcPr>
            <w:tcW w:w="669" w:type="dxa"/>
            <w:shd w:val="clear" w:color="auto" w:fill="FFFFFF"/>
          </w:tcPr>
          <w:p w:rsidR="00D0575E" w:rsidRPr="00B904B7" w:rsidRDefault="00D0575E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</w:t>
            </w:r>
            <w:r w:rsidR="00331B6D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учитель</w:t>
            </w:r>
          </w:p>
        </w:tc>
        <w:tc>
          <w:tcPr>
            <w:tcW w:w="1094" w:type="dxa"/>
            <w:shd w:val="clear" w:color="auto" w:fill="FFFFFF"/>
          </w:tcPr>
          <w:p w:rsidR="00D0575E" w:rsidRPr="00B904B7" w:rsidRDefault="00D0575E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Среднее-профессиональное АНО ПО "Опытный социально-экономический колледж", Тула</w:t>
            </w:r>
          </w:p>
        </w:tc>
        <w:tc>
          <w:tcPr>
            <w:tcW w:w="1039" w:type="dxa"/>
            <w:shd w:val="clear" w:color="auto" w:fill="FFFFFF"/>
          </w:tcPr>
          <w:p w:rsidR="00D0575E" w:rsidRPr="00B904B7" w:rsidRDefault="00D0575E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 xml:space="preserve">44.02.04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>Специальное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>дошкольное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>образование</w:t>
            </w:r>
            <w:proofErr w:type="spellEnd"/>
          </w:p>
        </w:tc>
        <w:tc>
          <w:tcPr>
            <w:tcW w:w="1148" w:type="dxa"/>
            <w:shd w:val="clear" w:color="auto" w:fill="FFFFFF"/>
          </w:tcPr>
          <w:p w:rsidR="00D0575E" w:rsidRPr="00B904B7" w:rsidRDefault="00D0575E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Воспитатель дошкольного возраста с отклонениями в развитии и с сохранным развитием</w:t>
            </w:r>
          </w:p>
        </w:tc>
        <w:tc>
          <w:tcPr>
            <w:tcW w:w="669" w:type="dxa"/>
            <w:shd w:val="clear" w:color="auto" w:fill="FFFFFF"/>
          </w:tcPr>
          <w:p w:rsidR="00D0575E" w:rsidRPr="00B904B7" w:rsidRDefault="00D0575E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D0575E" w:rsidRPr="00B904B7" w:rsidRDefault="003E2F7B" w:rsidP="00747A7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- 2023 </w:t>
            </w:r>
            <w:r w:rsidR="00D0575E" w:rsidRPr="003B4B9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>Профессиональная переподготовка</w:t>
            </w:r>
            <w:r w:rsidR="00D0575E"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. ООО "Центр профессиональной подготовки кадров". Саратов. Олигофренопедагогика. Коррекционно-развивающее обучение детей с нарушением интеллекта в условиях реализации ФГОС" Ведение </w:t>
            </w:r>
            <w:proofErr w:type="spellStart"/>
            <w:r w:rsidR="00D0575E"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профессиоанльной</w:t>
            </w:r>
            <w:proofErr w:type="spellEnd"/>
            <w:r w:rsidR="00D0575E"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деятельности в сфере психолого-педагогического сопровождения детей школьного возраста с умственной отсталостью. педагог по работе с детьми с умственной отсталостью (интеллектуальными нарушениями)</w:t>
            </w:r>
          </w:p>
          <w:p w:rsidR="003E2F7B" w:rsidRPr="00B904B7" w:rsidRDefault="003E2F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- 2024 Центр онлайн-обучения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Всероссийскогог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форума "Педагоги Росси: инновации в образовании" по программе дополнительного профессионального образования "Реализация индивидуальных траекторий обучения и социализация детей с ОВЗ в рамках реализации инклюзии в соответствии с требованиями ФАОП"(36 часов).</w:t>
            </w:r>
          </w:p>
        </w:tc>
        <w:tc>
          <w:tcPr>
            <w:tcW w:w="526" w:type="dxa"/>
            <w:shd w:val="clear" w:color="auto" w:fill="FFFFFF"/>
          </w:tcPr>
          <w:p w:rsidR="00D0575E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669" w:type="dxa"/>
            <w:shd w:val="clear" w:color="auto" w:fill="FFFFFF"/>
          </w:tcPr>
          <w:p w:rsidR="00D0575E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2" w:type="dxa"/>
            <w:shd w:val="clear" w:color="auto" w:fill="FFFFFF"/>
          </w:tcPr>
          <w:p w:rsidR="00D0575E" w:rsidRPr="00B904B7" w:rsidRDefault="00331B6D" w:rsidP="00331B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 ГПД</w:t>
            </w:r>
          </w:p>
          <w:p w:rsidR="00331B6D" w:rsidRPr="00B904B7" w:rsidRDefault="00331B6D" w:rsidP="00331B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 внеурочной деятельности</w:t>
            </w:r>
          </w:p>
        </w:tc>
        <w:tc>
          <w:tcPr>
            <w:tcW w:w="932" w:type="dxa"/>
            <w:shd w:val="clear" w:color="auto" w:fill="FFFFFF"/>
          </w:tcPr>
          <w:p w:rsidR="00D0575E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747A7B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5" w:type="dxa"/>
            <w:shd w:val="clear" w:color="auto" w:fill="FFFFFF"/>
            <w:hideMark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Мезякаева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Людмила Юрьевна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094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Среднее профессиональное Свердловский вечерний технологический техникум, 1978 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ГАОУ ДПО СО «ИРО» Профессиональная переподготовка. 2014</w:t>
            </w:r>
          </w:p>
        </w:tc>
        <w:tc>
          <w:tcPr>
            <w:tcW w:w="103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Швейное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производство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Техник-технолог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 квалификации на ведение профессиональной деятельности в сфере образования детей с ограниченными возможностями здоровья,</w:t>
            </w:r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47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-Единый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ООО "Центр инновационного образования и воспитания"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года, 2022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-ООО ""Центр инновационного образования и воспитания Единый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"Актуальные вопросы истории России в современных реалиях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",  2022</w:t>
            </w:r>
            <w:proofErr w:type="gramEnd"/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ФГБУК "ВЦХТ" "Содержание и технологии работы педагога по организации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участиядетей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безопасном дорожном движении и вовлечению их в деятельность отрядов юных инспекторов движения" 2022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- ООО "Центр инновационного образования и воспитания" ЕДИНЫЙ УРОК РФ "Аспекты применения государственных символов Российской Федерации в обучении и воспитании"2023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ООО "Центр инновационного образования и воспитания" ЕДИНЫЙ УРОК РФ "Профилактика гриппа и острых респираторных вирусных инфекций, в том числе новой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коронавирусной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инфекции (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</w:rPr>
              <w:t>COVID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-19)"2023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-Благотворительный фонд "Семья вместе" программа повышения квалификации для педагогов "АФК для детей с ОВЗ" 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Центр ДПО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"Коммуникации в образовании: профиль современного учителя", 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- Институт коррекционной педагогики» (далее – ИКП) курсов повышения квалификации по программе «Обновление содержания и технологий образования в условиях модернизации инфраструктуры, проводимой в рамках национального проекта «Образования» 2023</w:t>
            </w:r>
          </w:p>
        </w:tc>
        <w:tc>
          <w:tcPr>
            <w:tcW w:w="526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4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Профильный труд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Ремесло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Внеурочная деятельность</w:t>
            </w:r>
          </w:p>
        </w:tc>
        <w:tc>
          <w:tcPr>
            <w:tcW w:w="9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747A7B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5" w:type="dxa"/>
            <w:shd w:val="clear" w:color="auto" w:fill="FFFFFF"/>
            <w:hideMark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Морозова</w:t>
            </w:r>
            <w:proofErr w:type="spellEnd"/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Ирина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Геннадьевна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Высшее,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2001</w:t>
            </w:r>
          </w:p>
        </w:tc>
        <w:tc>
          <w:tcPr>
            <w:tcW w:w="103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Олигофренопедагогика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Олигофренопедагог,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"Коммуникации в образовании, профиль современного учителя", Образовательная платформа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СФЕРУМ, 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Институт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РОПКиП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": "Осуществление работы с обучающимися с ограниченными возможностями здоровья (ОВЗ) в условиях реализации ФГОС, 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"Введение в мир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профессии:стратегии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и инструменты для младших школьников", Образовательная платформа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", 2023</w:t>
            </w:r>
          </w:p>
        </w:tc>
        <w:tc>
          <w:tcPr>
            <w:tcW w:w="526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4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Учитель: 8б класс, 1 вариант Учитель 8в класс 2 вариант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Внеурочная деятельность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АООП УО, вариант 1,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вартиант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</w:t>
            </w:r>
          </w:p>
        </w:tc>
      </w:tr>
      <w:tr w:rsidR="00747A7B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2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15" w:type="dxa"/>
            <w:shd w:val="clear" w:color="auto" w:fill="FFFFFF"/>
            <w:hideMark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Мялицына</w:t>
            </w:r>
            <w:proofErr w:type="spellEnd"/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Татьяна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СГПИ ,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1995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ГОУ ВПО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, 2006</w:t>
            </w:r>
          </w:p>
        </w:tc>
        <w:tc>
          <w:tcPr>
            <w:tcW w:w="103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"Олигофренопедагогика и логопедия"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"Специальная психология"</w:t>
            </w:r>
          </w:p>
        </w:tc>
        <w:tc>
          <w:tcPr>
            <w:tcW w:w="1148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 и логопед вспомогательной школы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7B" w:rsidRPr="00B904B7" w:rsidRDefault="00747A7B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Соответствие квалификации на ведение профессиональной деятельности в сфере специального образования (специальная психология)</w:t>
            </w:r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Обучение по программе профессиональной переподготовки "Цифровая грамотность педагогического работника" 2022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Форум педагоги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России:инновации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образовании YANDEX- МАРАФОН использование российских онлайн инструментов в организации образовательного процесса и администрировании работы образовательной организации, 2022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ФГБУК "Всероссийский Центр развития художественного творчества и гуманитарных технологий" по дополнительной профессиональной программе 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движения"2023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НЧОУ ДПО "УЭЦ "Строитель" провела проверку знаний требований охраны труда работников программе обучения руководителей, специалистов, инженерно-технических работников, бригадиров, осуществляющих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работ, 2022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-«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Разговоры о важном»: система работы классного руководителя (куратора) (Сибирский федеральный округ, Уральский федеральный округ)/ 2022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Сферум. освоила 7 модулей Курс повышения квалификации "Коммуникации в образовании: профиль современного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учителя"февраль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ГКУ ДПО СО "Учебно-методический центр по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ГОиЧС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  ПК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"Подготовка руководителей и работников гражданской обороны и органов управления Свердловской областной подсистемы единой государственной системы предупреждения и ликвидации чрезвычайных ситуаций" 2023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ПК "Основы обеспечения информационной безопасности детей", 2023</w:t>
            </w:r>
          </w:p>
          <w:p w:rsidR="003E2F7B" w:rsidRPr="00B904B7" w:rsidRDefault="003E2F7B" w:rsidP="00747A7B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lastRenderedPageBreak/>
              <w:t xml:space="preserve">- 2024 Всероссийский форум "Педагоги России: "Работа в рамках ФГОС 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ФОП:требования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, инструменты и особенности организации образовательного процесса". 9.01-12.01 16 ч. </w:t>
            </w:r>
          </w:p>
          <w:p w:rsidR="003E2F7B" w:rsidRPr="00B904B7" w:rsidRDefault="003E2F7B" w:rsidP="003E2F7B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2024  Форум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"Педагоги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росии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", диплом участника курса "Использование образовательной платформы Сферум в процессе обучения в условиях реализации Федеральной образовательной программы", 36 часов, с 15-19 января 2024 </w:t>
            </w:r>
          </w:p>
          <w:p w:rsidR="003E2F7B" w:rsidRPr="00B904B7" w:rsidRDefault="003E2F7B" w:rsidP="003E2F7B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- 2024 Форум педагоги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Росии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диплом участника курса "Реализация индивидуальных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траекторийобучения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и социализации детей с ОВЗ в рамках реализации инклюзии в соответствии с требованиями ФАОП", 36 часов с 22-26 января 2024 </w:t>
            </w:r>
          </w:p>
          <w:p w:rsidR="003E2F7B" w:rsidRPr="00B904B7" w:rsidRDefault="003E2F7B" w:rsidP="003E2F7B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2024  Безопасная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молодежная среда. Программа «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Росмолодежь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» Федеральное агентство по делам молодежи. Сертификаты, удостоверение о повышении квалификации. 144 часа. 10-18 апреля 2024г. </w:t>
            </w:r>
          </w:p>
          <w:p w:rsidR="003E2F7B" w:rsidRPr="00B904B7" w:rsidRDefault="003E2F7B" w:rsidP="003E2F7B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- 2024. Форум «Педагоги России» курс «Реализация индивидуальных траекторий обучения и социализации детей с ОВЗ в рамках реализации инклюзии в соответствии с требованиям" 22,01-26,01 36ч. </w:t>
            </w:r>
          </w:p>
          <w:p w:rsidR="003E2F7B" w:rsidRPr="00B904B7" w:rsidRDefault="003E2F7B" w:rsidP="003E2F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- 2024 Форум «Педагоги России: инновации в образовании» Реализация концепции суверенного образования в соответствии с ФГОС и ФОП" 36 часов</w:t>
            </w:r>
          </w:p>
        </w:tc>
        <w:tc>
          <w:tcPr>
            <w:tcW w:w="526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36</w:t>
            </w:r>
          </w:p>
        </w:tc>
        <w:tc>
          <w:tcPr>
            <w:tcW w:w="669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4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ИЗО, рисование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Внеурочная деятельность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  <w:p w:rsidR="00747A7B" w:rsidRPr="00B904B7" w:rsidRDefault="00747A7B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B6D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Нуриманова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Ирина Васильевна</w:t>
            </w:r>
          </w:p>
        </w:tc>
        <w:tc>
          <w:tcPr>
            <w:tcW w:w="669" w:type="dxa"/>
            <w:shd w:val="clear" w:color="auto" w:fill="FFFFFF"/>
          </w:tcPr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Тьютор</w:t>
            </w:r>
          </w:p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094" w:type="dxa"/>
            <w:shd w:val="clear" w:color="auto" w:fill="FFFFFF"/>
          </w:tcPr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Среднее-профессиональное Благовещенское педучилище Башкирской АССР</w:t>
            </w:r>
          </w:p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Высшее  НОУ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ВПО "Восточная экономико-юридическая академия"</w:t>
            </w:r>
          </w:p>
        </w:tc>
        <w:tc>
          <w:tcPr>
            <w:tcW w:w="1039" w:type="dxa"/>
            <w:shd w:val="clear" w:color="auto" w:fill="FFFFFF"/>
          </w:tcPr>
          <w:p w:rsidR="00331B6D" w:rsidRPr="00B904B7" w:rsidRDefault="00331B6D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>Педагогика</w:t>
            </w:r>
            <w:proofErr w:type="spellEnd"/>
          </w:p>
        </w:tc>
        <w:tc>
          <w:tcPr>
            <w:tcW w:w="1148" w:type="dxa"/>
            <w:shd w:val="clear" w:color="auto" w:fill="FFFFFF"/>
          </w:tcPr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Учитель начальных классов с дополнительной подготовкой</w:t>
            </w:r>
          </w:p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</w:p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</w:p>
          <w:p w:rsidR="00331B6D" w:rsidRPr="00B904B7" w:rsidRDefault="00331B6D" w:rsidP="00747A7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Учитель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начальных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классов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shd w:val="clear" w:color="auto" w:fill="FFFFFF"/>
          </w:tcPr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669" w:type="dxa"/>
            <w:shd w:val="clear" w:color="auto" w:fill="FFFFFF"/>
          </w:tcPr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432" w:type="dxa"/>
            <w:shd w:val="clear" w:color="auto" w:fill="FFFFFF"/>
          </w:tcPr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Тьютор в начальных классах</w:t>
            </w:r>
          </w:p>
          <w:p w:rsidR="00331B6D" w:rsidRPr="00B904B7" w:rsidRDefault="00331B6D" w:rsidP="00747A7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 индивидуального обучения на дому</w:t>
            </w:r>
          </w:p>
        </w:tc>
        <w:tc>
          <w:tcPr>
            <w:tcW w:w="932" w:type="dxa"/>
            <w:shd w:val="clear" w:color="auto" w:fill="FFFFFF"/>
          </w:tcPr>
          <w:p w:rsidR="00331B6D" w:rsidRPr="00B904B7" w:rsidRDefault="00331B6D" w:rsidP="00331B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 вариант 2</w:t>
            </w:r>
          </w:p>
        </w:tc>
      </w:tr>
      <w:tr w:rsidR="001F3D9B" w:rsidRPr="00C30476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Паршина Анастасия Владимировна</w:t>
            </w:r>
          </w:p>
        </w:tc>
        <w:tc>
          <w:tcPr>
            <w:tcW w:w="669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094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ФГБОУ ВО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 Екатеринбург 2020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ГБОУ СПО СО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"Свердловский областной педагогический колледж" Екатеринбург 2015</w:t>
            </w:r>
          </w:p>
        </w:tc>
        <w:tc>
          <w:tcPr>
            <w:tcW w:w="1039" w:type="dxa"/>
            <w:shd w:val="clear" w:color="auto" w:fill="FFFFFF"/>
          </w:tcPr>
          <w:p w:rsidR="001F3D9B" w:rsidRPr="00143C98" w:rsidRDefault="001F3D9B" w:rsidP="001F3D9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Психолого-педагогическое образование</w:t>
            </w:r>
          </w:p>
          <w:p w:rsidR="001F3D9B" w:rsidRPr="00143C98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3C9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"Преподавание в начальных классах"</w:t>
            </w:r>
          </w:p>
        </w:tc>
        <w:tc>
          <w:tcPr>
            <w:tcW w:w="1148" w:type="dxa"/>
            <w:shd w:val="clear" w:color="auto" w:fill="FFFFFF"/>
          </w:tcPr>
          <w:p w:rsidR="001F3D9B" w:rsidRPr="00143C98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3C98">
              <w:rPr>
                <w:rFonts w:ascii="Times New Roman" w:hAnsi="Times New Roman"/>
                <w:sz w:val="20"/>
                <w:szCs w:val="20"/>
              </w:rPr>
              <w:lastRenderedPageBreak/>
              <w:t>Бакалавр</w:t>
            </w:r>
            <w:proofErr w:type="spellEnd"/>
          </w:p>
          <w:p w:rsidR="001F3D9B" w:rsidRPr="00143C98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D9B" w:rsidRPr="00143C98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D9B" w:rsidRPr="00143C98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D9B" w:rsidRPr="00143C98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D9B" w:rsidRPr="00143C98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3C98">
              <w:rPr>
                <w:rFonts w:ascii="Times New Roman" w:hAnsi="Times New Roman"/>
                <w:sz w:val="20"/>
                <w:szCs w:val="20"/>
              </w:rPr>
              <w:lastRenderedPageBreak/>
              <w:t>Учитель</w:t>
            </w:r>
            <w:proofErr w:type="spellEnd"/>
            <w:r w:rsidRPr="00143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3C98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spellEnd"/>
            <w:r w:rsidRPr="00143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3C98">
              <w:rPr>
                <w:rFonts w:ascii="Times New Roman" w:hAnsi="Times New Roman"/>
                <w:sz w:val="20"/>
                <w:szCs w:val="20"/>
              </w:rPr>
              <w:t>классов</w:t>
            </w:r>
            <w:proofErr w:type="spellEnd"/>
          </w:p>
          <w:p w:rsidR="001F3D9B" w:rsidRPr="00143C98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251D3D" w:rsidRPr="00B904B7" w:rsidRDefault="00251D3D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 КПК Российская академия образования, форум "Педагоги России: "Новый порядок аттестации" 36 часов (диплом) </w:t>
            </w:r>
          </w:p>
          <w:p w:rsidR="00251D3D" w:rsidRPr="00B904B7" w:rsidRDefault="00251D3D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 КПК " Образовательная молодежная среда" (150ч) </w:t>
            </w:r>
          </w:p>
          <w:p w:rsidR="00251D3D" w:rsidRPr="00B904B7" w:rsidRDefault="00251D3D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 КПК " Особенности организации педагогического процесса по обеспечению безопасности детей в сфере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дорожного движения в условиях реализации ФГОС общего образования (72ч) </w:t>
            </w:r>
          </w:p>
          <w:p w:rsidR="001F3D9B" w:rsidRPr="00B904B7" w:rsidRDefault="00251D3D" w:rsidP="001F3D9B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- 2024 КПК «Оказание первой помощи в образовательной организации» (72 часа)</w:t>
            </w:r>
          </w:p>
        </w:tc>
        <w:tc>
          <w:tcPr>
            <w:tcW w:w="526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669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2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 все предметы и </w:t>
            </w: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психологические занятия</w:t>
            </w:r>
          </w:p>
        </w:tc>
        <w:tc>
          <w:tcPr>
            <w:tcW w:w="932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АООП УО, вариант 1, вариант 2, вариант 8.3</w:t>
            </w:r>
          </w:p>
        </w:tc>
      </w:tr>
      <w:tr w:rsidR="001F3D9B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15" w:type="dxa"/>
            <w:shd w:val="clear" w:color="auto" w:fill="FFFFFF"/>
            <w:hideMark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Пашкова</w:t>
            </w:r>
            <w:proofErr w:type="spellEnd"/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Ирина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Валентиновна</w:t>
            </w:r>
            <w:proofErr w:type="spellEnd"/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1F3D9B" w:rsidRPr="00143C98" w:rsidRDefault="001F3D9B" w:rsidP="001F3D9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Учитель-логопед</w:t>
            </w:r>
          </w:p>
          <w:p w:rsidR="001F3D9B" w:rsidRPr="00143C98" w:rsidRDefault="001F3D9B" w:rsidP="001F3D9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094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Шадринский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ГПИ, 1985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2000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 ГОУ ВПО УрГПУ,2003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ФГБОУ ВПО «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Шадринский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ГПИ» Проф.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переподготовка.,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2013</w:t>
            </w:r>
          </w:p>
        </w:tc>
        <w:tc>
          <w:tcPr>
            <w:tcW w:w="1039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"Педагогика и психология (дошкольная)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"Логопедия"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Педагогика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Преподаватель дошкольной педагогики и психологии, методист по дошкольному воспитанию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Учитель-логопед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Магистр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ведение профессиональной деятельности в сфере Менеджмент</w:t>
            </w:r>
          </w:p>
        </w:tc>
        <w:tc>
          <w:tcPr>
            <w:tcW w:w="669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"Центр инновационного образования и воспитания" ЕДИНЫЙ УРОК РФ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Федерации", 2022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ЕДИНЫЙ УРОК РФ "Актуальные вопросы истории России в современных реалиях", 2022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ФГБУК "ВЦХТ" "Содержание и технологии работы педагога по организации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участиядетей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безопасном дорожном движении и вовлечению их в деятельность отрядов юных инспекторов движения", 2022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669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432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Логопедические занятия</w:t>
            </w:r>
          </w:p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 дому: все предметы 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1F3D9B" w:rsidRPr="00B904B7" w:rsidRDefault="001F3D9B" w:rsidP="001F3D9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Пономарева Дарья Александровна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ФГАОУ ВО "РГППУ" Екатеринбург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"Центр инновационного образования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 воспитания" 2023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Профессиональное обучение (по отраслям)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Огранизация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обучения и воспитания детей с </w:t>
            </w: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ограниченными возможностями здоровья"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Бакалавр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ведение профессиональной деятельности в сфере </w:t>
            </w: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образования и воспитания детей с ОВЗ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 адаптивной физкультуры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 дому все предметы 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Привалова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Людмила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Павловна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 СГПИ 1975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Олигофренопедагогика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логопедия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 и логопед вспомогательной школы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-ООО " Центр инновационного образования и воспитания "Единый урок" Коррекционная педагогика и особенности образования и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воспитания  детей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ОВЗ 2022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Родина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Бибигуль Амангельдиновна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 ФГБОУ ВПО "Курганский государственный университет" 2012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Логопедия с дополнительной специальностью "Олигофренопедагогика"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Учитель-логопед и учитель-олигофренопедагог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-Единый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ООО "Центр инновационного образования и воспитания"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-ООО ""Центр инновационного образования и воспитания Единый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урок.рф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"Актуальные вопросы истории России в современных реалиях",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НППМ «Учитель будущего» «Реализация принципа интеграции как средство достижения школьниками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результатов»,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-НЧОУ ДПО "УЭЦ "Строитель" провела проверку знаний требований охраны труда работников программе обучения руководителей, специалистов, инженерно-технических работников, бригадиров, осуществляющих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ООО "Центр инновационного образования и воспитания" ЕДИНЫЙ УРОК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РФ  "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Аспекты применения государственных символов Российской Федерации в обучении и воспитании"2023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ООО "Центр инновационного образования и воспитания" ЕДИНЫЙ УРОК РФ "Профилактика гриппа и острых респираторных вирусных инфекций, в том числе новой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инфекции (COVID-19)" 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ПК "Основы обеспечения информационной безопасности детей", 36 часов. 04.05.2023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Центр ДПО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«Всестороннее развитие личности ученика: идеи для организации внеурочной деятельности»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Обучающий курс по прикладному анализу поведения (АВА) «АВА для обучения и развития» 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-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Вероссийский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форум "Педагоги России: инновации в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образовнии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 КПК "Работа в рамках ФГОС и ФОП: требования, инструменты и особенности организации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образвательного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пространства" 2023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 предметов 6а класса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Внеурочная деятельность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Русина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Любовь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 СГПИ, 1966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Олигофренопедагогика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логопедия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 и логопед вспомогательной школы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"Центр инновационного образования и воспитания" ЕДИНЫЙ УРОК РФ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Федерации"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ООО "Центр инновационного образования и воспитания" ЕДИНЫЙ УРОК РФ "Актуальные вопросы истории России в современных реалиях",2022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-ФГБУК "ВЦХТ" "Содержание и технологии работы педагога по организации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участиядетей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безопасном дорожном движении и вовлечению их в деятельность отрядов юных инспекторов движения", 2022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Основы социальной жизни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Окружающий социальный мир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</w:t>
            </w: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Салимова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Майя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Валерьевна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Педагог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Свердловский архитектурный институт 1990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Профессиональная подготовка ООО «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2019 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архитектура</w:t>
            </w:r>
            <w:proofErr w:type="spellEnd"/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Архитектор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Учитель, преподаватель изобразительного искусства,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-ЦНППМ Учитель Будущего курс «Взаимодействие классного руководителя с родителями (законными представителями) по обеспечению информационной безопасности обучающихся в сети интернет», 2022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ИЗО студия «Акварельки»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Северова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Анна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Васильевна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Среднее-профессиональное ГБОУ СПО СО "Областной техникум дизайна и сервиса",2012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АНО ВПО «Европейский Университет «Бизнес Треугольни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к» г. С-Петербург. Профессиональная переподготовка. 2016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"Моделирование и конструирование швейных изделий"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Конструктор-модельер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 технологии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-ООО "Центр инновационного образования 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воспитания"ЕДИНЫЙ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УРОК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РФ"Актуальные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вопросы истории России в современных реалиях",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ООО "Центр инновационного образования 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воспитания"ЕДИНЫЙ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УРОК РФ "Психологическое сопровождение обучающихся в критических ситуациях",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- ООО "Центр инновационного образования 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воспитания"ЕДИНЫЙ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УРОК РФ ФГОС в соответствии с приказом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Министрерства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России №287 от 31 мая 2021г,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 "Разговор о важном" 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- " Обновление содержания и технологий образования в условиях модернизации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инфоструктуры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, проводимой в рамках национального проекта "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Обравания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" 2023</w:t>
            </w:r>
          </w:p>
          <w:p w:rsidR="009A32F5" w:rsidRPr="00B904B7" w:rsidRDefault="009A32F5" w:rsidP="009A32F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государственное автономное профессиональное образовательное учреждение Свердловской области "Социально- профессиональный техникум "Строитель" по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дополнительной профессиональной программе " Подготовка региональных экспертов чемпионатов профессионального мастерства "Абилимпикс" в объеме 72 часа 2024 году.</w:t>
            </w:r>
          </w:p>
          <w:p w:rsidR="009A32F5" w:rsidRPr="00B904B7" w:rsidRDefault="009A32F5" w:rsidP="009A32F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Диплом участника курса использование образовательной платформы </w:t>
            </w:r>
            <w:r w:rsidRPr="00B904B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Сферум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 процессе обучения в условиях реализации Федеральной образовательной программы 15-19 января 2024 года в объеме 36 часов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34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Труд (технология)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Домоводство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Внеурочная деятельность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F07E63" w:rsidRPr="00C30476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Седова Наталья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Рифкатовна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F07E63" w:rsidRPr="00143C98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Педагог-психолог, учитель</w:t>
            </w:r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АНО ДПО "Уральский институт повышения квалификации и переподготовки"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НОЧУ ВО "Московский финансово-промышленный университет "Синергия" Москва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Специальное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дефектологическое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Психология</w:t>
            </w:r>
            <w:proofErr w:type="spellEnd"/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Педагог-дефектолог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Бакалавр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Методики по семейному воспитанию Н.М.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Метеновой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"Эффективные формы очного и дистанционного взаимодействия педагога с семьей в соответствии с требованиями ФГОС".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НОЧУ ОДПО "Учебно-методический центр УПИ", "Шаг к здоровью нации. Движение к цели" присвоена квалификация ведущего игры-тренинга "Сегодня про счастливое завтра для подростков".2022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по программе повышения квалификации "Коррекционная педагогика и особенности образования и воспитания детей с ОВЗ"2023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по программе повышения квалификации "Основы преподавания физической культуры в соответствии с обновленными ФГОС" 2023</w:t>
            </w:r>
          </w:p>
          <w:p w:rsidR="004F1149" w:rsidRPr="00B904B7" w:rsidRDefault="004F1149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 Форум "Педагоги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", участник курса "Использование образовательной платформы Сферум в процессе обучения в условиях реализации Федеральной образовательной программы", 36 часов, с 15-19 января 2024 </w:t>
            </w:r>
          </w:p>
          <w:p w:rsidR="004F1149" w:rsidRPr="00B904B7" w:rsidRDefault="004F1149" w:rsidP="004F114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 Форум педагоги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участник курса "Реализация индивидуальных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траекторийобучения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социализации детей с ОВЗ в рамках реализации инклюзии в соответствии с требованиями ФАОП", 36 часов с 22-26 января 2024 </w:t>
            </w:r>
          </w:p>
          <w:p w:rsidR="004F1149" w:rsidRPr="00B904B7" w:rsidRDefault="004F1149" w:rsidP="004F114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- 2023 Институт коррекционной педагогики, программа «Обновление содержания 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технологоий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в условиях модернизации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инфроструктуры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проводимой в рамках национального проекта образование», 72 часа, </w:t>
            </w:r>
          </w:p>
          <w:p w:rsidR="004F1149" w:rsidRPr="00B904B7" w:rsidRDefault="004F1149" w:rsidP="004F114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- 2024 ООО Научный межотраслевой центр «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Лисаба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по программе «Сенсорная интеграция», 72 часа </w:t>
            </w:r>
          </w:p>
          <w:p w:rsidR="004F1149" w:rsidRPr="00B904B7" w:rsidRDefault="004F1149" w:rsidP="004F114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- 2024.Центр онлайн-обучения Всероссийского форума "Педагоги-России: инновации в образовании "Профилактика детских деструктивных поведений: суицид, воровство,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игромания</w:t>
            </w:r>
            <w:proofErr w:type="spellEnd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 ,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36 часов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2" w:type="dxa"/>
            <w:shd w:val="clear" w:color="auto" w:fill="FFFFFF"/>
          </w:tcPr>
          <w:p w:rsidR="00F07E63" w:rsidRPr="003B4B9D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Педагог-психолог</w:t>
            </w:r>
          </w:p>
          <w:p w:rsidR="00F07E63" w:rsidRPr="003B4B9D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Сенсорное развитие</w:t>
            </w:r>
          </w:p>
          <w:p w:rsidR="00F07E63" w:rsidRPr="003B4B9D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Развитие психомоторики и сенсорных процессов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Обучение на дому все предметы 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АООП УО, вариант 1, вариант 2, 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РАС</w:t>
            </w:r>
          </w:p>
        </w:tc>
      </w:tr>
      <w:tr w:rsidR="002B0701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2B0701" w:rsidRPr="00B904B7" w:rsidRDefault="002B0701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  <w:shd w:val="clear" w:color="auto" w:fill="FFFFFF"/>
          </w:tcPr>
          <w:p w:rsidR="002B0701" w:rsidRPr="00B904B7" w:rsidRDefault="002B0701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Смирнова Елена Александровна</w:t>
            </w:r>
          </w:p>
        </w:tc>
        <w:tc>
          <w:tcPr>
            <w:tcW w:w="669" w:type="dxa"/>
            <w:shd w:val="clear" w:color="auto" w:fill="FFFFFF"/>
          </w:tcPr>
          <w:p w:rsidR="002B0701" w:rsidRPr="00B904B7" w:rsidRDefault="00622BCD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="002B0701"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читель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94" w:type="dxa"/>
            <w:shd w:val="clear" w:color="auto" w:fill="FFFFFF"/>
          </w:tcPr>
          <w:p w:rsidR="002B0701" w:rsidRPr="00B904B7" w:rsidRDefault="002B0701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  <w:p w:rsidR="002B0701" w:rsidRPr="00B904B7" w:rsidRDefault="002B0701" w:rsidP="00F07E63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>СГПУ</w:t>
            </w:r>
          </w:p>
          <w:p w:rsidR="002B0701" w:rsidRPr="00B904B7" w:rsidRDefault="002B0701" w:rsidP="00F07E63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</w:pPr>
          </w:p>
          <w:tbl>
            <w:tblPr>
              <w:tblW w:w="13899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99"/>
            </w:tblGrid>
            <w:tr w:rsidR="002B0701" w:rsidRPr="00B904B7" w:rsidTr="002B0701">
              <w:trPr>
                <w:trHeight w:val="300"/>
              </w:trPr>
              <w:tc>
                <w:tcPr>
                  <w:tcW w:w="1389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B0701" w:rsidRPr="00B904B7" w:rsidRDefault="002B0701" w:rsidP="00C304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B904B7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"АНО ДПО "НАДПО"</w:t>
                  </w:r>
                </w:p>
              </w:tc>
            </w:tr>
          </w:tbl>
          <w:p w:rsidR="002B0701" w:rsidRPr="00B904B7" w:rsidRDefault="002B0701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39" w:type="dxa"/>
            <w:shd w:val="clear" w:color="auto" w:fill="FFFFFF"/>
          </w:tcPr>
          <w:p w:rsidR="002B0701" w:rsidRPr="00B904B7" w:rsidRDefault="002B0701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48" w:type="dxa"/>
            <w:shd w:val="clear" w:color="auto" w:fill="FFFFFF"/>
          </w:tcPr>
          <w:p w:rsidR="002B0701" w:rsidRPr="00B904B7" w:rsidRDefault="002B0701" w:rsidP="00F07E63">
            <w:pPr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  <w:lang w:val="ru-RU"/>
              </w:rPr>
              <w:t>Учитель начальных классов</w:t>
            </w:r>
          </w:p>
          <w:p w:rsidR="002B0701" w:rsidRPr="00B904B7" w:rsidRDefault="002B0701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 Учитель-логопед</w:t>
            </w:r>
          </w:p>
        </w:tc>
        <w:tc>
          <w:tcPr>
            <w:tcW w:w="669" w:type="dxa"/>
            <w:shd w:val="clear" w:color="auto" w:fill="FFFFFF"/>
          </w:tcPr>
          <w:p w:rsidR="002B0701" w:rsidRPr="00B904B7" w:rsidRDefault="002B0701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2B0701" w:rsidRPr="00B904B7" w:rsidRDefault="002B0701" w:rsidP="00F07E6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shd w:val="clear" w:color="auto" w:fill="FFFFFF"/>
          </w:tcPr>
          <w:p w:rsidR="002B0701" w:rsidRPr="00B904B7" w:rsidRDefault="002B0701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669" w:type="dxa"/>
            <w:shd w:val="clear" w:color="auto" w:fill="FFFFFF"/>
          </w:tcPr>
          <w:p w:rsidR="002B0701" w:rsidRPr="00B904B7" w:rsidRDefault="002B0701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:rsidR="002B0701" w:rsidRPr="00B904B7" w:rsidRDefault="002B0701" w:rsidP="002B070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 все предметы и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логопедические занятия</w:t>
            </w:r>
          </w:p>
        </w:tc>
        <w:tc>
          <w:tcPr>
            <w:tcW w:w="932" w:type="dxa"/>
            <w:shd w:val="clear" w:color="auto" w:fill="FFFFFF"/>
          </w:tcPr>
          <w:p w:rsidR="002B0701" w:rsidRPr="00B904B7" w:rsidRDefault="00622BCD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АООП УО,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Смольникова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Людмила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 Уральский политехнический институт, 1971-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АНО ВПО «Европейский Университет «Бизнес Треугольник» г. Санкт-Петербург. </w:t>
            </w: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Профессиональная переподготовка.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Электрические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системы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сети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Инженер-электрик 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Квалификация учитель технологии,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ООО "Центр инновационного образования 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воспитания"ЕДИНЫЙ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УРОК РФ "Основы обеспечения информационной безопасности детей", 2022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 дому: все предметы 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3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Устюжанина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Ксения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Леонидовна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Начальное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профессиональноеСвердловское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городское Медицинское училище № 2, 1987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высшее-ФГБОУ ВПО «Российский государственный социальный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универ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ситет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г.Москва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2015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медицинская сестра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социальная педагогика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медицинская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сестра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социальный педагог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-ООО "Центр инновационного образования и воспитания" ЕДИНЫЙУРОК.РФ "Внедрение Федеральных государственных образовательных стандартов для обучающихся с ограниченными возможностями здоровья" в объеме 59 часов, 20.03.2023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Лечебная физкультура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415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Холкина Дарья Витальевна</w:t>
            </w:r>
          </w:p>
        </w:tc>
        <w:tc>
          <w:tcPr>
            <w:tcW w:w="669" w:type="dxa"/>
            <w:shd w:val="clear" w:color="auto" w:fill="FFFFFF"/>
          </w:tcPr>
          <w:p w:rsidR="00F07E63" w:rsidRPr="00143C98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Неполное высшее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Институт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психологии, 2025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37.03.01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Психология</w:t>
            </w:r>
            <w:proofErr w:type="spellEnd"/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>Бакалавр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F07E63" w:rsidRPr="00143C98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43C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39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Хуснутдинова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Рузиля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Фагимовна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</w:t>
            </w:r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Среднее специальное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Белебеевское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педагогическое училище, 2003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Преподавание в начальных классах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ООО"Центр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повышения квалификации и переподготовки "Луч знаний" по дополнительной профессиональной программе "Организация работы с обучающимися с ОВЗ в соответствии с ФГОС"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-Профессиональная подготовка ООО "Центр инновационного образования и воспитания " Единый урок Р.Ф. "Организация деятельности педагогических работников по классному руководству",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ООО"Центр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инновационного образования и воспитания " Единый урок Р.Ф. "ИКТ-компетентность учителя в цифровой образовательной среде",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"Центр инновационного образования и воспитания" Единый урок Р.Ф. "Защита детей от информации причиняющей вред их здоровью и (или) развитию",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-ООО "Центр инновационного образования и воспитания" Единый урок Р.Ф. "Навыки оказания первой помощи 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ООО"Центр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инновационного образования и воспитания" Единый урок Р.Ф. "Профилактика гриппа и острых респираторных вирусных инфекций, в том числе новой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инфекции(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COVID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-19),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-ФГБУХ "ВЦХТ" " Содержание и технологии работы педагога по организации участия детей в безопасном дорожном движении и вовлечению их деятельность отрядов юных инспекторов движения",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--ООО "Центр инновационного образования и воспитания" ЕДИНЫЙУРОК.РФ "Аспекты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применения  государственных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символов Российской Федерации  в обучении и воспитании" 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"Центр инновационного образования и воспитания" ЕДИНЫЙУРОК.РФ "Основы информационной безопасности детей" 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ООО "Центр инновационного образования и воспитания" ЕДИНЫЙУРОК.РФ "Профилактика гриппа и острых респираторных вирусных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инфекций ,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том числе новой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инфекции (COVID-19) 2023</w:t>
            </w:r>
          </w:p>
          <w:p w:rsidR="005451CD" w:rsidRPr="00B904B7" w:rsidRDefault="005451CD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 Форум Педагоги России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КПК"Использование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образовательной платформы Сферум в процессе обучения в условиях реализации ФОП" в объеме 36ч </w:t>
            </w:r>
          </w:p>
          <w:p w:rsidR="005451CD" w:rsidRPr="00B904B7" w:rsidRDefault="005451CD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2024 -Безопасная молодежная среда КПК "Основы профилактической работы"/16 ч. </w:t>
            </w:r>
          </w:p>
          <w:p w:rsidR="005451CD" w:rsidRPr="00B904B7" w:rsidRDefault="005451CD" w:rsidP="00545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 Безопасная молодежная среда КПК "Профилактика потребления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психоактивных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веществ"/14 ч. </w:t>
            </w:r>
          </w:p>
          <w:p w:rsidR="005451CD" w:rsidRPr="00B904B7" w:rsidRDefault="005451CD" w:rsidP="00545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- 2024 Безопасная молодежная среда КПК "Противодействие распространению идеологии терроризма и экстремизма"/ 20ч. </w:t>
            </w:r>
          </w:p>
          <w:p w:rsidR="005451CD" w:rsidRPr="00B904B7" w:rsidRDefault="005451CD" w:rsidP="00545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- 2024 Форум Педагоги России "Реализация концепции суверенного образования в соответствии с ФГОС и ФОП" /36ч. </w:t>
            </w:r>
          </w:p>
          <w:p w:rsidR="005451CD" w:rsidRPr="00B904B7" w:rsidRDefault="005451CD" w:rsidP="00545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- 2024 ООО "Московский институт профессиональной переподготовки и повышения квалификации педагогов"(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г.Москва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КПК "Особенности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образования"/72 ч. </w:t>
            </w:r>
          </w:p>
          <w:p w:rsidR="005451CD" w:rsidRPr="00B904B7" w:rsidRDefault="005451CD" w:rsidP="00545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-2024 ООО "Московский институт профессиональной переподготовки и повышения квалификации педагогов"(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г.Москва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КПК "Организация питания в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школе :контроль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качества и требования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СанПин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/144 ч. </w:t>
            </w:r>
          </w:p>
          <w:p w:rsidR="005451CD" w:rsidRPr="00B904B7" w:rsidRDefault="005451CD" w:rsidP="00545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-ООО "Московский институт профессиональной переподготовки и повышения квалификации педагогов"(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г.Москва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КПК "Активизация познавательной деятельности младших школьников с ОВЗ как стратегия повышения успешной учебной деятельности"/ 72ч. </w:t>
            </w:r>
          </w:p>
          <w:p w:rsidR="005451CD" w:rsidRPr="00B904B7" w:rsidRDefault="005451CD" w:rsidP="005451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- 2024 ООО "Московский институт профессиональной переподготовки и повышения квалификации педагогов"(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г.Москва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) КПК "Инновационные методы обучения и игровые практики для детей с ОВЗ" 3ч.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начальных  классов</w:t>
            </w:r>
            <w:proofErr w:type="gramEnd"/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Математика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Внеурочная деятельность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 дому: все предметы и 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40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Черепанова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Ирина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 СГПИ 1991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Олигофренопедагогика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логопедия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Учитель и логопед вспомогательной школы.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дошкольных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КПН «Педагогика», 2003</w:t>
            </w: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НМЦ "Нейропсихологический подход в диагностике и развитии детей"2022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-ЧОУ ДПО "НМЦ" Семинар-практикум "Сенсорная интеграция в структуре развития мозговой организации психических процессов. Влияние сенсорной дезинтеграции на нейропсихологическую готовность к обучению",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-Педагоги России 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YANDEX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МАРАФОН:использование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российских онлайн инструментов в организации образовательного процесса и администрировании работы образовательной организации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ООО"НМЦ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"  "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средств адаптивной физической культуры в работе с детьми различных нозологических групп" 2023</w:t>
            </w:r>
          </w:p>
          <w:p w:rsidR="001A37D4" w:rsidRPr="00B904B7" w:rsidRDefault="001A37D4" w:rsidP="00F07E63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- 22-26.01.2024 Форум "Педагоги России: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иновации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в образовании" Реализация индивидуальных траекторий обучения и социализации детей с ОВЗ в рамках реализации инклюзии в соответствии с требованиями ФАОП (диплом, 36 часов);</w:t>
            </w:r>
          </w:p>
          <w:p w:rsidR="001A37D4" w:rsidRPr="00B904B7" w:rsidRDefault="001A37D4" w:rsidP="001A37D4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- 29.01 24 " Образовательный центр "ИТ-перемена" "Использование информационно-коммуникационных технологий в процессе реализации ФГОС", в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обьеме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72 часа); </w:t>
            </w:r>
          </w:p>
          <w:p w:rsidR="001A37D4" w:rsidRPr="00B904B7" w:rsidRDefault="001A37D4" w:rsidP="001A37D4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- 29.01.2024 Образовательный центр " 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</w:rPr>
              <w:t>I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Т-перемена "Обучение детей с ограниченными возможностями здоровья (ОВЗ) в условиях реализации ФГОС", в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обьеме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72 часа);</w:t>
            </w:r>
          </w:p>
          <w:p w:rsidR="001A37D4" w:rsidRPr="00B904B7" w:rsidRDefault="001A37D4" w:rsidP="001A37D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lastRenderedPageBreak/>
              <w:t xml:space="preserve">- 29.01.2024 Образовательный центр " 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</w:rPr>
              <w:t>I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Т-перемена " "Оказание первой помощи в образовательной организации" 72 часа)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 дому: все предметы и к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АООП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УО,  вариант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Чиж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Владимир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СГПИ, 19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84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УрГПУ</w:t>
            </w:r>
            <w:proofErr w:type="spellEnd"/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2000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Олигофренопедагогика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логопедия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  <w:p w:rsidR="00F07E63" w:rsidRPr="00B904B7" w:rsidRDefault="00F07E63" w:rsidP="00F07E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E63" w:rsidRPr="00B904B7" w:rsidRDefault="00F07E63" w:rsidP="00F07E6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педагогика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 и логопед вспомогательной школы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магистр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КПН «Педагогика», 2003</w:t>
            </w: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-Повышение квалификации в центре образовательных технологий 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Advance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«Учись Учиться. Технологии 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Advance</w:t>
            </w: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в преподавании школьных предметов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Интернет марафон «Родительское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просвещение»  20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ч.  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Благотворительный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фонд  «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Семья вместе»: Адаптивная физическая культура для детей с ограниченными возможностями здоровья»2023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 «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короновирусной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инфекции (COVID 19)» 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Участие в работе педагогической мастерской для учителей технологии направлениям «Резьба по дереву», «Столярное дело». Проводимое центром «Абилимпикс». 2023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Шапошникова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Елена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Валерьевна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Высшее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УрГПУ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, 1996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Олигофренопедагогика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логопедия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 и логопед вспомогательной школы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Профессиональная подготовка ООО "Центр инновационного образования и воспитания.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Профессиональная переподготовка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программе " Цифровая грамотность педагогического работника",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 Центр инновационного образования и воспитания". ПК "Актуальные вопросы истории России в современных реалиях"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воспитания". ПК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Форум педагоги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России:инновации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образовании </w:t>
            </w:r>
            <w:r w:rsidRPr="00B904B7">
              <w:rPr>
                <w:rFonts w:ascii="Times New Roman" w:hAnsi="Times New Roman"/>
                <w:sz w:val="20"/>
                <w:szCs w:val="20"/>
              </w:rPr>
              <w:t>YANDEX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МАРАФОН использование российских онлайн инструментов в организации образовательного процесса и администрировании работы образовательной организации,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ФГБУК "ВЦХТ" "Содержание и технологии работы педагога по организации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участиядетей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безопасном дорожном движении и вовлечению их в деятельность отрядов юных инспекторов движения",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«Практика эффективных действий классного руководителя по оказанию помощи школьникам в трудных жизненных ситуациях»,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Цифровая система ДПО/ «Разговоры о важном: система работы классного руководителя (куратора)»,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Оценка результатов профессиональной деятельности аттестующихся работников организаций, осуществляющих образовательную деятельность. Вариативный модуль 2. 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 в целях установления квалификационных категорий», 2022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Учи.ру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". ПК "Коммуникации в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: профиль современного учителя"2023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ООО "Центр инновационного образования и воспитания" ПК "Основы обеспечения информационной безопасности детей", 2023</w:t>
            </w:r>
          </w:p>
          <w:p w:rsidR="005756AC" w:rsidRPr="00B904B7" w:rsidRDefault="005756AC" w:rsidP="00F07E63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- 2024 Всероссийский форум "Педагоги России: "Работа в рамках ФГОС 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ФОП:требования</w:t>
            </w:r>
            <w:proofErr w:type="spellEnd"/>
            <w:proofErr w:type="gram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, инструменты и особенности организации образовательного процесса". 9.01-12.01 16 ч. </w:t>
            </w:r>
          </w:p>
          <w:p w:rsidR="005756AC" w:rsidRPr="00B904B7" w:rsidRDefault="005756AC" w:rsidP="005756AC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Форум "Педагоги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росии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", диплом участника курса "Использование образовательной платформы Сферум в процессе обучения в условиях реализации Федеральной образовательной программы", 36 часов, с 15-19 января 2024 </w:t>
            </w:r>
          </w:p>
          <w:p w:rsidR="005756AC" w:rsidRPr="00B904B7" w:rsidRDefault="005756AC" w:rsidP="005756AC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Форум педагоги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Росии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диплом участника курса "Реализация индивидуальных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траекторийобучения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и социализации детей с ОВЗ в рамках реализации инклюзии в соответствии с требованиями ФАОП", 36 часов с 22-26 января 2024 </w:t>
            </w:r>
          </w:p>
          <w:p w:rsidR="005756AC" w:rsidRPr="00B904B7" w:rsidRDefault="005756AC" w:rsidP="005756AC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- Безопасная молодежная среда. Программа «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Росмолодежь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» Федеральное агентство по делам молодежи. Сертификаты, удостоверение о повышении квалификации. 150 часа. 10-18 апреля 2024г. </w:t>
            </w:r>
          </w:p>
          <w:p w:rsidR="005756AC" w:rsidRPr="00B904B7" w:rsidRDefault="005756AC" w:rsidP="005756AC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 Форум «Педагоги России» курс «Реализация индивидуальных траекторий обучения и социализации детей с ОВЗ в рамках реализации инклюзии в соответствии с требованиям" 22,01-26,01 36ч. </w:t>
            </w:r>
          </w:p>
          <w:p w:rsidR="005756AC" w:rsidRPr="00B904B7" w:rsidRDefault="005756AC" w:rsidP="005756AC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Форум «Педагоги России: инновации в образовании» Реализация концепции суверенного образования в соответствии с ФГОС и ФОП" 36 часов </w:t>
            </w:r>
          </w:p>
          <w:p w:rsidR="005756AC" w:rsidRPr="00B904B7" w:rsidRDefault="005756AC" w:rsidP="005756AC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 Форум "Педагоги России" КПК "Совершенствование системы психолого-педагогической помощи в образовательной </w:t>
            </w:r>
            <w:proofErr w:type="gram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организации»22.07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- 26.07.2024 (36 час) </w:t>
            </w:r>
          </w:p>
          <w:p w:rsidR="005756AC" w:rsidRPr="00B904B7" w:rsidRDefault="005756AC" w:rsidP="005756AC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Форум "Педагоги </w:t>
            </w:r>
            <w:proofErr w:type="spellStart"/>
            <w:proofErr w:type="gram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России«</w:t>
            </w:r>
            <w:proofErr w:type="gram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Проектирование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рабочей программы воспитания в соответствии с ФРПВ: ключевые идеи разработки и эффективные технологии реализации», 29.07 - 02.08.2024 (36 часов) </w:t>
            </w:r>
          </w:p>
          <w:p w:rsidR="005756AC" w:rsidRPr="00B904B7" w:rsidRDefault="005756AC" w:rsidP="005756AC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Форум "Педагоги России" «Использование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нейросетей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 и искусственного интеллекта для работы педагога: повышение эффективности преподавания, индивидуализация образования и создание интерактивных методических материалов». 12- 16.08.2024 (36 часов) </w:t>
            </w:r>
          </w:p>
          <w:p w:rsidR="005756AC" w:rsidRPr="00B904B7" w:rsidRDefault="005756AC" w:rsidP="005756AC">
            <w:pPr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lastRenderedPageBreak/>
              <w:t xml:space="preserve">- Форум "Педагоги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Росии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" / "Первая помощь в образовательной организации". 02.09 -09.09 (36 часов) </w:t>
            </w:r>
          </w:p>
          <w:p w:rsidR="005756AC" w:rsidRPr="00B904B7" w:rsidRDefault="005756AC" w:rsidP="005756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 xml:space="preserve">- 2024 Форум "Педагоги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Росии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shd w:val="clear" w:color="auto" w:fill="F3F3F3"/>
                <w:lang w:val="ru-RU"/>
              </w:rPr>
              <w:t>" / "Безопасность жизнедеятельности ребенка" 07.10 -11.10 (36 часов)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по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предматам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 класса 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Внеурочная деятельность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43</w:t>
            </w:r>
          </w:p>
        </w:tc>
        <w:tc>
          <w:tcPr>
            <w:tcW w:w="1415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Шишкин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Николай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Макарович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 СГПИ 1972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олигофренопедагогика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логопедия</w:t>
            </w:r>
            <w:proofErr w:type="spellEnd"/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учитель и логопед вспомогательной школы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- Центр инновационного образования и воспитания" ЕДИНЫЙ УРОК РФ "Навыки оказания первой помощи в образовательных организациях", 2021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ООО "Центр инновационного образования 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воспитания"ЕДИНЫЙ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УРОК РФ "Основы обеспечения информационной безопасности детей", 2021</w:t>
            </w: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4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Труд (технология)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 дому: труд</w:t>
            </w: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1</w:t>
            </w:r>
          </w:p>
        </w:tc>
      </w:tr>
      <w:tr w:rsidR="00F07E63" w:rsidRPr="00B904B7" w:rsidTr="0037448B">
        <w:trPr>
          <w:trHeight w:val="20"/>
          <w:tblCellSpacing w:w="20" w:type="dxa"/>
        </w:trPr>
        <w:tc>
          <w:tcPr>
            <w:tcW w:w="40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415" w:type="dxa"/>
            <w:shd w:val="clear" w:color="auto" w:fill="FFFFFF"/>
            <w:hideMark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Щукина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Ольга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Вадимовна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Высшее СГПИ, 1987</w:t>
            </w:r>
          </w:p>
        </w:tc>
        <w:tc>
          <w:tcPr>
            <w:tcW w:w="103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</w:rPr>
            </w:pPr>
            <w:r w:rsidRPr="00B904B7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Олигофренопедагогика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904B7">
              <w:rPr>
                <w:rFonts w:ascii="Times New Roman" w:hAnsi="Times New Roman"/>
                <w:sz w:val="20"/>
                <w:szCs w:val="20"/>
              </w:rPr>
              <w:t>логопедия</w:t>
            </w:r>
            <w:proofErr w:type="spellEnd"/>
            <w:r w:rsidRPr="00B904B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48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04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Учитель и логопед вспомогательной школы.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Олигофренопедаг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дошкольных</w:t>
            </w:r>
            <w:proofErr w:type="spellEnd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4B7">
              <w:rPr>
                <w:rFonts w:ascii="Times New Roman" w:hAnsi="Times New Roman"/>
                <w:b/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47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ООО "Центр инновационного образования и воспитания" по программе "Коррекционная педагогика и особенности образования и воспитания детей с ОВЗ", 2023</w:t>
            </w:r>
          </w:p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669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432" w:type="dxa"/>
            <w:shd w:val="clear" w:color="auto" w:fill="FFFFFF"/>
          </w:tcPr>
          <w:p w:rsidR="00F07E63" w:rsidRDefault="00F07E63" w:rsidP="00F07E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на дому: все предметы и </w:t>
            </w:r>
            <w:r w:rsidRPr="003B4B9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коррекционные занятия</w:t>
            </w:r>
          </w:p>
          <w:p w:rsidR="003B4B9D" w:rsidRPr="00B904B7" w:rsidRDefault="003B4B9D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2" w:type="dxa"/>
            <w:shd w:val="clear" w:color="auto" w:fill="FFFFFF"/>
          </w:tcPr>
          <w:p w:rsidR="00F07E63" w:rsidRPr="00B904B7" w:rsidRDefault="00F07E63" w:rsidP="00F07E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04B7">
              <w:rPr>
                <w:rFonts w:ascii="Times New Roman" w:hAnsi="Times New Roman"/>
                <w:sz w:val="20"/>
                <w:szCs w:val="20"/>
                <w:lang w:val="ru-RU"/>
              </w:rPr>
              <w:t>АООП УО, вариант 2</w:t>
            </w:r>
          </w:p>
        </w:tc>
      </w:tr>
    </w:tbl>
    <w:p w:rsidR="00242C35" w:rsidRPr="00B904B7" w:rsidRDefault="00242C35" w:rsidP="00CB2484">
      <w:pPr>
        <w:rPr>
          <w:rFonts w:ascii="Times New Roman" w:hAnsi="Times New Roman"/>
          <w:sz w:val="20"/>
          <w:szCs w:val="20"/>
          <w:lang w:val="ru-RU"/>
        </w:rPr>
      </w:pPr>
    </w:p>
    <w:sectPr w:rsidR="00242C35" w:rsidRPr="00B904B7" w:rsidSect="005C025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80"/>
    <w:rsid w:val="00006360"/>
    <w:rsid w:val="00011726"/>
    <w:rsid w:val="0001352D"/>
    <w:rsid w:val="00023CBF"/>
    <w:rsid w:val="00025119"/>
    <w:rsid w:val="00025BD9"/>
    <w:rsid w:val="00026988"/>
    <w:rsid w:val="0002730D"/>
    <w:rsid w:val="0003036A"/>
    <w:rsid w:val="00030530"/>
    <w:rsid w:val="00030817"/>
    <w:rsid w:val="00030DA0"/>
    <w:rsid w:val="00032242"/>
    <w:rsid w:val="00034660"/>
    <w:rsid w:val="000374FD"/>
    <w:rsid w:val="0004292F"/>
    <w:rsid w:val="00044FE5"/>
    <w:rsid w:val="0004765B"/>
    <w:rsid w:val="000516EC"/>
    <w:rsid w:val="000517DF"/>
    <w:rsid w:val="00052453"/>
    <w:rsid w:val="000528C5"/>
    <w:rsid w:val="0005362F"/>
    <w:rsid w:val="00054AF1"/>
    <w:rsid w:val="00056EB1"/>
    <w:rsid w:val="00062BF9"/>
    <w:rsid w:val="00066840"/>
    <w:rsid w:val="000673A7"/>
    <w:rsid w:val="00067EFB"/>
    <w:rsid w:val="00070C99"/>
    <w:rsid w:val="000737F9"/>
    <w:rsid w:val="00073AFE"/>
    <w:rsid w:val="00075B88"/>
    <w:rsid w:val="00076132"/>
    <w:rsid w:val="00083D29"/>
    <w:rsid w:val="00087946"/>
    <w:rsid w:val="00087B0E"/>
    <w:rsid w:val="000913D0"/>
    <w:rsid w:val="0009358D"/>
    <w:rsid w:val="0009416C"/>
    <w:rsid w:val="000976FB"/>
    <w:rsid w:val="000A7E75"/>
    <w:rsid w:val="000B0FA1"/>
    <w:rsid w:val="000B1609"/>
    <w:rsid w:val="000B182C"/>
    <w:rsid w:val="000B22CE"/>
    <w:rsid w:val="000B5309"/>
    <w:rsid w:val="000B6CC3"/>
    <w:rsid w:val="000B7598"/>
    <w:rsid w:val="000C2A88"/>
    <w:rsid w:val="000D29D6"/>
    <w:rsid w:val="000D312F"/>
    <w:rsid w:val="000D4A8A"/>
    <w:rsid w:val="000D4D31"/>
    <w:rsid w:val="000D77B8"/>
    <w:rsid w:val="000E052D"/>
    <w:rsid w:val="000E5EE2"/>
    <w:rsid w:val="000E624E"/>
    <w:rsid w:val="000E68E5"/>
    <w:rsid w:val="000F42D7"/>
    <w:rsid w:val="000F589B"/>
    <w:rsid w:val="001019F4"/>
    <w:rsid w:val="001020C7"/>
    <w:rsid w:val="00102247"/>
    <w:rsid w:val="00102AB2"/>
    <w:rsid w:val="001032D5"/>
    <w:rsid w:val="00105CD3"/>
    <w:rsid w:val="001060E9"/>
    <w:rsid w:val="00120F94"/>
    <w:rsid w:val="00122F06"/>
    <w:rsid w:val="001253BD"/>
    <w:rsid w:val="00126351"/>
    <w:rsid w:val="00130C2A"/>
    <w:rsid w:val="00132834"/>
    <w:rsid w:val="00132F6C"/>
    <w:rsid w:val="00134417"/>
    <w:rsid w:val="00135BB8"/>
    <w:rsid w:val="00135D91"/>
    <w:rsid w:val="00143C98"/>
    <w:rsid w:val="00144BFA"/>
    <w:rsid w:val="0015088C"/>
    <w:rsid w:val="0015108D"/>
    <w:rsid w:val="00153E5C"/>
    <w:rsid w:val="0015755A"/>
    <w:rsid w:val="00160A16"/>
    <w:rsid w:val="00162DDD"/>
    <w:rsid w:val="00162E3D"/>
    <w:rsid w:val="0016640B"/>
    <w:rsid w:val="00166BCD"/>
    <w:rsid w:val="00166F75"/>
    <w:rsid w:val="00172D23"/>
    <w:rsid w:val="001745BE"/>
    <w:rsid w:val="00176B35"/>
    <w:rsid w:val="00187B02"/>
    <w:rsid w:val="00195090"/>
    <w:rsid w:val="001A1C43"/>
    <w:rsid w:val="001A2B44"/>
    <w:rsid w:val="001A37D4"/>
    <w:rsid w:val="001A5BC5"/>
    <w:rsid w:val="001C021E"/>
    <w:rsid w:val="001C1EBB"/>
    <w:rsid w:val="001C2829"/>
    <w:rsid w:val="001C379A"/>
    <w:rsid w:val="001C5994"/>
    <w:rsid w:val="001C6050"/>
    <w:rsid w:val="001C6379"/>
    <w:rsid w:val="001C7E88"/>
    <w:rsid w:val="001D25B8"/>
    <w:rsid w:val="001D2908"/>
    <w:rsid w:val="001D4163"/>
    <w:rsid w:val="001E0017"/>
    <w:rsid w:val="001E0260"/>
    <w:rsid w:val="001E1489"/>
    <w:rsid w:val="001E4DA8"/>
    <w:rsid w:val="001F3BDD"/>
    <w:rsid w:val="001F3D9B"/>
    <w:rsid w:val="001F6606"/>
    <w:rsid w:val="001F6EE7"/>
    <w:rsid w:val="001F79B7"/>
    <w:rsid w:val="002075C6"/>
    <w:rsid w:val="00207AB4"/>
    <w:rsid w:val="002102A0"/>
    <w:rsid w:val="00212FF4"/>
    <w:rsid w:val="002133A2"/>
    <w:rsid w:val="00213C37"/>
    <w:rsid w:val="0021790D"/>
    <w:rsid w:val="00217EE8"/>
    <w:rsid w:val="00232965"/>
    <w:rsid w:val="00232B7C"/>
    <w:rsid w:val="00232CB7"/>
    <w:rsid w:val="00242C35"/>
    <w:rsid w:val="00244393"/>
    <w:rsid w:val="00244420"/>
    <w:rsid w:val="002444BF"/>
    <w:rsid w:val="00245EE1"/>
    <w:rsid w:val="00251D3D"/>
    <w:rsid w:val="00251D60"/>
    <w:rsid w:val="002549A7"/>
    <w:rsid w:val="00254CA3"/>
    <w:rsid w:val="0025541B"/>
    <w:rsid w:val="00255995"/>
    <w:rsid w:val="00255A8F"/>
    <w:rsid w:val="002563F0"/>
    <w:rsid w:val="0026018A"/>
    <w:rsid w:val="0026342E"/>
    <w:rsid w:val="00264AAD"/>
    <w:rsid w:val="00272636"/>
    <w:rsid w:val="0027644D"/>
    <w:rsid w:val="002776D3"/>
    <w:rsid w:val="00281FB7"/>
    <w:rsid w:val="002821AB"/>
    <w:rsid w:val="002838C6"/>
    <w:rsid w:val="002941F9"/>
    <w:rsid w:val="002955A5"/>
    <w:rsid w:val="002958C8"/>
    <w:rsid w:val="00296964"/>
    <w:rsid w:val="0029782C"/>
    <w:rsid w:val="002A4008"/>
    <w:rsid w:val="002A586A"/>
    <w:rsid w:val="002A6FB1"/>
    <w:rsid w:val="002A76B0"/>
    <w:rsid w:val="002B0701"/>
    <w:rsid w:val="002B2515"/>
    <w:rsid w:val="002B46B2"/>
    <w:rsid w:val="002B7D3B"/>
    <w:rsid w:val="002C0C0F"/>
    <w:rsid w:val="002C170D"/>
    <w:rsid w:val="002C77A4"/>
    <w:rsid w:val="002D02D3"/>
    <w:rsid w:val="002E214F"/>
    <w:rsid w:val="002E282F"/>
    <w:rsid w:val="002E6045"/>
    <w:rsid w:val="002E6114"/>
    <w:rsid w:val="002F0AAA"/>
    <w:rsid w:val="002F45E0"/>
    <w:rsid w:val="002F77CA"/>
    <w:rsid w:val="003026B6"/>
    <w:rsid w:val="00303574"/>
    <w:rsid w:val="00303D93"/>
    <w:rsid w:val="00307E60"/>
    <w:rsid w:val="00307F91"/>
    <w:rsid w:val="00310A2B"/>
    <w:rsid w:val="00312918"/>
    <w:rsid w:val="00312A62"/>
    <w:rsid w:val="00320A31"/>
    <w:rsid w:val="00322808"/>
    <w:rsid w:val="00324612"/>
    <w:rsid w:val="00324A07"/>
    <w:rsid w:val="00326D5A"/>
    <w:rsid w:val="00331B6D"/>
    <w:rsid w:val="00331C06"/>
    <w:rsid w:val="00336070"/>
    <w:rsid w:val="003405FD"/>
    <w:rsid w:val="00342B19"/>
    <w:rsid w:val="003439C5"/>
    <w:rsid w:val="00347300"/>
    <w:rsid w:val="0035279C"/>
    <w:rsid w:val="00352E0C"/>
    <w:rsid w:val="003539E9"/>
    <w:rsid w:val="00362EE1"/>
    <w:rsid w:val="003672AF"/>
    <w:rsid w:val="0037225B"/>
    <w:rsid w:val="00373D92"/>
    <w:rsid w:val="0037448B"/>
    <w:rsid w:val="003745E1"/>
    <w:rsid w:val="00376082"/>
    <w:rsid w:val="00376C6F"/>
    <w:rsid w:val="0037730A"/>
    <w:rsid w:val="00381665"/>
    <w:rsid w:val="00381A01"/>
    <w:rsid w:val="00381DD4"/>
    <w:rsid w:val="00382F36"/>
    <w:rsid w:val="0038417D"/>
    <w:rsid w:val="0039005A"/>
    <w:rsid w:val="00391309"/>
    <w:rsid w:val="0039131B"/>
    <w:rsid w:val="003950F2"/>
    <w:rsid w:val="00395F37"/>
    <w:rsid w:val="0039673B"/>
    <w:rsid w:val="003A0AFF"/>
    <w:rsid w:val="003A1E09"/>
    <w:rsid w:val="003A2A58"/>
    <w:rsid w:val="003A348A"/>
    <w:rsid w:val="003A46E7"/>
    <w:rsid w:val="003A4925"/>
    <w:rsid w:val="003A53DE"/>
    <w:rsid w:val="003A604E"/>
    <w:rsid w:val="003B0067"/>
    <w:rsid w:val="003B02EF"/>
    <w:rsid w:val="003B08D6"/>
    <w:rsid w:val="003B4AA7"/>
    <w:rsid w:val="003B4B9D"/>
    <w:rsid w:val="003B4DB9"/>
    <w:rsid w:val="003B578D"/>
    <w:rsid w:val="003B5A7C"/>
    <w:rsid w:val="003B5B80"/>
    <w:rsid w:val="003C35AF"/>
    <w:rsid w:val="003D1CBF"/>
    <w:rsid w:val="003D2F9A"/>
    <w:rsid w:val="003D4BA3"/>
    <w:rsid w:val="003D6D10"/>
    <w:rsid w:val="003E0EDC"/>
    <w:rsid w:val="003E1BFB"/>
    <w:rsid w:val="003E2F7B"/>
    <w:rsid w:val="003E4A98"/>
    <w:rsid w:val="003E73AD"/>
    <w:rsid w:val="003F02E4"/>
    <w:rsid w:val="003F0320"/>
    <w:rsid w:val="003F29C3"/>
    <w:rsid w:val="003F35ED"/>
    <w:rsid w:val="003F4A1F"/>
    <w:rsid w:val="003F6F6E"/>
    <w:rsid w:val="00402276"/>
    <w:rsid w:val="00402978"/>
    <w:rsid w:val="00403628"/>
    <w:rsid w:val="0040401F"/>
    <w:rsid w:val="00405597"/>
    <w:rsid w:val="00411EDB"/>
    <w:rsid w:val="00420A7A"/>
    <w:rsid w:val="00422CD3"/>
    <w:rsid w:val="0042355F"/>
    <w:rsid w:val="0042568F"/>
    <w:rsid w:val="00427BF3"/>
    <w:rsid w:val="004322EF"/>
    <w:rsid w:val="004334A7"/>
    <w:rsid w:val="004336B5"/>
    <w:rsid w:val="00434412"/>
    <w:rsid w:val="00434604"/>
    <w:rsid w:val="0043591D"/>
    <w:rsid w:val="00436A99"/>
    <w:rsid w:val="004439B8"/>
    <w:rsid w:val="00447D60"/>
    <w:rsid w:val="00452712"/>
    <w:rsid w:val="00452796"/>
    <w:rsid w:val="004604DA"/>
    <w:rsid w:val="0046344D"/>
    <w:rsid w:val="00465EFC"/>
    <w:rsid w:val="0046728E"/>
    <w:rsid w:val="00470FCF"/>
    <w:rsid w:val="00474161"/>
    <w:rsid w:val="004749D4"/>
    <w:rsid w:val="004753F8"/>
    <w:rsid w:val="00475A53"/>
    <w:rsid w:val="00476E2F"/>
    <w:rsid w:val="00485F9F"/>
    <w:rsid w:val="00487CCF"/>
    <w:rsid w:val="00490E14"/>
    <w:rsid w:val="00492219"/>
    <w:rsid w:val="004926C2"/>
    <w:rsid w:val="004972D8"/>
    <w:rsid w:val="004A0CDE"/>
    <w:rsid w:val="004A21EA"/>
    <w:rsid w:val="004A56F8"/>
    <w:rsid w:val="004A6034"/>
    <w:rsid w:val="004A66AA"/>
    <w:rsid w:val="004B0309"/>
    <w:rsid w:val="004B057C"/>
    <w:rsid w:val="004B7D04"/>
    <w:rsid w:val="004C468E"/>
    <w:rsid w:val="004C46B1"/>
    <w:rsid w:val="004C6079"/>
    <w:rsid w:val="004D0330"/>
    <w:rsid w:val="004D221E"/>
    <w:rsid w:val="004D2D64"/>
    <w:rsid w:val="004D3974"/>
    <w:rsid w:val="004D40DA"/>
    <w:rsid w:val="004D7539"/>
    <w:rsid w:val="004E2C2A"/>
    <w:rsid w:val="004E5A82"/>
    <w:rsid w:val="004E779E"/>
    <w:rsid w:val="004F1149"/>
    <w:rsid w:val="004F12CA"/>
    <w:rsid w:val="004F28E4"/>
    <w:rsid w:val="004F4C4F"/>
    <w:rsid w:val="004F5D8F"/>
    <w:rsid w:val="004F6EBB"/>
    <w:rsid w:val="004F71F7"/>
    <w:rsid w:val="00506FD9"/>
    <w:rsid w:val="005107FC"/>
    <w:rsid w:val="00511ACD"/>
    <w:rsid w:val="00513CA3"/>
    <w:rsid w:val="00513D33"/>
    <w:rsid w:val="005147FF"/>
    <w:rsid w:val="005155F0"/>
    <w:rsid w:val="005256BB"/>
    <w:rsid w:val="0052602A"/>
    <w:rsid w:val="0053429A"/>
    <w:rsid w:val="00535738"/>
    <w:rsid w:val="005360B3"/>
    <w:rsid w:val="005401D4"/>
    <w:rsid w:val="005433EC"/>
    <w:rsid w:val="005451CD"/>
    <w:rsid w:val="0054524C"/>
    <w:rsid w:val="005472D8"/>
    <w:rsid w:val="00550CE1"/>
    <w:rsid w:val="005575FE"/>
    <w:rsid w:val="00560653"/>
    <w:rsid w:val="005714BF"/>
    <w:rsid w:val="00571843"/>
    <w:rsid w:val="005719DA"/>
    <w:rsid w:val="00571B47"/>
    <w:rsid w:val="00573DB7"/>
    <w:rsid w:val="005756AC"/>
    <w:rsid w:val="005762EC"/>
    <w:rsid w:val="0058015F"/>
    <w:rsid w:val="00585854"/>
    <w:rsid w:val="00586C42"/>
    <w:rsid w:val="00591BD7"/>
    <w:rsid w:val="00593BDD"/>
    <w:rsid w:val="00593FBD"/>
    <w:rsid w:val="005953A1"/>
    <w:rsid w:val="005A472D"/>
    <w:rsid w:val="005A493B"/>
    <w:rsid w:val="005A5D10"/>
    <w:rsid w:val="005A6A10"/>
    <w:rsid w:val="005A6E05"/>
    <w:rsid w:val="005A76C7"/>
    <w:rsid w:val="005B31A0"/>
    <w:rsid w:val="005B59B5"/>
    <w:rsid w:val="005B7D26"/>
    <w:rsid w:val="005C0255"/>
    <w:rsid w:val="005C45DB"/>
    <w:rsid w:val="005C572C"/>
    <w:rsid w:val="005C57B2"/>
    <w:rsid w:val="005D23ED"/>
    <w:rsid w:val="005D6265"/>
    <w:rsid w:val="005D7435"/>
    <w:rsid w:val="005E31D9"/>
    <w:rsid w:val="005E3456"/>
    <w:rsid w:val="005E62BC"/>
    <w:rsid w:val="005E6F69"/>
    <w:rsid w:val="005E7387"/>
    <w:rsid w:val="005F10DA"/>
    <w:rsid w:val="005F2DB6"/>
    <w:rsid w:val="005F603B"/>
    <w:rsid w:val="00602E88"/>
    <w:rsid w:val="00603070"/>
    <w:rsid w:val="00605ED6"/>
    <w:rsid w:val="00614115"/>
    <w:rsid w:val="006154E4"/>
    <w:rsid w:val="00616932"/>
    <w:rsid w:val="00617040"/>
    <w:rsid w:val="00621162"/>
    <w:rsid w:val="00621E13"/>
    <w:rsid w:val="00622BCD"/>
    <w:rsid w:val="00627153"/>
    <w:rsid w:val="00631874"/>
    <w:rsid w:val="0063480D"/>
    <w:rsid w:val="00636975"/>
    <w:rsid w:val="006401D6"/>
    <w:rsid w:val="00642C24"/>
    <w:rsid w:val="00646AC3"/>
    <w:rsid w:val="00650597"/>
    <w:rsid w:val="00651B00"/>
    <w:rsid w:val="006535C8"/>
    <w:rsid w:val="00654A80"/>
    <w:rsid w:val="006635A0"/>
    <w:rsid w:val="00664875"/>
    <w:rsid w:val="0066678B"/>
    <w:rsid w:val="00671A0D"/>
    <w:rsid w:val="00680880"/>
    <w:rsid w:val="00681B22"/>
    <w:rsid w:val="00681B31"/>
    <w:rsid w:val="0068301D"/>
    <w:rsid w:val="0068496E"/>
    <w:rsid w:val="00695ABC"/>
    <w:rsid w:val="00696D0E"/>
    <w:rsid w:val="006A37FC"/>
    <w:rsid w:val="006A5C57"/>
    <w:rsid w:val="006B3177"/>
    <w:rsid w:val="006B356E"/>
    <w:rsid w:val="006C2FB7"/>
    <w:rsid w:val="006C54F1"/>
    <w:rsid w:val="006D6A83"/>
    <w:rsid w:val="006D6E9A"/>
    <w:rsid w:val="006E026F"/>
    <w:rsid w:val="006E0F34"/>
    <w:rsid w:val="006E149F"/>
    <w:rsid w:val="006E2040"/>
    <w:rsid w:val="006E21E5"/>
    <w:rsid w:val="006E764F"/>
    <w:rsid w:val="006E7B0F"/>
    <w:rsid w:val="006F02E0"/>
    <w:rsid w:val="006F2393"/>
    <w:rsid w:val="006F7575"/>
    <w:rsid w:val="00700CF8"/>
    <w:rsid w:val="00701067"/>
    <w:rsid w:val="00701C6A"/>
    <w:rsid w:val="0070214F"/>
    <w:rsid w:val="007027FF"/>
    <w:rsid w:val="00705C4E"/>
    <w:rsid w:val="00706AB8"/>
    <w:rsid w:val="00706FC1"/>
    <w:rsid w:val="00714420"/>
    <w:rsid w:val="00715958"/>
    <w:rsid w:val="00715B6F"/>
    <w:rsid w:val="007174C5"/>
    <w:rsid w:val="00721DC7"/>
    <w:rsid w:val="00722188"/>
    <w:rsid w:val="007228E0"/>
    <w:rsid w:val="00723126"/>
    <w:rsid w:val="00723CEE"/>
    <w:rsid w:val="00724DEB"/>
    <w:rsid w:val="00724E99"/>
    <w:rsid w:val="00734B3A"/>
    <w:rsid w:val="00735AA4"/>
    <w:rsid w:val="00736740"/>
    <w:rsid w:val="00744957"/>
    <w:rsid w:val="00745780"/>
    <w:rsid w:val="00745837"/>
    <w:rsid w:val="0074605B"/>
    <w:rsid w:val="00747A7B"/>
    <w:rsid w:val="00747D2B"/>
    <w:rsid w:val="007504D9"/>
    <w:rsid w:val="0075198D"/>
    <w:rsid w:val="00751ED3"/>
    <w:rsid w:val="007574C9"/>
    <w:rsid w:val="007609F6"/>
    <w:rsid w:val="007627BD"/>
    <w:rsid w:val="00766D09"/>
    <w:rsid w:val="0077174D"/>
    <w:rsid w:val="007721AD"/>
    <w:rsid w:val="007727FA"/>
    <w:rsid w:val="00773056"/>
    <w:rsid w:val="0077397E"/>
    <w:rsid w:val="0077468A"/>
    <w:rsid w:val="00774B7F"/>
    <w:rsid w:val="007777CF"/>
    <w:rsid w:val="00777B6F"/>
    <w:rsid w:val="007846A6"/>
    <w:rsid w:val="00790398"/>
    <w:rsid w:val="0079065A"/>
    <w:rsid w:val="00792A17"/>
    <w:rsid w:val="00792C53"/>
    <w:rsid w:val="0079468C"/>
    <w:rsid w:val="007A0164"/>
    <w:rsid w:val="007A192B"/>
    <w:rsid w:val="007A27C3"/>
    <w:rsid w:val="007A3C8C"/>
    <w:rsid w:val="007A7EB0"/>
    <w:rsid w:val="007B27FC"/>
    <w:rsid w:val="007B4418"/>
    <w:rsid w:val="007B4E54"/>
    <w:rsid w:val="007B62DF"/>
    <w:rsid w:val="007B7653"/>
    <w:rsid w:val="007C426B"/>
    <w:rsid w:val="007D16B4"/>
    <w:rsid w:val="007D2262"/>
    <w:rsid w:val="007E2A92"/>
    <w:rsid w:val="007E3349"/>
    <w:rsid w:val="007E351A"/>
    <w:rsid w:val="007E44E5"/>
    <w:rsid w:val="007E6078"/>
    <w:rsid w:val="007E6904"/>
    <w:rsid w:val="007F48CB"/>
    <w:rsid w:val="007F49B3"/>
    <w:rsid w:val="007F501B"/>
    <w:rsid w:val="007F7C87"/>
    <w:rsid w:val="00802060"/>
    <w:rsid w:val="00802504"/>
    <w:rsid w:val="00805B39"/>
    <w:rsid w:val="0080797C"/>
    <w:rsid w:val="00810E46"/>
    <w:rsid w:val="0081240D"/>
    <w:rsid w:val="008128E1"/>
    <w:rsid w:val="00813DCD"/>
    <w:rsid w:val="00815EB8"/>
    <w:rsid w:val="0081688B"/>
    <w:rsid w:val="00823DE9"/>
    <w:rsid w:val="00826079"/>
    <w:rsid w:val="0083089D"/>
    <w:rsid w:val="00836212"/>
    <w:rsid w:val="008428FF"/>
    <w:rsid w:val="008451A2"/>
    <w:rsid w:val="00845B35"/>
    <w:rsid w:val="00850B6A"/>
    <w:rsid w:val="00850C18"/>
    <w:rsid w:val="00850F7D"/>
    <w:rsid w:val="008565A7"/>
    <w:rsid w:val="00857E6D"/>
    <w:rsid w:val="0086077C"/>
    <w:rsid w:val="00860A1F"/>
    <w:rsid w:val="00860EC4"/>
    <w:rsid w:val="0086160F"/>
    <w:rsid w:val="008679E7"/>
    <w:rsid w:val="0087080C"/>
    <w:rsid w:val="00873EFE"/>
    <w:rsid w:val="00880816"/>
    <w:rsid w:val="008818C3"/>
    <w:rsid w:val="00881E54"/>
    <w:rsid w:val="00890CB2"/>
    <w:rsid w:val="00897395"/>
    <w:rsid w:val="008A2AE4"/>
    <w:rsid w:val="008A59FB"/>
    <w:rsid w:val="008B079F"/>
    <w:rsid w:val="008B3265"/>
    <w:rsid w:val="008B5628"/>
    <w:rsid w:val="008B6833"/>
    <w:rsid w:val="008B762E"/>
    <w:rsid w:val="008B795B"/>
    <w:rsid w:val="008C0C7E"/>
    <w:rsid w:val="008C36C4"/>
    <w:rsid w:val="008C61EF"/>
    <w:rsid w:val="008D0E65"/>
    <w:rsid w:val="008D1B99"/>
    <w:rsid w:val="008D4123"/>
    <w:rsid w:val="008D5E15"/>
    <w:rsid w:val="008D745F"/>
    <w:rsid w:val="008E57A9"/>
    <w:rsid w:val="008E5DB5"/>
    <w:rsid w:val="008E69DC"/>
    <w:rsid w:val="008E75C7"/>
    <w:rsid w:val="008E7EEE"/>
    <w:rsid w:val="008F0672"/>
    <w:rsid w:val="008F196D"/>
    <w:rsid w:val="008F2D5E"/>
    <w:rsid w:val="008F432F"/>
    <w:rsid w:val="008F4920"/>
    <w:rsid w:val="008F7580"/>
    <w:rsid w:val="0090156C"/>
    <w:rsid w:val="009033BB"/>
    <w:rsid w:val="00903683"/>
    <w:rsid w:val="00905B65"/>
    <w:rsid w:val="009106B3"/>
    <w:rsid w:val="009121CA"/>
    <w:rsid w:val="009124B2"/>
    <w:rsid w:val="00914128"/>
    <w:rsid w:val="00914FB4"/>
    <w:rsid w:val="00921556"/>
    <w:rsid w:val="009220F3"/>
    <w:rsid w:val="0092665F"/>
    <w:rsid w:val="009334F6"/>
    <w:rsid w:val="00933A00"/>
    <w:rsid w:val="00933DFE"/>
    <w:rsid w:val="00934422"/>
    <w:rsid w:val="00936E01"/>
    <w:rsid w:val="009407BA"/>
    <w:rsid w:val="009419DF"/>
    <w:rsid w:val="00942DAE"/>
    <w:rsid w:val="00945162"/>
    <w:rsid w:val="00946761"/>
    <w:rsid w:val="00951EBD"/>
    <w:rsid w:val="00954C1E"/>
    <w:rsid w:val="00962C38"/>
    <w:rsid w:val="0096630C"/>
    <w:rsid w:val="0096720F"/>
    <w:rsid w:val="0097159D"/>
    <w:rsid w:val="009765D9"/>
    <w:rsid w:val="00977491"/>
    <w:rsid w:val="00980E95"/>
    <w:rsid w:val="00981CF2"/>
    <w:rsid w:val="00982FEF"/>
    <w:rsid w:val="009850F8"/>
    <w:rsid w:val="00987DE9"/>
    <w:rsid w:val="00994410"/>
    <w:rsid w:val="00994F51"/>
    <w:rsid w:val="00997A60"/>
    <w:rsid w:val="009A22CD"/>
    <w:rsid w:val="009A32F5"/>
    <w:rsid w:val="009A437A"/>
    <w:rsid w:val="009A4931"/>
    <w:rsid w:val="009A4A62"/>
    <w:rsid w:val="009A5B4B"/>
    <w:rsid w:val="009A79D1"/>
    <w:rsid w:val="009C29FF"/>
    <w:rsid w:val="009C2A3B"/>
    <w:rsid w:val="009C44D5"/>
    <w:rsid w:val="009C45A9"/>
    <w:rsid w:val="009C471F"/>
    <w:rsid w:val="009C59FF"/>
    <w:rsid w:val="009D01D3"/>
    <w:rsid w:val="009D15E2"/>
    <w:rsid w:val="009D19EE"/>
    <w:rsid w:val="009D1B49"/>
    <w:rsid w:val="009D2D9F"/>
    <w:rsid w:val="009D2DD7"/>
    <w:rsid w:val="009D5DC7"/>
    <w:rsid w:val="009D7B60"/>
    <w:rsid w:val="009E6917"/>
    <w:rsid w:val="009F033E"/>
    <w:rsid w:val="009F0AFA"/>
    <w:rsid w:val="009F18AF"/>
    <w:rsid w:val="009F4610"/>
    <w:rsid w:val="009F7F37"/>
    <w:rsid w:val="00A020A5"/>
    <w:rsid w:val="00A024DB"/>
    <w:rsid w:val="00A03B67"/>
    <w:rsid w:val="00A101C6"/>
    <w:rsid w:val="00A10D24"/>
    <w:rsid w:val="00A12693"/>
    <w:rsid w:val="00A14611"/>
    <w:rsid w:val="00A15452"/>
    <w:rsid w:val="00A16371"/>
    <w:rsid w:val="00A20172"/>
    <w:rsid w:val="00A26B0C"/>
    <w:rsid w:val="00A27518"/>
    <w:rsid w:val="00A34365"/>
    <w:rsid w:val="00A348F2"/>
    <w:rsid w:val="00A3627B"/>
    <w:rsid w:val="00A37BE2"/>
    <w:rsid w:val="00A41218"/>
    <w:rsid w:val="00A41E43"/>
    <w:rsid w:val="00A45159"/>
    <w:rsid w:val="00A50573"/>
    <w:rsid w:val="00A50AC6"/>
    <w:rsid w:val="00A50DE6"/>
    <w:rsid w:val="00A50E4F"/>
    <w:rsid w:val="00A51186"/>
    <w:rsid w:val="00A5387A"/>
    <w:rsid w:val="00A54BD4"/>
    <w:rsid w:val="00A54F1C"/>
    <w:rsid w:val="00A55234"/>
    <w:rsid w:val="00A557FC"/>
    <w:rsid w:val="00A5638D"/>
    <w:rsid w:val="00A563D3"/>
    <w:rsid w:val="00A576EE"/>
    <w:rsid w:val="00A60FEA"/>
    <w:rsid w:val="00A625F3"/>
    <w:rsid w:val="00A652DC"/>
    <w:rsid w:val="00A70238"/>
    <w:rsid w:val="00A70638"/>
    <w:rsid w:val="00A74146"/>
    <w:rsid w:val="00A77C5C"/>
    <w:rsid w:val="00A855EB"/>
    <w:rsid w:val="00A85B93"/>
    <w:rsid w:val="00A86BDC"/>
    <w:rsid w:val="00A944B2"/>
    <w:rsid w:val="00A961A3"/>
    <w:rsid w:val="00A966AF"/>
    <w:rsid w:val="00A97DBB"/>
    <w:rsid w:val="00AA0192"/>
    <w:rsid w:val="00AA182E"/>
    <w:rsid w:val="00AA4EBF"/>
    <w:rsid w:val="00AA5C46"/>
    <w:rsid w:val="00AA7D7A"/>
    <w:rsid w:val="00AA7E3A"/>
    <w:rsid w:val="00AB16A3"/>
    <w:rsid w:val="00AB4A29"/>
    <w:rsid w:val="00AC044A"/>
    <w:rsid w:val="00AC09CB"/>
    <w:rsid w:val="00AC5D8C"/>
    <w:rsid w:val="00AC670C"/>
    <w:rsid w:val="00AC7E7A"/>
    <w:rsid w:val="00AD3A68"/>
    <w:rsid w:val="00AD537A"/>
    <w:rsid w:val="00AD77B8"/>
    <w:rsid w:val="00AE0C4E"/>
    <w:rsid w:val="00AE0F53"/>
    <w:rsid w:val="00AE145B"/>
    <w:rsid w:val="00AE29E3"/>
    <w:rsid w:val="00AE2B2F"/>
    <w:rsid w:val="00AE2D0B"/>
    <w:rsid w:val="00AE391E"/>
    <w:rsid w:val="00AE597D"/>
    <w:rsid w:val="00AE5A84"/>
    <w:rsid w:val="00AE6109"/>
    <w:rsid w:val="00AF3171"/>
    <w:rsid w:val="00AF5DEE"/>
    <w:rsid w:val="00AF6AEB"/>
    <w:rsid w:val="00AF7694"/>
    <w:rsid w:val="00B022A4"/>
    <w:rsid w:val="00B04D2B"/>
    <w:rsid w:val="00B05157"/>
    <w:rsid w:val="00B05CFF"/>
    <w:rsid w:val="00B062D5"/>
    <w:rsid w:val="00B10312"/>
    <w:rsid w:val="00B10980"/>
    <w:rsid w:val="00B113DF"/>
    <w:rsid w:val="00B12179"/>
    <w:rsid w:val="00B138AF"/>
    <w:rsid w:val="00B14ED4"/>
    <w:rsid w:val="00B15B27"/>
    <w:rsid w:val="00B17B65"/>
    <w:rsid w:val="00B20DC2"/>
    <w:rsid w:val="00B20E3D"/>
    <w:rsid w:val="00B20F69"/>
    <w:rsid w:val="00B23499"/>
    <w:rsid w:val="00B262CC"/>
    <w:rsid w:val="00B26D79"/>
    <w:rsid w:val="00B30812"/>
    <w:rsid w:val="00B351A2"/>
    <w:rsid w:val="00B3568B"/>
    <w:rsid w:val="00B369CA"/>
    <w:rsid w:val="00B40B5A"/>
    <w:rsid w:val="00B43335"/>
    <w:rsid w:val="00B44464"/>
    <w:rsid w:val="00B45050"/>
    <w:rsid w:val="00B47315"/>
    <w:rsid w:val="00B47F53"/>
    <w:rsid w:val="00B5035E"/>
    <w:rsid w:val="00B51B04"/>
    <w:rsid w:val="00B52302"/>
    <w:rsid w:val="00B52CDB"/>
    <w:rsid w:val="00B5319E"/>
    <w:rsid w:val="00B550D4"/>
    <w:rsid w:val="00B561B9"/>
    <w:rsid w:val="00B65037"/>
    <w:rsid w:val="00B65910"/>
    <w:rsid w:val="00B7047E"/>
    <w:rsid w:val="00B70E3C"/>
    <w:rsid w:val="00B77788"/>
    <w:rsid w:val="00B86209"/>
    <w:rsid w:val="00B8627C"/>
    <w:rsid w:val="00B904B7"/>
    <w:rsid w:val="00B9620A"/>
    <w:rsid w:val="00B976CE"/>
    <w:rsid w:val="00BA23EC"/>
    <w:rsid w:val="00BA4555"/>
    <w:rsid w:val="00BA5486"/>
    <w:rsid w:val="00BA61EA"/>
    <w:rsid w:val="00BB0812"/>
    <w:rsid w:val="00BB084B"/>
    <w:rsid w:val="00BB2C80"/>
    <w:rsid w:val="00BB630E"/>
    <w:rsid w:val="00BB7DB5"/>
    <w:rsid w:val="00BC07A5"/>
    <w:rsid w:val="00BC2098"/>
    <w:rsid w:val="00BC43AE"/>
    <w:rsid w:val="00BC5618"/>
    <w:rsid w:val="00BD63E1"/>
    <w:rsid w:val="00BD7953"/>
    <w:rsid w:val="00BE12C2"/>
    <w:rsid w:val="00BE21EB"/>
    <w:rsid w:val="00BE3062"/>
    <w:rsid w:val="00BF0772"/>
    <w:rsid w:val="00BF2BAC"/>
    <w:rsid w:val="00BF46AE"/>
    <w:rsid w:val="00BF4A6D"/>
    <w:rsid w:val="00C00041"/>
    <w:rsid w:val="00C0007D"/>
    <w:rsid w:val="00C01E9A"/>
    <w:rsid w:val="00C03193"/>
    <w:rsid w:val="00C064E4"/>
    <w:rsid w:val="00C06557"/>
    <w:rsid w:val="00C11304"/>
    <w:rsid w:val="00C12EED"/>
    <w:rsid w:val="00C1456A"/>
    <w:rsid w:val="00C15269"/>
    <w:rsid w:val="00C1641D"/>
    <w:rsid w:val="00C20BB3"/>
    <w:rsid w:val="00C23C1A"/>
    <w:rsid w:val="00C24DB0"/>
    <w:rsid w:val="00C25A11"/>
    <w:rsid w:val="00C26EF2"/>
    <w:rsid w:val="00C3024B"/>
    <w:rsid w:val="00C30476"/>
    <w:rsid w:val="00C30764"/>
    <w:rsid w:val="00C30D2C"/>
    <w:rsid w:val="00C324C1"/>
    <w:rsid w:val="00C32BC4"/>
    <w:rsid w:val="00C3361C"/>
    <w:rsid w:val="00C35878"/>
    <w:rsid w:val="00C35EC5"/>
    <w:rsid w:val="00C410E0"/>
    <w:rsid w:val="00C454F7"/>
    <w:rsid w:val="00C50D65"/>
    <w:rsid w:val="00C57596"/>
    <w:rsid w:val="00C62B4B"/>
    <w:rsid w:val="00C6336E"/>
    <w:rsid w:val="00C64B81"/>
    <w:rsid w:val="00C65EE0"/>
    <w:rsid w:val="00C71ED4"/>
    <w:rsid w:val="00C81B61"/>
    <w:rsid w:val="00C8424D"/>
    <w:rsid w:val="00C872A9"/>
    <w:rsid w:val="00C92C0E"/>
    <w:rsid w:val="00C96CE5"/>
    <w:rsid w:val="00C97227"/>
    <w:rsid w:val="00CA139D"/>
    <w:rsid w:val="00CA2666"/>
    <w:rsid w:val="00CA2896"/>
    <w:rsid w:val="00CA4C82"/>
    <w:rsid w:val="00CA4ED1"/>
    <w:rsid w:val="00CA71E3"/>
    <w:rsid w:val="00CB2470"/>
    <w:rsid w:val="00CB2484"/>
    <w:rsid w:val="00CB24E1"/>
    <w:rsid w:val="00CB3D86"/>
    <w:rsid w:val="00CB6242"/>
    <w:rsid w:val="00CB6695"/>
    <w:rsid w:val="00CB6FF2"/>
    <w:rsid w:val="00CB7373"/>
    <w:rsid w:val="00CC174F"/>
    <w:rsid w:val="00CC2893"/>
    <w:rsid w:val="00CC2F2A"/>
    <w:rsid w:val="00CC5E3B"/>
    <w:rsid w:val="00CC5E9C"/>
    <w:rsid w:val="00CD0C91"/>
    <w:rsid w:val="00CD1261"/>
    <w:rsid w:val="00CD1388"/>
    <w:rsid w:val="00CD27A5"/>
    <w:rsid w:val="00CD2A2D"/>
    <w:rsid w:val="00CD313E"/>
    <w:rsid w:val="00CD63C5"/>
    <w:rsid w:val="00CD6906"/>
    <w:rsid w:val="00CE56BF"/>
    <w:rsid w:val="00CE572B"/>
    <w:rsid w:val="00CF26E5"/>
    <w:rsid w:val="00CF67AF"/>
    <w:rsid w:val="00CF77D8"/>
    <w:rsid w:val="00D0098E"/>
    <w:rsid w:val="00D01AFD"/>
    <w:rsid w:val="00D02CCD"/>
    <w:rsid w:val="00D04113"/>
    <w:rsid w:val="00D0575E"/>
    <w:rsid w:val="00D07988"/>
    <w:rsid w:val="00D07CE2"/>
    <w:rsid w:val="00D108E3"/>
    <w:rsid w:val="00D110D1"/>
    <w:rsid w:val="00D11458"/>
    <w:rsid w:val="00D12A50"/>
    <w:rsid w:val="00D14F29"/>
    <w:rsid w:val="00D1641B"/>
    <w:rsid w:val="00D17B32"/>
    <w:rsid w:val="00D20F04"/>
    <w:rsid w:val="00D272EA"/>
    <w:rsid w:val="00D279FE"/>
    <w:rsid w:val="00D326F1"/>
    <w:rsid w:val="00D32A69"/>
    <w:rsid w:val="00D33A39"/>
    <w:rsid w:val="00D33B40"/>
    <w:rsid w:val="00D36BD0"/>
    <w:rsid w:val="00D406DB"/>
    <w:rsid w:val="00D41790"/>
    <w:rsid w:val="00D43100"/>
    <w:rsid w:val="00D455C8"/>
    <w:rsid w:val="00D4689B"/>
    <w:rsid w:val="00D51149"/>
    <w:rsid w:val="00D52338"/>
    <w:rsid w:val="00D54F30"/>
    <w:rsid w:val="00D732E6"/>
    <w:rsid w:val="00D753F3"/>
    <w:rsid w:val="00D81276"/>
    <w:rsid w:val="00D82543"/>
    <w:rsid w:val="00D8262E"/>
    <w:rsid w:val="00D84674"/>
    <w:rsid w:val="00D849B6"/>
    <w:rsid w:val="00D85580"/>
    <w:rsid w:val="00D92AB4"/>
    <w:rsid w:val="00D931BB"/>
    <w:rsid w:val="00D96866"/>
    <w:rsid w:val="00DA5492"/>
    <w:rsid w:val="00DB05AD"/>
    <w:rsid w:val="00DB4833"/>
    <w:rsid w:val="00DC0A9A"/>
    <w:rsid w:val="00DC13AD"/>
    <w:rsid w:val="00DC16C0"/>
    <w:rsid w:val="00DC29EA"/>
    <w:rsid w:val="00DC3306"/>
    <w:rsid w:val="00DC6661"/>
    <w:rsid w:val="00DC703B"/>
    <w:rsid w:val="00DD08B3"/>
    <w:rsid w:val="00DD1E8E"/>
    <w:rsid w:val="00DD7131"/>
    <w:rsid w:val="00DD7BD7"/>
    <w:rsid w:val="00DD7EF1"/>
    <w:rsid w:val="00DE00D3"/>
    <w:rsid w:val="00DF1ED7"/>
    <w:rsid w:val="00DF251F"/>
    <w:rsid w:val="00DF5A27"/>
    <w:rsid w:val="00DF6774"/>
    <w:rsid w:val="00E01EC7"/>
    <w:rsid w:val="00E0307F"/>
    <w:rsid w:val="00E128E9"/>
    <w:rsid w:val="00E13560"/>
    <w:rsid w:val="00E168DD"/>
    <w:rsid w:val="00E236F3"/>
    <w:rsid w:val="00E249E1"/>
    <w:rsid w:val="00E249EB"/>
    <w:rsid w:val="00E27BCB"/>
    <w:rsid w:val="00E30CFD"/>
    <w:rsid w:val="00E32F83"/>
    <w:rsid w:val="00E3405D"/>
    <w:rsid w:val="00E432FF"/>
    <w:rsid w:val="00E44BB3"/>
    <w:rsid w:val="00E4645D"/>
    <w:rsid w:val="00E5005C"/>
    <w:rsid w:val="00E52C51"/>
    <w:rsid w:val="00E559D2"/>
    <w:rsid w:val="00E562BA"/>
    <w:rsid w:val="00E57089"/>
    <w:rsid w:val="00E57B28"/>
    <w:rsid w:val="00E618A3"/>
    <w:rsid w:val="00E63A6B"/>
    <w:rsid w:val="00E733A4"/>
    <w:rsid w:val="00E77B8D"/>
    <w:rsid w:val="00E80B96"/>
    <w:rsid w:val="00E80D04"/>
    <w:rsid w:val="00E8108E"/>
    <w:rsid w:val="00E811EA"/>
    <w:rsid w:val="00E82256"/>
    <w:rsid w:val="00E846E7"/>
    <w:rsid w:val="00E84AE1"/>
    <w:rsid w:val="00E85E08"/>
    <w:rsid w:val="00E9350C"/>
    <w:rsid w:val="00E94A06"/>
    <w:rsid w:val="00EA005A"/>
    <w:rsid w:val="00EA0B9E"/>
    <w:rsid w:val="00EA48E3"/>
    <w:rsid w:val="00EA6497"/>
    <w:rsid w:val="00EB0CA9"/>
    <w:rsid w:val="00EB4DB7"/>
    <w:rsid w:val="00EB7D02"/>
    <w:rsid w:val="00EC15E4"/>
    <w:rsid w:val="00EC4385"/>
    <w:rsid w:val="00ED3413"/>
    <w:rsid w:val="00ED34A8"/>
    <w:rsid w:val="00ED62E6"/>
    <w:rsid w:val="00ED6D79"/>
    <w:rsid w:val="00ED7D1D"/>
    <w:rsid w:val="00EE06AC"/>
    <w:rsid w:val="00EE07E9"/>
    <w:rsid w:val="00EE0B50"/>
    <w:rsid w:val="00EE64F8"/>
    <w:rsid w:val="00EE7202"/>
    <w:rsid w:val="00EF01F7"/>
    <w:rsid w:val="00EF1F6D"/>
    <w:rsid w:val="00EF26D3"/>
    <w:rsid w:val="00EF6C26"/>
    <w:rsid w:val="00F002AD"/>
    <w:rsid w:val="00F01AC0"/>
    <w:rsid w:val="00F01ED7"/>
    <w:rsid w:val="00F03BC5"/>
    <w:rsid w:val="00F06663"/>
    <w:rsid w:val="00F06780"/>
    <w:rsid w:val="00F07E63"/>
    <w:rsid w:val="00F14E5F"/>
    <w:rsid w:val="00F16C35"/>
    <w:rsid w:val="00F3438D"/>
    <w:rsid w:val="00F36559"/>
    <w:rsid w:val="00F3735D"/>
    <w:rsid w:val="00F400C8"/>
    <w:rsid w:val="00F46066"/>
    <w:rsid w:val="00F46FBF"/>
    <w:rsid w:val="00F50578"/>
    <w:rsid w:val="00F5073C"/>
    <w:rsid w:val="00F50A77"/>
    <w:rsid w:val="00F52CDA"/>
    <w:rsid w:val="00F532F2"/>
    <w:rsid w:val="00F568D6"/>
    <w:rsid w:val="00F61873"/>
    <w:rsid w:val="00F6290D"/>
    <w:rsid w:val="00F638F0"/>
    <w:rsid w:val="00F644B3"/>
    <w:rsid w:val="00F67EC7"/>
    <w:rsid w:val="00F70596"/>
    <w:rsid w:val="00F71E53"/>
    <w:rsid w:val="00F7435B"/>
    <w:rsid w:val="00F74AFF"/>
    <w:rsid w:val="00F75034"/>
    <w:rsid w:val="00F7534C"/>
    <w:rsid w:val="00F76FE0"/>
    <w:rsid w:val="00F85990"/>
    <w:rsid w:val="00F86E2D"/>
    <w:rsid w:val="00F87737"/>
    <w:rsid w:val="00F9630D"/>
    <w:rsid w:val="00F965A6"/>
    <w:rsid w:val="00F971A3"/>
    <w:rsid w:val="00F97A41"/>
    <w:rsid w:val="00F97A47"/>
    <w:rsid w:val="00FA2225"/>
    <w:rsid w:val="00FA62D7"/>
    <w:rsid w:val="00FB63BA"/>
    <w:rsid w:val="00FB6BCB"/>
    <w:rsid w:val="00FC0946"/>
    <w:rsid w:val="00FC45A6"/>
    <w:rsid w:val="00FC4B90"/>
    <w:rsid w:val="00FD1093"/>
    <w:rsid w:val="00FD23DA"/>
    <w:rsid w:val="00FD6DB2"/>
    <w:rsid w:val="00FE0B07"/>
    <w:rsid w:val="00FE5657"/>
    <w:rsid w:val="00FE5ECF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D4198-6607-456F-8CD3-F8DE7F77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5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52C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5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5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5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5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5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5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880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10">
    <w:name w:val="Заголовок 1 Знак"/>
    <w:link w:val="1"/>
    <w:uiPriority w:val="9"/>
    <w:rsid w:val="00E52C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52C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52C5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52C5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52C5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52C5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52C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52C5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52C51"/>
    <w:rPr>
      <w:rFonts w:ascii="Cambria" w:eastAsia="Times New Roman" w:hAnsi="Cambria"/>
    </w:rPr>
  </w:style>
  <w:style w:type="paragraph" w:styleId="a4">
    <w:name w:val="caption"/>
    <w:basedOn w:val="a"/>
    <w:next w:val="a"/>
    <w:uiPriority w:val="35"/>
    <w:semiHidden/>
    <w:unhideWhenUsed/>
    <w:rsid w:val="00B20DC2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52C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6">
    <w:name w:val="Название Знак"/>
    <w:link w:val="a5"/>
    <w:uiPriority w:val="10"/>
    <w:rsid w:val="00E52C51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52C5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8">
    <w:name w:val="Подзаголовок Знак"/>
    <w:link w:val="a7"/>
    <w:uiPriority w:val="11"/>
    <w:rsid w:val="00E52C51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E52C51"/>
    <w:rPr>
      <w:b/>
      <w:bCs/>
    </w:rPr>
  </w:style>
  <w:style w:type="character" w:styleId="aa">
    <w:name w:val="Emphasis"/>
    <w:uiPriority w:val="20"/>
    <w:qFormat/>
    <w:rsid w:val="00E52C51"/>
    <w:rPr>
      <w:rFonts w:ascii="Calibri" w:hAnsi="Calibri"/>
      <w:b/>
      <w:i/>
      <w:iCs/>
    </w:rPr>
  </w:style>
  <w:style w:type="paragraph" w:styleId="ab">
    <w:name w:val="No Spacing"/>
    <w:basedOn w:val="a"/>
    <w:link w:val="ac"/>
    <w:uiPriority w:val="1"/>
    <w:qFormat/>
    <w:rsid w:val="00E52C51"/>
    <w:rPr>
      <w:szCs w:val="32"/>
      <w:lang w:bidi="ar-SA"/>
    </w:rPr>
  </w:style>
  <w:style w:type="paragraph" w:styleId="ad">
    <w:name w:val="List Paragraph"/>
    <w:basedOn w:val="a"/>
    <w:uiPriority w:val="34"/>
    <w:qFormat/>
    <w:rsid w:val="00E52C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C51"/>
    <w:rPr>
      <w:i/>
      <w:lang w:bidi="ar-SA"/>
    </w:rPr>
  </w:style>
  <w:style w:type="character" w:customStyle="1" w:styleId="22">
    <w:name w:val="Цитата 2 Знак"/>
    <w:link w:val="21"/>
    <w:uiPriority w:val="29"/>
    <w:rsid w:val="00E52C5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52C51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link w:val="ae"/>
    <w:uiPriority w:val="30"/>
    <w:rsid w:val="00E52C51"/>
    <w:rPr>
      <w:b/>
      <w:i/>
      <w:sz w:val="24"/>
    </w:rPr>
  </w:style>
  <w:style w:type="character" w:styleId="af0">
    <w:name w:val="Subtle Emphasis"/>
    <w:uiPriority w:val="19"/>
    <w:qFormat/>
    <w:rsid w:val="00E52C51"/>
    <w:rPr>
      <w:i/>
      <w:color w:val="5A5A5A"/>
    </w:rPr>
  </w:style>
  <w:style w:type="character" w:styleId="af1">
    <w:name w:val="Intense Emphasis"/>
    <w:uiPriority w:val="21"/>
    <w:qFormat/>
    <w:rsid w:val="00E52C51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52C51"/>
    <w:rPr>
      <w:sz w:val="24"/>
      <w:szCs w:val="24"/>
      <w:u w:val="single"/>
    </w:rPr>
  </w:style>
  <w:style w:type="character" w:styleId="af3">
    <w:name w:val="Intense Reference"/>
    <w:uiPriority w:val="32"/>
    <w:qFormat/>
    <w:rsid w:val="00E52C51"/>
    <w:rPr>
      <w:b/>
      <w:sz w:val="24"/>
      <w:u w:val="single"/>
    </w:rPr>
  </w:style>
  <w:style w:type="character" w:styleId="af4">
    <w:name w:val="Book Title"/>
    <w:uiPriority w:val="33"/>
    <w:qFormat/>
    <w:rsid w:val="00E52C51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E52C51"/>
    <w:pPr>
      <w:outlineLvl w:val="9"/>
    </w:pPr>
  </w:style>
  <w:style w:type="character" w:customStyle="1" w:styleId="ac">
    <w:name w:val="Без интервала Знак"/>
    <w:link w:val="ab"/>
    <w:uiPriority w:val="1"/>
    <w:locked/>
    <w:rsid w:val="0039131B"/>
    <w:rPr>
      <w:sz w:val="24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1A1C4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1A1C43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A85B93"/>
    <w:pPr>
      <w:widowControl w:val="0"/>
      <w:autoSpaceDE w:val="0"/>
      <w:autoSpaceDN w:val="0"/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9845B-5929-4AAB-9034-DCC5F89E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27</Pages>
  <Words>9324</Words>
  <Characters>53151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172</Company>
  <LinksUpToDate>false</LinksUpToDate>
  <CharactersWithSpaces>62351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123</cp:lastModifiedBy>
  <cp:revision>3</cp:revision>
  <cp:lastPrinted>2020-01-23T06:33:00Z</cp:lastPrinted>
  <dcterms:created xsi:type="dcterms:W3CDTF">2024-10-31T07:54:00Z</dcterms:created>
  <dcterms:modified xsi:type="dcterms:W3CDTF">2024-10-31T11:17:00Z</dcterms:modified>
</cp:coreProperties>
</file>