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D" w:rsidRPr="0082577D" w:rsidRDefault="008767E3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577D" w:rsidRPr="0082577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577D">
        <w:rPr>
          <w:rFonts w:ascii="Times New Roman" w:hAnsi="Times New Roman" w:cs="Times New Roman"/>
          <w:sz w:val="24"/>
          <w:szCs w:val="24"/>
        </w:rPr>
        <w:t>:</w:t>
      </w:r>
    </w:p>
    <w:p w:rsidR="0082577D" w:rsidRPr="0082577D" w:rsidRDefault="008767E3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</w:t>
      </w:r>
      <w:r w:rsidR="0082577D" w:rsidRPr="0082577D">
        <w:rPr>
          <w:rFonts w:ascii="Times New Roman" w:hAnsi="Times New Roman" w:cs="Times New Roman"/>
          <w:sz w:val="24"/>
          <w:szCs w:val="24"/>
        </w:rPr>
        <w:t>ОУ СО</w:t>
      </w:r>
    </w:p>
    <w:p w:rsidR="0082577D" w:rsidRPr="0082577D" w:rsidRDefault="0082577D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«Екатеринбургская школа № 2»</w:t>
      </w:r>
    </w:p>
    <w:p w:rsidR="0082577D" w:rsidRPr="0082577D" w:rsidRDefault="0082577D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77D">
        <w:rPr>
          <w:rFonts w:ascii="Times New Roman" w:hAnsi="Times New Roman" w:cs="Times New Roman"/>
          <w:sz w:val="24"/>
          <w:szCs w:val="24"/>
        </w:rPr>
        <w:t xml:space="preserve"> _______________ Е.Г. Минаева</w:t>
      </w:r>
    </w:p>
    <w:p w:rsidR="0082577D" w:rsidRDefault="00D13330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01.09.</w:t>
      </w:r>
      <w:r w:rsidR="008767E3">
        <w:rPr>
          <w:rFonts w:ascii="Times New Roman" w:hAnsi="Times New Roman" w:cs="Times New Roman"/>
          <w:sz w:val="24"/>
          <w:szCs w:val="24"/>
        </w:rPr>
        <w:t xml:space="preserve"> 2020</w:t>
      </w:r>
      <w:r w:rsidR="0082577D" w:rsidRPr="008257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72A0" w:rsidRPr="0082577D" w:rsidRDefault="005572A0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77D" w:rsidRDefault="0082577D" w:rsidP="0082577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F46ACC" w:rsidRDefault="00F46ACC" w:rsidP="0082577D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F46ACC" w:rsidRDefault="00F46ACC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ПО ПРЕДУПРЕЖДЕНИЮ </w:t>
      </w:r>
    </w:p>
    <w:p w:rsidR="00F46ACC" w:rsidRDefault="00F46ACC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ДЕТСКОГО ДОРОЖНО-ТРАНСПОРТНОГО ТРАВМАТИЗМА</w:t>
      </w:r>
    </w:p>
    <w:p w:rsidR="005572A0" w:rsidRDefault="005572A0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ОБУЧАЮЩИМИСЯ</w:t>
      </w:r>
    </w:p>
    <w:p w:rsidR="000D0A87" w:rsidRDefault="008767E3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</w:t>
      </w:r>
      <w:r w:rsidR="000D0A87">
        <w:rPr>
          <w:rFonts w:ascii="Times New Roman" w:hAnsi="Times New Roman" w:cs="Times New Roman"/>
          <w:b/>
        </w:rPr>
        <w:t xml:space="preserve"> учебный год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831ECE">
        <w:rPr>
          <w:b/>
          <w:bCs/>
        </w:rPr>
        <w:t>Цель: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831ECE">
        <w:t>- охра</w:t>
      </w:r>
      <w:r w:rsidR="00831ECE" w:rsidRPr="00831ECE">
        <w:t>на жизни и здоровья обучающихся</w:t>
      </w:r>
      <w:r w:rsidRPr="00831ECE">
        <w:t>, защита их прав и законных интересов путем предупреждения дорожно-транспортных происшествий;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831ECE">
        <w:t>- формирование у обучающихся культуры безопасной жизнедеятельности.</w:t>
      </w:r>
    </w:p>
    <w:p w:rsidR="005D57CB" w:rsidRPr="00682964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682964">
        <w:rPr>
          <w:rFonts w:ascii="Arial" w:hAnsi="Arial" w:cs="Arial"/>
          <w:color w:val="FF0000"/>
          <w:sz w:val="21"/>
          <w:szCs w:val="21"/>
        </w:rPr>
        <w:t> 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831ECE">
        <w:rPr>
          <w:rFonts w:ascii="Arial" w:hAnsi="Arial" w:cs="Arial"/>
          <w:b/>
          <w:sz w:val="21"/>
          <w:szCs w:val="21"/>
        </w:rPr>
        <w:t> </w:t>
      </w:r>
      <w:r w:rsidRPr="00831ECE">
        <w:rPr>
          <w:b/>
        </w:rPr>
        <w:t>Задачи:</w:t>
      </w:r>
    </w:p>
    <w:p w:rsidR="005D57CB" w:rsidRPr="00831ECE" w:rsidRDefault="00E2760F" w:rsidP="00E2760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t xml:space="preserve">- </w:t>
      </w:r>
      <w:r w:rsidR="005D57CB" w:rsidRPr="00831ECE"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831ECE" w:rsidRDefault="00E2760F" w:rsidP="00E2760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t xml:space="preserve">- </w:t>
      </w:r>
      <w:r w:rsidR="005D57CB" w:rsidRPr="00831ECE">
        <w:t>воспитание законопослушных участников дорожного движения;</w:t>
      </w:r>
    </w:p>
    <w:p w:rsidR="005D57CB" w:rsidRPr="00831ECE" w:rsidRDefault="00E2760F" w:rsidP="00E2760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t xml:space="preserve">- </w:t>
      </w:r>
      <w:r w:rsidR="005D57CB" w:rsidRPr="00831ECE">
        <w:t>формирование навыков самооценки, самоанализа своего по</w:t>
      </w:r>
      <w:r w:rsidR="00831ECE">
        <w:t>ведения на улице и в транспорте.</w:t>
      </w:r>
    </w:p>
    <w:p w:rsidR="00443970" w:rsidRDefault="00443970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93" w:type="dxa"/>
        <w:tblInd w:w="-743" w:type="dxa"/>
        <w:tblLook w:val="04A0"/>
      </w:tblPr>
      <w:tblGrid>
        <w:gridCol w:w="557"/>
        <w:gridCol w:w="6531"/>
        <w:gridCol w:w="1311"/>
        <w:gridCol w:w="1794"/>
      </w:tblGrid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 принятие плана работы по изучению правил дорожного движения и предупрежден</w:t>
            </w:r>
            <w:r w:rsidR="00831ECE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детского травматизма</w:t>
            </w:r>
            <w:r w:rsidR="00825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организатор по профилактике ДТП 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в ОУ уголков по безопасности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  <w:r w:rsidR="0082577D">
              <w:rPr>
                <w:rFonts w:ascii="Times New Roman" w:hAnsi="Times New Roman" w:cs="Times New Roman"/>
              </w:rPr>
              <w:t>, классные руководители.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0" w:rsidRDefault="00C7067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067C">
              <w:rPr>
                <w:rFonts w:ascii="Times New Roman" w:hAnsi="Times New Roman" w:cs="Times New Roman"/>
                <w:color w:val="000000"/>
                <w:spacing w:val="-2"/>
              </w:rPr>
              <w:t>Составление схем безопасных мар</w:t>
            </w:r>
            <w:r w:rsidRPr="00C7067C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шрутов движения детей</w:t>
            </w:r>
          </w:p>
          <w:p w:rsidR="00C7067C" w:rsidRPr="00C7067C" w:rsidRDefault="0023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«Дом-школа-дом»</w:t>
            </w:r>
            <w:r w:rsidR="00C7067C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Pr="00443970" w:rsidRDefault="00C7067C">
            <w:pPr>
              <w:rPr>
                <w:rFonts w:ascii="Times New Roman" w:hAnsi="Times New Roman" w:cs="Times New Roman"/>
              </w:rPr>
            </w:pPr>
            <w:r w:rsidRPr="004439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Pr="00443970" w:rsidRDefault="007B6099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="00C7067C" w:rsidRPr="00443970">
              <w:rPr>
                <w:rFonts w:ascii="Times New Roman" w:hAnsi="Times New Roman" w:cs="Times New Roman"/>
              </w:rPr>
              <w:t>равил дорожного движения с</w:t>
            </w:r>
            <w:r w:rsidR="00C341B0">
              <w:rPr>
                <w:rFonts w:ascii="Times New Roman" w:hAnsi="Times New Roman" w:cs="Times New Roman"/>
              </w:rPr>
              <w:t xml:space="preserve"> обучающимися согласно п</w:t>
            </w:r>
            <w:r w:rsidR="008A44B4">
              <w:rPr>
                <w:rFonts w:ascii="Times New Roman" w:hAnsi="Times New Roman" w:cs="Times New Roman"/>
              </w:rPr>
              <w:t>рограммам</w:t>
            </w:r>
            <w:r w:rsidR="00C7067C" w:rsidRPr="00443970">
              <w:rPr>
                <w:rFonts w:ascii="Times New Roman" w:hAnsi="Times New Roman" w:cs="Times New Roman"/>
              </w:rPr>
              <w:t xml:space="preserve"> ОБЖ и КБЖ.</w:t>
            </w:r>
          </w:p>
          <w:p w:rsidR="00C7067C" w:rsidRPr="00443970" w:rsidRDefault="00C7067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 w:rsidP="002B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памяток</w:t>
            </w:r>
            <w:r w:rsidR="008A44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«Безопасное поведение на улице»</w:t>
            </w:r>
            <w:r w:rsidR="00236FB9">
              <w:rPr>
                <w:rFonts w:ascii="Times New Roman" w:hAnsi="Times New Roman" w:cs="Times New Roman"/>
              </w:rPr>
              <w:t>, «Световозвращающие элементы: стань заметней на дороге!»</w:t>
            </w:r>
            <w:r w:rsidR="002B48D1">
              <w:rPr>
                <w:rFonts w:ascii="Times New Roman" w:hAnsi="Times New Roman" w:cs="Times New Roman"/>
              </w:rPr>
              <w:t xml:space="preserve">, </w:t>
            </w:r>
            <w:r w:rsidR="002B48D1" w:rsidRPr="002B48D1">
              <w:rPr>
                <w:rFonts w:ascii="Times New Roman" w:hAnsi="Times New Roman" w:cs="Times New Roman"/>
              </w:rPr>
              <w:t>«Пр</w:t>
            </w:r>
            <w:r w:rsidR="002B48D1">
              <w:rPr>
                <w:rFonts w:ascii="Times New Roman" w:hAnsi="Times New Roman" w:cs="Times New Roman"/>
              </w:rPr>
              <w:t xml:space="preserve">авила безопасного поведения на </w:t>
            </w:r>
            <w:r w:rsidR="002B48D1" w:rsidRPr="002B48D1">
              <w:rPr>
                <w:rFonts w:ascii="Times New Roman" w:hAnsi="Times New Roman" w:cs="Times New Roman"/>
              </w:rPr>
              <w:t>же</w:t>
            </w:r>
            <w:r w:rsidR="002B48D1">
              <w:rPr>
                <w:rFonts w:ascii="Times New Roman" w:hAnsi="Times New Roman" w:cs="Times New Roman"/>
              </w:rPr>
              <w:t xml:space="preserve">лезной дороге и железнодорожном </w:t>
            </w:r>
            <w:r w:rsidR="002B48D1" w:rsidRPr="002B48D1">
              <w:rPr>
                <w:rFonts w:ascii="Times New Roman" w:hAnsi="Times New Roman" w:cs="Times New Roman"/>
              </w:rPr>
              <w:t>транспорте»</w:t>
            </w:r>
            <w:r w:rsidR="002B4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9" w:rsidRDefault="0082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выставок</w:t>
            </w:r>
            <w:r w:rsidR="00F46ACC">
              <w:rPr>
                <w:rFonts w:ascii="Times New Roman" w:hAnsi="Times New Roman" w:cs="Times New Roman"/>
              </w:rPr>
              <w:t xml:space="preserve"> детско</w:t>
            </w:r>
            <w:r>
              <w:rPr>
                <w:rFonts w:ascii="Times New Roman" w:hAnsi="Times New Roman" w:cs="Times New Roman"/>
              </w:rPr>
              <w:t>го рисунка по ППД</w:t>
            </w:r>
            <w:r w:rsidR="007B6099">
              <w:rPr>
                <w:rFonts w:ascii="Times New Roman" w:hAnsi="Times New Roman" w:cs="Times New Roman"/>
              </w:rPr>
              <w:t>:</w:t>
            </w:r>
          </w:p>
          <w:p w:rsidR="007B6099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D57CB">
              <w:rPr>
                <w:rFonts w:ascii="Times New Roman" w:hAnsi="Times New Roman" w:cs="Times New Roman"/>
              </w:rPr>
              <w:t xml:space="preserve"> «О правилах движения всем без исключения</w:t>
            </w:r>
            <w:r w:rsidR="00F46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6099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D57CB">
              <w:rPr>
                <w:rFonts w:ascii="Times New Roman" w:hAnsi="Times New Roman" w:cs="Times New Roman"/>
              </w:rPr>
              <w:t xml:space="preserve"> «По дорогам я шагаю, ПДД я соблюдаю</w:t>
            </w:r>
            <w:r w:rsidR="0082577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6ACC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6FB9" w:rsidRPr="00236FB9">
              <w:rPr>
                <w:rFonts w:ascii="Times New Roman" w:hAnsi="Times New Roman" w:cs="Times New Roman"/>
              </w:rPr>
              <w:t>«Железная дорога</w:t>
            </w:r>
            <w:r w:rsidR="005D57CB">
              <w:rPr>
                <w:rFonts w:ascii="Times New Roman" w:hAnsi="Times New Roman" w:cs="Times New Roman"/>
              </w:rPr>
              <w:t xml:space="preserve"> – не место для игр</w:t>
            </w:r>
            <w:r w:rsidR="00236FB9" w:rsidRPr="00236FB9">
              <w:rPr>
                <w:rFonts w:ascii="Times New Roman" w:hAnsi="Times New Roman" w:cs="Times New Roman"/>
              </w:rPr>
              <w:t>»</w:t>
            </w:r>
            <w:r w:rsidR="00236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Познавательно-игровые мероприятия по закреплению у обучающихся навыков безопасного поведения на дороге, в транспорте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О</w:t>
            </w:r>
            <w:r w:rsidR="00F46ACC">
              <w:rPr>
                <w:rFonts w:ascii="Times New Roman" w:hAnsi="Times New Roman" w:cs="Times New Roman"/>
              </w:rPr>
              <w:t>БЖ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к пешеходным переходам, остановкам общественного транспорта с практическими занятиями</w:t>
            </w:r>
            <w:r w:rsidR="00C02D9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«Как перейти улицу»</w:t>
            </w:r>
            <w:r w:rsidR="007B6099">
              <w:rPr>
                <w:rFonts w:ascii="Times New Roman" w:hAnsi="Times New Roman" w:cs="Times New Roman"/>
              </w:rPr>
              <w:t xml:space="preserve">, </w:t>
            </w:r>
            <w:r w:rsidR="00C02D95">
              <w:rPr>
                <w:rFonts w:ascii="Times New Roman" w:hAnsi="Times New Roman" w:cs="Times New Roman"/>
              </w:rPr>
              <w:t>«Правила поведения на остановке общественного транспорта»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триместр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F46ACC">
              <w:rPr>
                <w:rFonts w:ascii="Times New Roman" w:hAnsi="Times New Roman" w:cs="Times New Roman"/>
              </w:rPr>
              <w:t xml:space="preserve"> руководители, воспитатели ГПД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A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9A2852">
              <w:rPr>
                <w:rFonts w:ascii="Times New Roman" w:hAnsi="Times New Roman" w:cs="Times New Roman"/>
              </w:rPr>
              <w:t xml:space="preserve"> инструктажей с обучающимися по правилам поведения в транспорте, на проезжей части, во дворах</w:t>
            </w:r>
            <w:r w:rsidR="008A44B4">
              <w:rPr>
                <w:rFonts w:ascii="Times New Roman" w:hAnsi="Times New Roman" w:cs="Times New Roman"/>
              </w:rPr>
              <w:t xml:space="preserve">, </w:t>
            </w:r>
            <w:r w:rsidR="008A44B4" w:rsidRPr="008A44B4">
              <w:rPr>
                <w:rFonts w:ascii="Times New Roman" w:hAnsi="Times New Roman" w:cs="Times New Roman"/>
              </w:rPr>
              <w:t>по соблюдению требований безопасности на объектах железнодорожного транспор</w:t>
            </w:r>
            <w:r w:rsidR="008A44B4">
              <w:rPr>
                <w:rFonts w:ascii="Times New Roman" w:hAnsi="Times New Roman" w:cs="Times New Roman"/>
              </w:rPr>
              <w:t>та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триместр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C02D95">
              <w:rPr>
                <w:rFonts w:ascii="Times New Roman" w:hAnsi="Times New Roman" w:cs="Times New Roman"/>
              </w:rPr>
              <w:t xml:space="preserve"> руководители, учитель О</w:t>
            </w:r>
            <w:r w:rsidR="00F46ACC">
              <w:rPr>
                <w:rFonts w:ascii="Times New Roman" w:hAnsi="Times New Roman" w:cs="Times New Roman"/>
              </w:rPr>
              <w:t>БЖ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ежедневных «минуток</w:t>
            </w:r>
            <w:r w:rsidR="00F46ACC">
              <w:rPr>
                <w:rFonts w:ascii="Times New Roman" w:hAnsi="Times New Roman" w:cs="Times New Roman"/>
              </w:rPr>
              <w:t xml:space="preserve"> безопасности»</w:t>
            </w:r>
            <w:r>
              <w:rPr>
                <w:rFonts w:ascii="Times New Roman" w:hAnsi="Times New Roman" w:cs="Times New Roman"/>
              </w:rPr>
              <w:t>, акцентируя внимание на погодные условия и особенности улично-дорожной сети.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воспитатели ГПД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9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классных часов по ПДД, создание методологической копилки по ПДД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AC5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, учительОБЖ.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Викторины по ПДД (д</w:t>
            </w:r>
            <w:r w:rsidR="00F46ACC" w:rsidRPr="00D11EC3">
              <w:rPr>
                <w:rFonts w:ascii="Times New Roman" w:hAnsi="Times New Roman" w:cs="Times New Roman"/>
              </w:rPr>
              <w:t xml:space="preserve">ля обучающихся </w:t>
            </w:r>
            <w:r w:rsidR="00AC5454" w:rsidRPr="00D11EC3">
              <w:rPr>
                <w:rFonts w:ascii="Times New Roman" w:hAnsi="Times New Roman" w:cs="Times New Roman"/>
              </w:rPr>
              <w:t>4</w:t>
            </w:r>
            <w:r w:rsidR="00F46ACC" w:rsidRPr="00D11EC3">
              <w:rPr>
                <w:rFonts w:ascii="Times New Roman" w:hAnsi="Times New Roman" w:cs="Times New Roman"/>
              </w:rPr>
              <w:t xml:space="preserve"> – 9 классов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«Красный, желтый, зеленый»;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«Знатоки ПДД»;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«Правила дорожные всем знать положено»;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«Я по улице шагаю»;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 стране дорожных знаков».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D11EC3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A0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ПДД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CB" w:rsidRPr="00682964" w:rsidRDefault="005D57CB">
            <w:pPr>
              <w:rPr>
                <w:rFonts w:ascii="Times New Roman" w:hAnsi="Times New Roman" w:cs="Times New Roman"/>
              </w:rPr>
            </w:pPr>
            <w:r w:rsidRPr="00682964">
              <w:rPr>
                <w:rFonts w:ascii="Times New Roman" w:hAnsi="Times New Roman" w:cs="Times New Roman"/>
                <w:color w:val="000000"/>
                <w:shd w:val="clear" w:color="auto" w:fill="F0FFFF"/>
              </w:rPr>
              <w:t>Просмотр видеофильмов, мультфильмов, презентаций по ПДД</w:t>
            </w:r>
            <w:r w:rsidR="00682964">
              <w:rPr>
                <w:rFonts w:ascii="Times New Roman" w:hAnsi="Times New Roman" w:cs="Times New Roman"/>
                <w:color w:val="000000"/>
                <w:shd w:val="clear" w:color="auto" w:fill="F0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B9" w:rsidRDefault="00682964" w:rsidP="0068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ДТП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9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«Катушка». </w:t>
            </w:r>
          </w:p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как опасно кататься с ледяных горок, скат которых выходит на проезжую часть.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A44B4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46A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ДТП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Pr="00D11EC3" w:rsidRDefault="00443970">
            <w:pPr>
              <w:rPr>
                <w:rFonts w:ascii="Times New Roman" w:hAnsi="Times New Roman" w:cs="Times New Roman"/>
              </w:rPr>
            </w:pPr>
            <w:r w:rsidRPr="00D11EC3">
              <w:rPr>
                <w:rFonts w:ascii="Times New Roman" w:hAnsi="Times New Roman" w:cs="Times New Roman"/>
              </w:rPr>
              <w:t>16</w:t>
            </w:r>
            <w:r w:rsidR="00F46ACC" w:rsidRPr="00D11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C3" w:rsidRDefault="007F73BC">
            <w:pPr>
              <w:rPr>
                <w:rFonts w:ascii="Times New Roman" w:hAnsi="Times New Roman" w:cs="Times New Roman"/>
              </w:rPr>
            </w:pPr>
            <w:r w:rsidRPr="00D11EC3">
              <w:rPr>
                <w:rFonts w:ascii="Times New Roman" w:hAnsi="Times New Roman" w:cs="Times New Roman"/>
              </w:rPr>
              <w:t>Классные</w:t>
            </w:r>
            <w:r w:rsidR="00AC5454" w:rsidRPr="00D11EC3">
              <w:rPr>
                <w:rFonts w:ascii="Times New Roman" w:hAnsi="Times New Roman" w:cs="Times New Roman"/>
              </w:rPr>
              <w:t xml:space="preserve"> час</w:t>
            </w:r>
            <w:r w:rsidRPr="00D11EC3">
              <w:rPr>
                <w:rFonts w:ascii="Times New Roman" w:hAnsi="Times New Roman" w:cs="Times New Roman"/>
              </w:rPr>
              <w:t>ы по темам: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«Дорога в школу и домой»;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«Город и его транспорт»;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«Где и как можно переходить дорогу»;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«Наши верные друзья»;</w:t>
            </w:r>
          </w:p>
          <w:p w:rsidR="00D11EC3" w:rsidRDefault="00D11EC3" w:rsidP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11EC3">
              <w:rPr>
                <w:rFonts w:ascii="Times New Roman" w:hAnsi="Times New Roman" w:cs="Times New Roman"/>
              </w:rPr>
              <w:t>«Правила перехода железной дороги»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6ACC" w:rsidRPr="00D11EC3" w:rsidRDefault="0034360C" w:rsidP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C5454" w:rsidRPr="00D11EC3">
              <w:rPr>
                <w:rFonts w:ascii="Times New Roman" w:hAnsi="Times New Roman" w:cs="Times New Roman"/>
              </w:rPr>
              <w:t>«</w:t>
            </w:r>
            <w:r w:rsidR="00682964" w:rsidRPr="00D11EC3">
              <w:rPr>
                <w:rFonts w:ascii="Times New Roman" w:hAnsi="Times New Roman" w:cs="Times New Roman"/>
              </w:rPr>
              <w:t>Уходя на каникулы, помни…</w:t>
            </w:r>
            <w:r w:rsidR="00F46ACC" w:rsidRPr="00D11E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F73B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ДТП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D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агитбригады </w:t>
            </w:r>
          </w:p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«Юных инспекторов движения «Пешеходы».</w:t>
            </w:r>
          </w:p>
          <w:p w:rsidR="00F46ACC" w:rsidRDefault="002D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F46ACC">
              <w:rPr>
                <w:rFonts w:ascii="Times New Roman" w:hAnsi="Times New Roman" w:cs="Times New Roman"/>
              </w:rPr>
              <w:t xml:space="preserve"> закрепление знаний о ПДД и предупреждению детского дорожно-транспортного травматизма</w:t>
            </w:r>
            <w:r w:rsidR="007F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F73B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</w:p>
        </w:tc>
      </w:tr>
      <w:tr w:rsidR="00C02D95" w:rsidTr="003F748C">
        <w:trPr>
          <w:trHeight w:val="1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литературы по ПДД и предупреждению дорожно-транспортного травматизма для классных руководителей.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ACC" w:rsidRDefault="00F46AC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  <w:r w:rsidR="008A44B4">
              <w:rPr>
                <w:rFonts w:ascii="Times New Roman" w:hAnsi="Times New Roman" w:cs="Times New Roman"/>
              </w:rPr>
              <w:t>, библиотекарь.</w:t>
            </w:r>
          </w:p>
          <w:p w:rsidR="00B811F4" w:rsidRDefault="00B811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46ACC" w:rsidRDefault="00F46ACC" w:rsidP="00F46ACC">
      <w:pPr>
        <w:spacing w:after="0"/>
        <w:ind w:left="-1134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43970" w:rsidRDefault="00443970" w:rsidP="00C52316">
      <w:pPr>
        <w:spacing w:after="0"/>
        <w:rPr>
          <w:rFonts w:ascii="Times New Roman" w:hAnsi="Times New Roman" w:cs="Times New Roman"/>
        </w:rPr>
      </w:pPr>
    </w:p>
    <w:p w:rsidR="007F73BC" w:rsidRDefault="007F73BC" w:rsidP="00F46ACC">
      <w:pPr>
        <w:spacing w:after="0"/>
        <w:ind w:left="-1134"/>
        <w:rPr>
          <w:rFonts w:ascii="Times New Roman" w:hAnsi="Times New Roman" w:cs="Times New Roman"/>
        </w:rPr>
      </w:pPr>
    </w:p>
    <w:p w:rsidR="00F46ACC" w:rsidRDefault="00EC5DF3" w:rsidP="00F46ACC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46ACC">
        <w:rPr>
          <w:rFonts w:ascii="Times New Roman" w:hAnsi="Times New Roman" w:cs="Times New Roman"/>
        </w:rPr>
        <w:t xml:space="preserve">Составил организатор по профилактике ДТП                   </w:t>
      </w:r>
      <w:r w:rsidR="007F73BC">
        <w:rPr>
          <w:rFonts w:ascii="Times New Roman" w:hAnsi="Times New Roman" w:cs="Times New Roman"/>
        </w:rPr>
        <w:t>Васфиева М.А.</w:t>
      </w:r>
    </w:p>
    <w:p w:rsidR="00355421" w:rsidRDefault="00355421"/>
    <w:sectPr w:rsidR="00355421" w:rsidSect="00F46A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C9F"/>
    <w:multiLevelType w:val="multilevel"/>
    <w:tmpl w:val="3B7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ACC"/>
    <w:rsid w:val="000071B8"/>
    <w:rsid w:val="000D0A87"/>
    <w:rsid w:val="00236FB9"/>
    <w:rsid w:val="002B48D1"/>
    <w:rsid w:val="002D2E9D"/>
    <w:rsid w:val="0034360C"/>
    <w:rsid w:val="00355421"/>
    <w:rsid w:val="003A39B1"/>
    <w:rsid w:val="003F748C"/>
    <w:rsid w:val="00443970"/>
    <w:rsid w:val="005048E1"/>
    <w:rsid w:val="00506EE8"/>
    <w:rsid w:val="005572A0"/>
    <w:rsid w:val="005D57CB"/>
    <w:rsid w:val="0061794E"/>
    <w:rsid w:val="00663E71"/>
    <w:rsid w:val="00682964"/>
    <w:rsid w:val="00714566"/>
    <w:rsid w:val="00727A30"/>
    <w:rsid w:val="007B59ED"/>
    <w:rsid w:val="007B6099"/>
    <w:rsid w:val="007C65A4"/>
    <w:rsid w:val="007F73BC"/>
    <w:rsid w:val="0082577D"/>
    <w:rsid w:val="00831ECE"/>
    <w:rsid w:val="008767E3"/>
    <w:rsid w:val="008A44B4"/>
    <w:rsid w:val="008C127B"/>
    <w:rsid w:val="008C360D"/>
    <w:rsid w:val="009A2852"/>
    <w:rsid w:val="00A22588"/>
    <w:rsid w:val="00A52F96"/>
    <w:rsid w:val="00AC1E99"/>
    <w:rsid w:val="00AC5454"/>
    <w:rsid w:val="00B811F4"/>
    <w:rsid w:val="00C02D95"/>
    <w:rsid w:val="00C2358F"/>
    <w:rsid w:val="00C341B0"/>
    <w:rsid w:val="00C52316"/>
    <w:rsid w:val="00C7067C"/>
    <w:rsid w:val="00CF0E40"/>
    <w:rsid w:val="00D11EC3"/>
    <w:rsid w:val="00D12BA8"/>
    <w:rsid w:val="00D13330"/>
    <w:rsid w:val="00E2760F"/>
    <w:rsid w:val="00EA7CAD"/>
    <w:rsid w:val="00EC5DF3"/>
    <w:rsid w:val="00F46ACC"/>
    <w:rsid w:val="00FA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4ebSbo1+4OPuMcvVIR3Wx4Nrkls2XqwFg1Z9A18HS60=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Jo+YT0h3oNjn1pKHyHTnEE8r3AHDZTchc/qcjCUc0PThDPbJl5h7tkXRQ0sJyWv4
+ZmpS6OXCwepaQJI1FgMpA==</SignatureValue>
  <KeyInfo>
    <X509Data>
      <X509Certificate>MIIKDDCCCbmgAwIBAgIRAV7zUQBTq2+oTucCA/R1h18wCgYIKoUDBwEBAwIwggF6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MDEzMTA0NDgyM1oXDTIxMDQzMDA0MzMzMFowggJBMRgwFgYIKoUDA4ENAQESCjY2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gtCy0LjRjyDihJYg0KHQpC8xMjgtMzU5MiDQvtGCIDE3LjEwLjIwMTgwIwYFKoUD
ZG8EGgwYItCa0YDQuNC/0YLQvtCf0YDQviBDU1AiMHkGA1UdHwRyMHAwNqA0oDKG
MGh0dHA6Ly9jaWItc2VydmljZS5ydS9maWxlcy9jaWItc2VydmljZS0yMDE5LmNy
bDA2oDSgMoYwaHR0cDovL3NlY3JldC1uZXQubmV0L2ZpbGVzL2NpYi1zZXJ2aWNl
LTIwMTkuY3JsMIGCBgcqhQMCAjECBHcwdTBlFkBodHRwczovL2NhLmtvbnR1ci5y
dS9hYm91dC9kb2N1bWVudHMvY3J5cHRvcHJvLWxpY2Vuc2UtcXVhbGlmaWVkDB3Q
odCa0JEg0JrQvtC90YLRg9GAINC4INCU0JfQngMCBeAEDEXBtDNdLNgECHMe3DCC
AWAGA1UdIwSCAVcwggFTgBT5n9WwfsFM/u5V52iphRi4gb3XZ6GCASykggEoMIIB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gdC40LiCCwCZL1EnAAAAAALsMB0GA1UdDgQWBBQWUjxiEaEUQiGBf7MiFfVty7d9
IzAKBggqhQMHAQEDAgNBAAurVBKPAlr2+A2kD8KHqKriZCqSuC9NaDoUKchtXKPZ
6zw4IiGNtEeAbHEi9PwnIuTXE0TD7O9N5iBBxL2C/hQ=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q/pQalQjQbjcWxO0GeNHLFhT9xc=</DigestValue>
      </Reference>
      <Reference URI="/word/fontTable.xml?ContentType=application/vnd.openxmlformats-officedocument.wordprocessingml.fontTable+xml">
        <DigestMethod Algorithm="http://www.w3.org/2000/09/xmldsig#sha1"/>
        <DigestValue>2Dq1qvtr6ZUMltH4hBbn+vlKgMA=</DigestValue>
      </Reference>
      <Reference URI="/word/numbering.xml?ContentType=application/vnd.openxmlformats-officedocument.wordprocessingml.numbering+xml">
        <DigestMethod Algorithm="http://www.w3.org/2000/09/xmldsig#sha1"/>
        <DigestValue>nsgx7wVbEqSw/7ZD7/ZOcl0xLSI=</DigestValue>
      </Reference>
      <Reference URI="/word/settings.xml?ContentType=application/vnd.openxmlformats-officedocument.wordprocessingml.settings+xml">
        <DigestMethod Algorithm="http://www.w3.org/2000/09/xmldsig#sha1"/>
        <DigestValue>nj3xD36afSPoY2lgkpXVf8W8CCI=</DigestValue>
      </Reference>
      <Reference URI="/word/styles.xml?ContentType=application/vnd.openxmlformats-officedocument.wordprocessingml.styles+xml">
        <DigestMethod Algorithm="http://www.w3.org/2000/09/xmldsig#sha1"/>
        <DigestValue>zlGEvVvYWzInMD+0DlQ68lTF9sc=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tl9Za2LT2RPvVRGdXcs7Fj6oFPc=</DigestValue>
      </Reference>
    </Manifest>
    <SignatureProperties>
      <SignatureProperty Id="idSignatureTime" Target="#idPackageSignature">
        <mdssi:SignatureTime>
          <mdssi:Format>YYYY-MM-DDThh:mm:ssTZD</mdssi:Format>
          <mdssi:Value>2021-02-08T14:42:06Z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2018-11-02T08:43:00Z</dcterms:created>
  <dcterms:modified xsi:type="dcterms:W3CDTF">2021-02-08T14:42:00Z</dcterms:modified>
</cp:coreProperties>
</file>