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54" w:rsidRPr="00E85706" w:rsidRDefault="00ED2273" w:rsidP="00AA2718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2</w:t>
      </w:r>
      <w:r w:rsidR="00E85706" w:rsidRPr="00E85706">
        <w:rPr>
          <w:rFonts w:ascii="Bookman Old Style" w:hAnsi="Bookman Old Style"/>
          <w:b/>
          <w:sz w:val="22"/>
          <w:szCs w:val="22"/>
        </w:rPr>
        <w:t xml:space="preserve"> ТРИМЕСТР</w:t>
      </w:r>
    </w:p>
    <w:p w:rsidR="0090744A" w:rsidRPr="00E85706" w:rsidRDefault="00AA2718" w:rsidP="00AA2718">
      <w:pPr>
        <w:jc w:val="center"/>
        <w:rPr>
          <w:rFonts w:ascii="Bookman Old Style" w:hAnsi="Bookman Old Style"/>
          <w:b/>
          <w:sz w:val="22"/>
          <w:szCs w:val="22"/>
        </w:rPr>
      </w:pPr>
      <w:r w:rsidRPr="00E85706">
        <w:rPr>
          <w:rFonts w:ascii="Bookman Old Style" w:hAnsi="Bookman Old Style"/>
          <w:b/>
          <w:sz w:val="22"/>
          <w:szCs w:val="22"/>
        </w:rPr>
        <w:t>ГРАФИК КОНТРОЛЬНЫХ</w:t>
      </w:r>
      <w:r w:rsidR="00767F16" w:rsidRPr="00E85706">
        <w:rPr>
          <w:rFonts w:ascii="Bookman Old Style" w:hAnsi="Bookman Old Style"/>
          <w:b/>
          <w:sz w:val="22"/>
          <w:szCs w:val="22"/>
        </w:rPr>
        <w:t>(ОЦЕНОЧНЫХ)</w:t>
      </w:r>
      <w:r w:rsidRPr="00E85706">
        <w:rPr>
          <w:rFonts w:ascii="Bookman Old Style" w:hAnsi="Bookman Old Style"/>
          <w:b/>
          <w:sz w:val="22"/>
          <w:szCs w:val="22"/>
        </w:rPr>
        <w:t xml:space="preserve"> РАБОТ</w:t>
      </w:r>
      <w:r w:rsidR="0090744A" w:rsidRPr="00E85706">
        <w:rPr>
          <w:rFonts w:ascii="Bookman Old Style" w:hAnsi="Bookman Old Style"/>
          <w:b/>
          <w:sz w:val="22"/>
          <w:szCs w:val="22"/>
        </w:rPr>
        <w:t xml:space="preserve"> ПО ПРЕДМЕТАМ</w:t>
      </w:r>
      <w:r w:rsidRPr="00E85706">
        <w:rPr>
          <w:rFonts w:ascii="Bookman Old Style" w:hAnsi="Bookman Old Style"/>
          <w:b/>
          <w:sz w:val="22"/>
          <w:szCs w:val="22"/>
        </w:rPr>
        <w:t xml:space="preserve"> </w:t>
      </w:r>
      <w:r w:rsidR="0090744A" w:rsidRPr="00E85706">
        <w:rPr>
          <w:rFonts w:ascii="Bookman Old Style" w:hAnsi="Bookman Old Style"/>
          <w:b/>
          <w:sz w:val="22"/>
          <w:szCs w:val="22"/>
        </w:rPr>
        <w:t xml:space="preserve">УЧЕБНОГО ПЛАНА </w:t>
      </w:r>
    </w:p>
    <w:p w:rsidR="00AA2718" w:rsidRPr="00E85706" w:rsidRDefault="00871194" w:rsidP="00AA2718">
      <w:pPr>
        <w:jc w:val="center"/>
        <w:rPr>
          <w:rFonts w:ascii="Bookman Old Style" w:hAnsi="Bookman Old Style"/>
          <w:b/>
          <w:sz w:val="22"/>
          <w:szCs w:val="22"/>
        </w:rPr>
      </w:pPr>
      <w:r w:rsidRPr="00E85706">
        <w:rPr>
          <w:rFonts w:ascii="Bookman Old Style" w:hAnsi="Bookman Old Style"/>
          <w:b/>
          <w:sz w:val="22"/>
          <w:szCs w:val="22"/>
        </w:rPr>
        <w:t>0</w:t>
      </w:r>
      <w:r w:rsidR="00236664">
        <w:rPr>
          <w:rFonts w:ascii="Bookman Old Style" w:hAnsi="Bookman Old Style"/>
          <w:b/>
          <w:sz w:val="22"/>
          <w:szCs w:val="22"/>
        </w:rPr>
        <w:t>6</w:t>
      </w:r>
      <w:r w:rsidR="0090744A" w:rsidRPr="00E85706">
        <w:rPr>
          <w:rFonts w:ascii="Bookman Old Style" w:hAnsi="Bookman Old Style"/>
          <w:b/>
          <w:sz w:val="22"/>
          <w:szCs w:val="22"/>
        </w:rPr>
        <w:t>-</w:t>
      </w:r>
      <w:r w:rsidRPr="00E85706">
        <w:rPr>
          <w:rFonts w:ascii="Bookman Old Style" w:hAnsi="Bookman Old Style"/>
          <w:b/>
          <w:sz w:val="22"/>
          <w:szCs w:val="22"/>
        </w:rPr>
        <w:t>1</w:t>
      </w:r>
      <w:r w:rsidR="00236664">
        <w:rPr>
          <w:rFonts w:ascii="Bookman Old Style" w:hAnsi="Bookman Old Style"/>
          <w:b/>
          <w:sz w:val="22"/>
          <w:szCs w:val="22"/>
        </w:rPr>
        <w:t xml:space="preserve">4 ФЕВРАЛЯ, </w:t>
      </w:r>
      <w:r w:rsidR="00AA2718" w:rsidRPr="00E85706">
        <w:rPr>
          <w:rFonts w:ascii="Bookman Old Style" w:hAnsi="Bookman Old Style"/>
          <w:b/>
          <w:sz w:val="22"/>
          <w:szCs w:val="22"/>
        </w:rPr>
        <w:t>202</w:t>
      </w:r>
      <w:r w:rsidRPr="00E85706">
        <w:rPr>
          <w:rFonts w:ascii="Bookman Old Style" w:hAnsi="Bookman Old Style"/>
          <w:b/>
          <w:sz w:val="22"/>
          <w:szCs w:val="22"/>
        </w:rPr>
        <w:t>4</w:t>
      </w:r>
      <w:r w:rsidR="002F7D6D" w:rsidRPr="00E85706">
        <w:rPr>
          <w:rFonts w:ascii="Bookman Old Style" w:hAnsi="Bookman Old Style"/>
          <w:b/>
          <w:sz w:val="22"/>
          <w:szCs w:val="22"/>
        </w:rPr>
        <w:t>-202</w:t>
      </w:r>
      <w:r w:rsidRPr="00E85706">
        <w:rPr>
          <w:rFonts w:ascii="Bookman Old Style" w:hAnsi="Bookman Old Style"/>
          <w:b/>
          <w:sz w:val="22"/>
          <w:szCs w:val="22"/>
        </w:rPr>
        <w:t>5</w:t>
      </w:r>
      <w:r w:rsidR="00AA2718" w:rsidRPr="00E85706">
        <w:rPr>
          <w:rFonts w:ascii="Bookman Old Style" w:hAnsi="Bookman Old Style"/>
          <w:b/>
          <w:sz w:val="22"/>
          <w:szCs w:val="22"/>
        </w:rPr>
        <w:t xml:space="preserve"> УЧЕБНЫЙ ГОД</w:t>
      </w:r>
    </w:p>
    <w:tbl>
      <w:tblPr>
        <w:tblW w:w="15163" w:type="dxa"/>
        <w:tblBorders>
          <w:top w:val="double" w:sz="12" w:space="0" w:color="auto"/>
          <w:left w:val="single" w:sz="4" w:space="0" w:color="auto"/>
          <w:bottom w:val="double" w:sz="12" w:space="0" w:color="auto"/>
          <w:right w:val="single" w:sz="4" w:space="0" w:color="auto"/>
          <w:insideH w:val="double" w:sz="12" w:space="0" w:color="auto"/>
          <w:insideV w:val="doub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00"/>
        <w:gridCol w:w="1872"/>
        <w:gridCol w:w="1985"/>
        <w:gridCol w:w="1984"/>
        <w:gridCol w:w="1842"/>
        <w:gridCol w:w="1985"/>
        <w:gridCol w:w="2268"/>
        <w:gridCol w:w="2127"/>
      </w:tblGrid>
      <w:tr w:rsidR="00C9337C" w:rsidRPr="00C9337C" w:rsidTr="00CD3E27">
        <w:tc>
          <w:tcPr>
            <w:tcW w:w="1100" w:type="dxa"/>
            <w:shd w:val="clear" w:color="auto" w:fill="FFFFFF" w:themeFill="background1"/>
          </w:tcPr>
          <w:p w:rsidR="00CD3E27" w:rsidRPr="00C9337C" w:rsidRDefault="00CD3E27" w:rsidP="0090744A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Дата класс</w:t>
            </w:r>
          </w:p>
        </w:tc>
        <w:tc>
          <w:tcPr>
            <w:tcW w:w="1872" w:type="dxa"/>
            <w:shd w:val="clear" w:color="auto" w:fill="FFFFFF" w:themeFill="background1"/>
          </w:tcPr>
          <w:p w:rsidR="00CD3E27" w:rsidRPr="00C9337C" w:rsidRDefault="00E41725" w:rsidP="00907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CD3E27" w:rsidRPr="00C9337C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="00CD3E27" w:rsidRPr="00C9337C">
              <w:rPr>
                <w:sz w:val="24"/>
              </w:rPr>
              <w:t>.</w:t>
            </w:r>
          </w:p>
          <w:p w:rsidR="00CD3E27" w:rsidRPr="00C9337C" w:rsidRDefault="00CD3E27" w:rsidP="0090744A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Четверг</w:t>
            </w:r>
          </w:p>
        </w:tc>
        <w:tc>
          <w:tcPr>
            <w:tcW w:w="1985" w:type="dxa"/>
            <w:shd w:val="clear" w:color="auto" w:fill="FFFFFF" w:themeFill="background1"/>
          </w:tcPr>
          <w:p w:rsidR="00CD3E27" w:rsidRPr="00C9337C" w:rsidRDefault="00E41725" w:rsidP="00907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  <w:p w:rsidR="00CD3E27" w:rsidRPr="00C9337C" w:rsidRDefault="00CD3E27" w:rsidP="0090744A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Пятница</w:t>
            </w:r>
          </w:p>
        </w:tc>
        <w:tc>
          <w:tcPr>
            <w:tcW w:w="1984" w:type="dxa"/>
            <w:shd w:val="clear" w:color="auto" w:fill="FFFFFF" w:themeFill="background1"/>
          </w:tcPr>
          <w:p w:rsidR="00CD3E27" w:rsidRPr="00C9337C" w:rsidRDefault="00E41725" w:rsidP="00907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  <w:p w:rsidR="00CD3E27" w:rsidRPr="00C9337C" w:rsidRDefault="00CD3E27" w:rsidP="0090744A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Понедельник</w:t>
            </w:r>
          </w:p>
        </w:tc>
        <w:tc>
          <w:tcPr>
            <w:tcW w:w="1842" w:type="dxa"/>
            <w:shd w:val="clear" w:color="auto" w:fill="FFFFFF" w:themeFill="background1"/>
          </w:tcPr>
          <w:p w:rsidR="00CD3E27" w:rsidRPr="00C9337C" w:rsidRDefault="00E41725" w:rsidP="00907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  <w:p w:rsidR="00CD3E27" w:rsidRPr="00C9337C" w:rsidRDefault="00CD3E27" w:rsidP="0090744A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Вторник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CD3E27" w:rsidRPr="00C9337C" w:rsidRDefault="00E41725" w:rsidP="00907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  <w:p w:rsidR="00CD3E27" w:rsidRPr="00C9337C" w:rsidRDefault="00CD3E27" w:rsidP="0090744A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Среда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CD3E27" w:rsidRPr="00C9337C" w:rsidRDefault="00E41725" w:rsidP="00907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  <w:p w:rsidR="00CD3E27" w:rsidRPr="00C9337C" w:rsidRDefault="00CD3E27" w:rsidP="0090744A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Четверг</w:t>
            </w:r>
          </w:p>
        </w:tc>
        <w:tc>
          <w:tcPr>
            <w:tcW w:w="2127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CD3E27" w:rsidRPr="00C9337C" w:rsidRDefault="00E41725" w:rsidP="00907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CD3E27" w:rsidRPr="00C9337C" w:rsidRDefault="00CD3E27" w:rsidP="0090744A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Пятница</w:t>
            </w:r>
          </w:p>
        </w:tc>
      </w:tr>
      <w:tr w:rsidR="00C9337C" w:rsidRPr="00C9337C" w:rsidTr="00CD3E27">
        <w:tc>
          <w:tcPr>
            <w:tcW w:w="1100" w:type="dxa"/>
            <w:shd w:val="clear" w:color="auto" w:fill="FFFFFF" w:themeFill="background1"/>
          </w:tcPr>
          <w:p w:rsidR="00CD3E27" w:rsidRPr="009D6FA8" w:rsidRDefault="00CD3E27" w:rsidP="0090744A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2</w:t>
            </w:r>
          </w:p>
          <w:p w:rsidR="00CD3E27" w:rsidRPr="009D6FA8" w:rsidRDefault="00CD3E27" w:rsidP="0090744A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1872" w:type="dxa"/>
            <w:shd w:val="clear" w:color="auto" w:fill="FFFFFF" w:themeFill="background1"/>
          </w:tcPr>
          <w:p w:rsidR="00087504" w:rsidRPr="009D6FA8" w:rsidRDefault="00087504" w:rsidP="00087504">
            <w:pPr>
              <w:rPr>
                <w:b/>
                <w:bCs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 xml:space="preserve">ЧТЕНИЕ </w:t>
            </w:r>
          </w:p>
          <w:p w:rsidR="00CD3E27" w:rsidRPr="009D6FA8" w:rsidRDefault="00CD3E27" w:rsidP="009074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87504" w:rsidRPr="009D6FA8" w:rsidRDefault="00087504" w:rsidP="000875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  <w:p w:rsidR="00CD3E27" w:rsidRPr="009D6FA8" w:rsidRDefault="00CD3E27" w:rsidP="000875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D3E27" w:rsidRPr="009D6FA8" w:rsidRDefault="00087504" w:rsidP="0090744A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КБЖ</w:t>
            </w:r>
          </w:p>
        </w:tc>
        <w:tc>
          <w:tcPr>
            <w:tcW w:w="1842" w:type="dxa"/>
            <w:shd w:val="clear" w:color="auto" w:fill="FFFFFF" w:themeFill="background1"/>
          </w:tcPr>
          <w:p w:rsidR="00087504" w:rsidRPr="009D6FA8" w:rsidRDefault="00087504" w:rsidP="000875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ПРИРОДЫ И ЧЕЛОВЕКА</w:t>
            </w:r>
          </w:p>
          <w:p w:rsidR="00CD3E27" w:rsidRPr="009D6FA8" w:rsidRDefault="00087504" w:rsidP="00107154">
            <w:pPr>
              <w:rPr>
                <w:b/>
                <w:bCs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CD3E27" w:rsidRPr="009D6FA8" w:rsidRDefault="00087504" w:rsidP="0090744A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РЕЧЕВАЯ ПРАКТИКА</w:t>
            </w:r>
            <w:r w:rsidR="00AE1005" w:rsidRPr="009D6FA8">
              <w:rPr>
                <w:b/>
                <w:sz w:val="22"/>
                <w:szCs w:val="22"/>
              </w:rPr>
              <w:t xml:space="preserve"> ТРУД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087504" w:rsidRPr="009D6FA8" w:rsidRDefault="00087504" w:rsidP="000875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  <w:p w:rsidR="00087504" w:rsidRPr="009D6FA8" w:rsidRDefault="00087504" w:rsidP="000875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РИСОВАНИЕ</w:t>
            </w:r>
          </w:p>
          <w:p w:rsidR="00087504" w:rsidRPr="009D6FA8" w:rsidRDefault="00087504" w:rsidP="009074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CD3E27" w:rsidRPr="009D6FA8" w:rsidRDefault="00087504" w:rsidP="0090744A">
            <w:pPr>
              <w:rPr>
                <w:b/>
                <w:bCs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</w:t>
            </w:r>
            <w:r w:rsidR="00952A3C" w:rsidRPr="009D6FA8">
              <w:rPr>
                <w:b/>
                <w:sz w:val="22"/>
                <w:szCs w:val="22"/>
              </w:rPr>
              <w:t xml:space="preserve"> </w:t>
            </w:r>
            <w:r w:rsidRPr="009D6FA8">
              <w:rPr>
                <w:b/>
                <w:sz w:val="22"/>
                <w:szCs w:val="22"/>
              </w:rPr>
              <w:t>ФИЗИЧЕСКАЯ КУЛЬТУРА</w:t>
            </w:r>
            <w:bookmarkStart w:id="0" w:name="_GoBack"/>
            <w:bookmarkEnd w:id="0"/>
          </w:p>
        </w:tc>
      </w:tr>
      <w:tr w:rsidR="00C9337C" w:rsidRPr="00C9337C" w:rsidTr="00CD3E27">
        <w:tc>
          <w:tcPr>
            <w:tcW w:w="1100" w:type="dxa"/>
            <w:shd w:val="clear" w:color="auto" w:fill="FFFFFF" w:themeFill="background1"/>
          </w:tcPr>
          <w:p w:rsidR="00952A3C" w:rsidRPr="009D6FA8" w:rsidRDefault="00952A3C" w:rsidP="0095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3</w:t>
            </w:r>
          </w:p>
          <w:p w:rsidR="00952A3C" w:rsidRPr="009D6FA8" w:rsidRDefault="00952A3C" w:rsidP="0095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1872" w:type="dxa"/>
            <w:shd w:val="clear" w:color="auto" w:fill="FFFFFF" w:themeFill="background1"/>
          </w:tcPr>
          <w:p w:rsidR="00952A3C" w:rsidRPr="009D6FA8" w:rsidRDefault="00952A3C" w:rsidP="00952A3C">
            <w:pPr>
              <w:rPr>
                <w:b/>
                <w:bCs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 xml:space="preserve">ЧТЕНИЕ </w:t>
            </w:r>
          </w:p>
          <w:p w:rsidR="00952A3C" w:rsidRPr="009D6FA8" w:rsidRDefault="00952A3C" w:rsidP="0095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2A3C" w:rsidRPr="009D6FA8" w:rsidRDefault="00952A3C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  <w:p w:rsidR="00952A3C" w:rsidRPr="009D6FA8" w:rsidRDefault="00952A3C" w:rsidP="0095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2A3C" w:rsidRPr="009D6FA8" w:rsidRDefault="00952A3C" w:rsidP="00952A3C">
            <w:pPr>
              <w:rPr>
                <w:b/>
                <w:bCs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РЕЧЕВАЯ ПРАКТИКА</w:t>
            </w:r>
          </w:p>
          <w:p w:rsidR="00B13462" w:rsidRPr="009D6FA8" w:rsidRDefault="00B13462" w:rsidP="0095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52A3C" w:rsidRPr="009D6FA8" w:rsidRDefault="00952A3C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ПРИРОДЫ И ЧЕЛОВЕКА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952A3C" w:rsidRPr="009D6FA8" w:rsidRDefault="00952A3C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  <w:p w:rsidR="00952A3C" w:rsidRPr="009D6FA8" w:rsidRDefault="00952A3C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952A3C" w:rsidRPr="009D6FA8" w:rsidRDefault="00952A3C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  <w:p w:rsidR="00952A3C" w:rsidRPr="009D6FA8" w:rsidRDefault="00952A3C" w:rsidP="0095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952A3C" w:rsidRPr="009D6FA8" w:rsidRDefault="00952A3C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РИСОВАНИЕ</w:t>
            </w:r>
          </w:p>
          <w:p w:rsidR="00952A3C" w:rsidRPr="009D6FA8" w:rsidRDefault="00B13462" w:rsidP="00952A3C">
            <w:pPr>
              <w:rPr>
                <w:b/>
                <w:bCs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МУЗЫКА</w:t>
            </w:r>
          </w:p>
        </w:tc>
      </w:tr>
      <w:tr w:rsidR="00C9337C" w:rsidRPr="00C9337C" w:rsidTr="00CD3E27">
        <w:tc>
          <w:tcPr>
            <w:tcW w:w="1100" w:type="dxa"/>
            <w:shd w:val="clear" w:color="auto" w:fill="FFFFFF" w:themeFill="background1"/>
          </w:tcPr>
          <w:p w:rsidR="00952A3C" w:rsidRPr="009D6FA8" w:rsidRDefault="00952A3C" w:rsidP="0095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4б</w:t>
            </w:r>
          </w:p>
          <w:p w:rsidR="00952A3C" w:rsidRPr="009D6FA8" w:rsidRDefault="00952A3C" w:rsidP="0095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1872" w:type="dxa"/>
            <w:shd w:val="clear" w:color="auto" w:fill="FFFFFF" w:themeFill="background1"/>
          </w:tcPr>
          <w:p w:rsidR="00952A3C" w:rsidRPr="009D6FA8" w:rsidRDefault="00952A3C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  <w:p w:rsidR="00952A3C" w:rsidRPr="009D6FA8" w:rsidRDefault="00952A3C" w:rsidP="0095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2A3C" w:rsidRPr="009D6FA8" w:rsidRDefault="0089462F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РИСОВАНИЕ</w:t>
            </w:r>
          </w:p>
          <w:p w:rsidR="00952A3C" w:rsidRPr="009D6FA8" w:rsidRDefault="00952A3C" w:rsidP="0095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2A3C" w:rsidRPr="009D6FA8" w:rsidRDefault="0089462F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КБЖ</w:t>
            </w:r>
          </w:p>
          <w:p w:rsidR="00B13462" w:rsidRPr="009D6FA8" w:rsidRDefault="00B13462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B13462" w:rsidRPr="009D6FA8" w:rsidRDefault="00B13462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 xml:space="preserve">РУССКИЙ ЯЗЫК </w:t>
            </w:r>
          </w:p>
          <w:p w:rsidR="0089462F" w:rsidRPr="009D6FA8" w:rsidRDefault="00B13462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</w:tc>
        <w:tc>
          <w:tcPr>
            <w:tcW w:w="1985" w:type="dxa"/>
            <w:shd w:val="clear" w:color="auto" w:fill="FFFFFF" w:themeFill="background1"/>
          </w:tcPr>
          <w:p w:rsidR="00952A3C" w:rsidRPr="009D6FA8" w:rsidRDefault="0089462F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952A3C" w:rsidRPr="009D6FA8" w:rsidRDefault="0089462F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ПРИРОДЫ И ЧЕЛОВЕКА</w:t>
            </w:r>
          </w:p>
          <w:p w:rsidR="00B13462" w:rsidRPr="009D6FA8" w:rsidRDefault="00B13462" w:rsidP="00952A3C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52A3C" w:rsidRPr="009D6FA8" w:rsidRDefault="0089462F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РЕЧЕВАЯ ПРАКТИКА</w:t>
            </w:r>
          </w:p>
        </w:tc>
      </w:tr>
      <w:tr w:rsidR="00C9337C" w:rsidRPr="00C9337C" w:rsidTr="00CD3E27">
        <w:trPr>
          <w:trHeight w:val="590"/>
        </w:trPr>
        <w:tc>
          <w:tcPr>
            <w:tcW w:w="1100" w:type="dxa"/>
            <w:shd w:val="clear" w:color="auto" w:fill="FFFFFF" w:themeFill="background1"/>
          </w:tcPr>
          <w:p w:rsidR="00952A3C" w:rsidRPr="009D6FA8" w:rsidRDefault="00952A3C" w:rsidP="00952A3C">
            <w:pPr>
              <w:tabs>
                <w:tab w:val="left" w:pos="326"/>
                <w:tab w:val="center" w:pos="442"/>
              </w:tabs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6б</w:t>
            </w:r>
          </w:p>
          <w:p w:rsidR="00952A3C" w:rsidRPr="009D6FA8" w:rsidRDefault="00952A3C" w:rsidP="0095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1872" w:type="dxa"/>
            <w:shd w:val="clear" w:color="auto" w:fill="FFFFFF" w:themeFill="background1"/>
          </w:tcPr>
          <w:p w:rsidR="00952A3C" w:rsidRPr="009D6FA8" w:rsidRDefault="00952A3C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  <w:p w:rsidR="00952A3C" w:rsidRPr="009D6FA8" w:rsidRDefault="00952A3C" w:rsidP="0095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2A3C" w:rsidRPr="009D6FA8" w:rsidRDefault="00B21338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952A3C" w:rsidRPr="009D6FA8" w:rsidRDefault="00B21338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1A5764" w:rsidRPr="009D6FA8" w:rsidRDefault="00B21338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ИСТ</w:t>
            </w:r>
          </w:p>
          <w:p w:rsidR="00952A3C" w:rsidRPr="009D6FA8" w:rsidRDefault="00B21338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ОРИИ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952A3C" w:rsidRPr="009D6FA8" w:rsidRDefault="00B21338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ПРИРОДОВЕДЕНИЕ</w:t>
            </w:r>
          </w:p>
          <w:p w:rsidR="00B21338" w:rsidRPr="009D6FA8" w:rsidRDefault="00B21338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ОСЖ</w:t>
            </w:r>
          </w:p>
        </w:tc>
        <w:tc>
          <w:tcPr>
            <w:tcW w:w="2268" w:type="dxa"/>
            <w:shd w:val="clear" w:color="auto" w:fill="FFFFFF" w:themeFill="background1"/>
          </w:tcPr>
          <w:p w:rsidR="00952A3C" w:rsidRPr="009D6FA8" w:rsidRDefault="00B21338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ФИЗКУЛЬТУРА</w:t>
            </w:r>
          </w:p>
        </w:tc>
        <w:tc>
          <w:tcPr>
            <w:tcW w:w="2127" w:type="dxa"/>
            <w:shd w:val="clear" w:color="auto" w:fill="FFFFFF" w:themeFill="background1"/>
          </w:tcPr>
          <w:p w:rsidR="00B21338" w:rsidRPr="009D6FA8" w:rsidRDefault="00B21338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ГЕОГРАФИЯ</w:t>
            </w:r>
          </w:p>
          <w:p w:rsidR="00952A3C" w:rsidRPr="009D6FA8" w:rsidRDefault="00B21338" w:rsidP="0095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</w:tc>
      </w:tr>
      <w:tr w:rsidR="00C9337C" w:rsidRPr="00C9337C" w:rsidTr="00CD3E27">
        <w:trPr>
          <w:trHeight w:val="590"/>
        </w:trPr>
        <w:tc>
          <w:tcPr>
            <w:tcW w:w="1100" w:type="dxa"/>
            <w:shd w:val="clear" w:color="auto" w:fill="FFFFFF" w:themeFill="background1"/>
          </w:tcPr>
          <w:p w:rsidR="00B21338" w:rsidRPr="009D6FA8" w:rsidRDefault="00B21338" w:rsidP="00B21338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6в</w:t>
            </w:r>
          </w:p>
          <w:p w:rsidR="00B21338" w:rsidRPr="009D6FA8" w:rsidRDefault="00B21338" w:rsidP="00B21338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1872" w:type="dxa"/>
            <w:shd w:val="clear" w:color="auto" w:fill="FFFFFF" w:themeFill="background1"/>
          </w:tcPr>
          <w:p w:rsidR="00B21338" w:rsidRPr="009D6FA8" w:rsidRDefault="00B21338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  <w:p w:rsidR="00B21338" w:rsidRPr="009D6FA8" w:rsidRDefault="00B21338" w:rsidP="00B213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21338" w:rsidRPr="009D6FA8" w:rsidRDefault="00B21338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B21338" w:rsidRPr="009D6FA8" w:rsidRDefault="00B21338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B21338" w:rsidRPr="009D6FA8" w:rsidRDefault="00B21338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ИСТОРИИ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B21338" w:rsidRPr="009D6FA8" w:rsidRDefault="00B21338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ПРИРОДОВЕДЕНИЕ</w:t>
            </w:r>
          </w:p>
          <w:p w:rsidR="00B21338" w:rsidRPr="009D6FA8" w:rsidRDefault="00B21338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ОСЖ</w:t>
            </w:r>
          </w:p>
        </w:tc>
        <w:tc>
          <w:tcPr>
            <w:tcW w:w="2268" w:type="dxa"/>
            <w:shd w:val="clear" w:color="auto" w:fill="FFFFFF" w:themeFill="background1"/>
          </w:tcPr>
          <w:p w:rsidR="00B21338" w:rsidRPr="009D6FA8" w:rsidRDefault="00B21338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ФИЗКУЛЬТУРА</w:t>
            </w:r>
          </w:p>
        </w:tc>
        <w:tc>
          <w:tcPr>
            <w:tcW w:w="2127" w:type="dxa"/>
            <w:shd w:val="clear" w:color="auto" w:fill="FFFFFF" w:themeFill="background1"/>
          </w:tcPr>
          <w:p w:rsidR="00B21338" w:rsidRPr="009D6FA8" w:rsidRDefault="00B21338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ГЕОГРАФИЯ</w:t>
            </w:r>
          </w:p>
          <w:p w:rsidR="00B21338" w:rsidRPr="009D6FA8" w:rsidRDefault="00B21338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</w:tc>
      </w:tr>
      <w:tr w:rsidR="00C9337C" w:rsidRPr="00C9337C" w:rsidTr="00CD3E27">
        <w:tc>
          <w:tcPr>
            <w:tcW w:w="1100" w:type="dxa"/>
            <w:shd w:val="clear" w:color="auto" w:fill="FFFFFF" w:themeFill="background1"/>
          </w:tcPr>
          <w:p w:rsidR="00B21338" w:rsidRPr="009D6FA8" w:rsidRDefault="00B21338" w:rsidP="00B21338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8б</w:t>
            </w:r>
          </w:p>
          <w:p w:rsidR="00B21338" w:rsidRPr="009D6FA8" w:rsidRDefault="00B21338" w:rsidP="00B21338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1872" w:type="dxa"/>
            <w:shd w:val="clear" w:color="auto" w:fill="FFFFFF" w:themeFill="background1"/>
          </w:tcPr>
          <w:p w:rsidR="00B21338" w:rsidRPr="009D6FA8" w:rsidRDefault="006831D7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B21338" w:rsidRPr="009D6FA8" w:rsidRDefault="006831D7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B21338" w:rsidRPr="009D6FA8" w:rsidRDefault="00EF0F82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EF0F82" w:rsidRPr="009D6FA8" w:rsidRDefault="00EF0F82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ИНФОРМАТИКА</w:t>
            </w:r>
          </w:p>
          <w:p w:rsidR="00B21338" w:rsidRPr="009D6FA8" w:rsidRDefault="00B21338" w:rsidP="00EF0F82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ОСЖ</w:t>
            </w:r>
          </w:p>
        </w:tc>
        <w:tc>
          <w:tcPr>
            <w:tcW w:w="1985" w:type="dxa"/>
            <w:shd w:val="clear" w:color="auto" w:fill="FFFFFF" w:themeFill="background1"/>
          </w:tcPr>
          <w:p w:rsidR="006831D7" w:rsidRPr="009D6FA8" w:rsidRDefault="00EF0F82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  <w:p w:rsidR="00B21338" w:rsidRPr="009D6FA8" w:rsidRDefault="006831D7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EF0F82" w:rsidRPr="009D6FA8" w:rsidRDefault="00EF0F82" w:rsidP="00B2133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2127" w:type="dxa"/>
            <w:shd w:val="clear" w:color="auto" w:fill="FFFFFF" w:themeFill="background1"/>
          </w:tcPr>
          <w:p w:rsidR="006831D7" w:rsidRPr="009D6FA8" w:rsidRDefault="006831D7" w:rsidP="006831D7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ГЕОГРАФИЯ</w:t>
            </w:r>
          </w:p>
          <w:p w:rsidR="00B21338" w:rsidRPr="009D6FA8" w:rsidRDefault="006831D7" w:rsidP="006831D7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</w:tc>
      </w:tr>
      <w:tr w:rsidR="00C9337C" w:rsidRPr="00C9337C" w:rsidTr="00CD3E27">
        <w:tc>
          <w:tcPr>
            <w:tcW w:w="1100" w:type="dxa"/>
            <w:shd w:val="clear" w:color="auto" w:fill="FFFFFF" w:themeFill="background1"/>
          </w:tcPr>
          <w:p w:rsidR="00A52D04" w:rsidRPr="009D6FA8" w:rsidRDefault="00A52D04" w:rsidP="00A52D04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2" w:type="dxa"/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1842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ИНФОРМАТИКА</w:t>
            </w:r>
          </w:p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ОСЖ</w:t>
            </w:r>
          </w:p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ФИЗКУЛЬТУРА</w:t>
            </w:r>
          </w:p>
        </w:tc>
        <w:tc>
          <w:tcPr>
            <w:tcW w:w="2127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ГЕОГРАФИЯ</w:t>
            </w:r>
          </w:p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</w:tc>
      </w:tr>
      <w:tr w:rsidR="00C9337C" w:rsidRPr="00C9337C" w:rsidTr="00CD3E27">
        <w:tc>
          <w:tcPr>
            <w:tcW w:w="1100" w:type="dxa"/>
            <w:shd w:val="clear" w:color="auto" w:fill="FFFFFF" w:themeFill="background1"/>
          </w:tcPr>
          <w:p w:rsidR="00A52D04" w:rsidRPr="009D6FA8" w:rsidRDefault="00A52D04" w:rsidP="00A52D04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2" w:type="dxa"/>
            <w:shd w:val="clear" w:color="auto" w:fill="FFFFFF" w:themeFill="background1"/>
          </w:tcPr>
          <w:p w:rsidR="00C9337C" w:rsidRPr="009D6FA8" w:rsidRDefault="00C9337C" w:rsidP="00C9337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52D04" w:rsidRPr="009D6FA8" w:rsidRDefault="00C9337C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ОСМ</w:t>
            </w:r>
          </w:p>
        </w:tc>
        <w:tc>
          <w:tcPr>
            <w:tcW w:w="1984" w:type="dxa"/>
            <w:shd w:val="clear" w:color="auto" w:fill="FFFFFF" w:themeFill="background1"/>
          </w:tcPr>
          <w:p w:rsidR="00A52D04" w:rsidRPr="009D6FA8" w:rsidRDefault="00C9337C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ФИЗКУЛЬТУРА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ОКРУЖАЮЩИЙ ПРИРОДНЫЙ МИР</w:t>
            </w:r>
          </w:p>
        </w:tc>
        <w:tc>
          <w:tcPr>
            <w:tcW w:w="1985" w:type="dxa"/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МАТЕМАТИКАТИЧЕСКИЕ ПРЕДСТАВЛЕНИЯ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52D04" w:rsidRPr="009D6FA8" w:rsidRDefault="00A52D04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РЕЧЬ И АК</w:t>
            </w:r>
          </w:p>
        </w:tc>
        <w:tc>
          <w:tcPr>
            <w:tcW w:w="2127" w:type="dxa"/>
            <w:shd w:val="clear" w:color="auto" w:fill="FFFFFF" w:themeFill="background1"/>
          </w:tcPr>
          <w:p w:rsidR="00A52D04" w:rsidRPr="009D6FA8" w:rsidRDefault="00C9337C" w:rsidP="00A52D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МУЗЫКА И ДВИЖЕНИЕ</w:t>
            </w:r>
          </w:p>
        </w:tc>
      </w:tr>
    </w:tbl>
    <w:p w:rsidR="00686C7D" w:rsidRDefault="00522664" w:rsidP="00F67BF2">
      <w:pPr>
        <w:tabs>
          <w:tab w:val="left" w:pos="2772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Оценочные процедуры в 1*,</w:t>
      </w:r>
      <w:r w:rsidR="00A0662F">
        <w:rPr>
          <w:rFonts w:ascii="Bookman Old Style" w:hAnsi="Bookman Old Style"/>
          <w:szCs w:val="28"/>
        </w:rPr>
        <w:t xml:space="preserve"> 1 основного</w:t>
      </w:r>
      <w:r w:rsidR="00686C7D">
        <w:rPr>
          <w:rFonts w:ascii="Bookman Old Style" w:hAnsi="Bookman Old Style"/>
          <w:szCs w:val="28"/>
        </w:rPr>
        <w:t xml:space="preserve"> классов</w:t>
      </w:r>
      <w:r>
        <w:rPr>
          <w:rFonts w:ascii="Bookman Old Style" w:hAnsi="Bookman Old Style"/>
          <w:szCs w:val="28"/>
        </w:rPr>
        <w:t xml:space="preserve"> проводятся </w:t>
      </w:r>
      <w:proofErr w:type="spellStart"/>
      <w:r>
        <w:rPr>
          <w:rFonts w:ascii="Bookman Old Style" w:hAnsi="Bookman Old Style"/>
          <w:szCs w:val="28"/>
        </w:rPr>
        <w:t>безо</w:t>
      </w:r>
      <w:r w:rsidR="00AB7A0A">
        <w:rPr>
          <w:rFonts w:ascii="Bookman Old Style" w:hAnsi="Bookman Old Style"/>
          <w:szCs w:val="28"/>
        </w:rPr>
        <w:t>ценочно</w:t>
      </w:r>
      <w:proofErr w:type="spellEnd"/>
      <w:r w:rsidR="00686C7D">
        <w:rPr>
          <w:rFonts w:ascii="Bookman Old Style" w:hAnsi="Bookman Old Style"/>
          <w:szCs w:val="28"/>
        </w:rPr>
        <w:t>.</w:t>
      </w:r>
    </w:p>
    <w:p w:rsidR="00DA6E89" w:rsidRPr="00A90B4C" w:rsidRDefault="00686C7D" w:rsidP="00F67BF2">
      <w:pPr>
        <w:tabs>
          <w:tab w:val="left" w:pos="2772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Оценочные процедуры в</w:t>
      </w:r>
      <w:r w:rsidR="00C9337C">
        <w:rPr>
          <w:rFonts w:ascii="Bookman Old Style" w:hAnsi="Bookman Old Style"/>
          <w:szCs w:val="28"/>
        </w:rPr>
        <w:t xml:space="preserve"> 4</w:t>
      </w:r>
      <w:r>
        <w:rPr>
          <w:rFonts w:ascii="Bookman Old Style" w:hAnsi="Bookman Old Style"/>
          <w:szCs w:val="28"/>
        </w:rPr>
        <w:t>а,5,6</w:t>
      </w:r>
      <w:r w:rsidR="00C9337C">
        <w:rPr>
          <w:rFonts w:ascii="Bookman Old Style" w:hAnsi="Bookman Old Style"/>
          <w:szCs w:val="28"/>
        </w:rPr>
        <w:t>а</w:t>
      </w:r>
      <w:r>
        <w:rPr>
          <w:rFonts w:ascii="Bookman Old Style" w:hAnsi="Bookman Old Style"/>
          <w:szCs w:val="28"/>
        </w:rPr>
        <w:t>,7,</w:t>
      </w:r>
      <w:r w:rsidR="00C9337C">
        <w:rPr>
          <w:rFonts w:ascii="Bookman Old Style" w:hAnsi="Bookman Old Style"/>
          <w:szCs w:val="28"/>
        </w:rPr>
        <w:t>8а, 8в</w:t>
      </w:r>
      <w:r>
        <w:rPr>
          <w:rFonts w:ascii="Bookman Old Style" w:hAnsi="Bookman Old Style"/>
          <w:szCs w:val="28"/>
        </w:rPr>
        <w:t xml:space="preserve"> проводятся </w:t>
      </w:r>
      <w:proofErr w:type="spellStart"/>
      <w:r>
        <w:rPr>
          <w:rFonts w:ascii="Bookman Old Style" w:hAnsi="Bookman Old Style"/>
          <w:szCs w:val="28"/>
        </w:rPr>
        <w:t>безоценочно</w:t>
      </w:r>
      <w:proofErr w:type="spellEnd"/>
      <w:r>
        <w:rPr>
          <w:rFonts w:ascii="Bookman Old Style" w:hAnsi="Bookman Old Style"/>
          <w:szCs w:val="28"/>
        </w:rPr>
        <w:t xml:space="preserve"> </w:t>
      </w:r>
      <w:r w:rsidR="00522664">
        <w:rPr>
          <w:rFonts w:ascii="Bookman Old Style" w:hAnsi="Bookman Old Style"/>
          <w:szCs w:val="28"/>
        </w:rPr>
        <w:t>по окончании 1 полугодия</w:t>
      </w:r>
      <w:r w:rsidR="00E85706">
        <w:rPr>
          <w:rFonts w:ascii="Bookman Old Style" w:hAnsi="Bookman Old Style"/>
          <w:szCs w:val="28"/>
        </w:rPr>
        <w:t xml:space="preserve"> (</w:t>
      </w:r>
      <w:r w:rsidR="00E85706" w:rsidRPr="00E85706">
        <w:rPr>
          <w:rFonts w:ascii="Bookman Old Style" w:hAnsi="Bookman Old Style"/>
          <w:b/>
          <w:szCs w:val="28"/>
        </w:rPr>
        <w:t>с 19 по 25 декабря)</w:t>
      </w:r>
      <w:r w:rsidR="00AB7A0A">
        <w:rPr>
          <w:rFonts w:ascii="Bookman Old Style" w:hAnsi="Bookman Old Style"/>
          <w:szCs w:val="28"/>
        </w:rPr>
        <w:t xml:space="preserve"> и учебного года </w:t>
      </w:r>
      <w:r w:rsidR="00AB7A0A" w:rsidRPr="00686C7D">
        <w:rPr>
          <w:rFonts w:ascii="Bookman Old Style" w:hAnsi="Bookman Old Style"/>
          <w:b/>
          <w:szCs w:val="28"/>
        </w:rPr>
        <w:t>по итогам реализации СИПР</w:t>
      </w:r>
      <w:r>
        <w:rPr>
          <w:rFonts w:ascii="Bookman Old Style" w:hAnsi="Bookman Old Style"/>
          <w:szCs w:val="28"/>
        </w:rPr>
        <w:t xml:space="preserve">. Учителя заполняют </w:t>
      </w:r>
      <w:r w:rsidR="00A0662F">
        <w:rPr>
          <w:rFonts w:ascii="Bookman Old Style" w:hAnsi="Bookman Old Style"/>
          <w:szCs w:val="28"/>
        </w:rPr>
        <w:t>мониторинг</w:t>
      </w:r>
      <w:r>
        <w:rPr>
          <w:rFonts w:ascii="Bookman Old Style" w:hAnsi="Bookman Old Style"/>
          <w:szCs w:val="28"/>
        </w:rPr>
        <w:t xml:space="preserve">: </w:t>
      </w:r>
      <w:r w:rsidRPr="00686C7D">
        <w:rPr>
          <w:rFonts w:ascii="Bookman Old Style" w:hAnsi="Bookman Old Style"/>
          <w:b/>
          <w:szCs w:val="28"/>
        </w:rPr>
        <w:t>по СИПР – по установленной форме</w:t>
      </w:r>
      <w:r>
        <w:rPr>
          <w:rFonts w:ascii="Bookman Old Style" w:hAnsi="Bookman Old Style"/>
          <w:szCs w:val="28"/>
        </w:rPr>
        <w:t xml:space="preserve">; по обучающимся в классах – </w:t>
      </w:r>
      <w:r w:rsidRPr="00686C7D">
        <w:rPr>
          <w:rFonts w:ascii="Bookman Old Style" w:hAnsi="Bookman Old Style"/>
          <w:b/>
          <w:szCs w:val="28"/>
        </w:rPr>
        <w:t>мониторинг учебных результатов по предметам</w:t>
      </w:r>
    </w:p>
    <w:sectPr w:rsidR="00DA6E89" w:rsidRPr="00A90B4C" w:rsidSect="009D6FA8">
      <w:pgSz w:w="16838" w:h="11906" w:orient="landscape" w:code="9"/>
      <w:pgMar w:top="568" w:right="720" w:bottom="568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62"/>
    <w:rsid w:val="0000019F"/>
    <w:rsid w:val="00000800"/>
    <w:rsid w:val="00033F78"/>
    <w:rsid w:val="00035592"/>
    <w:rsid w:val="00077CDA"/>
    <w:rsid w:val="000834FC"/>
    <w:rsid w:val="00087504"/>
    <w:rsid w:val="000F1E69"/>
    <w:rsid w:val="00107154"/>
    <w:rsid w:val="00147B35"/>
    <w:rsid w:val="00155B83"/>
    <w:rsid w:val="0015668A"/>
    <w:rsid w:val="001835EF"/>
    <w:rsid w:val="00194104"/>
    <w:rsid w:val="001A5764"/>
    <w:rsid w:val="001E3DF5"/>
    <w:rsid w:val="002026F4"/>
    <w:rsid w:val="00236664"/>
    <w:rsid w:val="002F7D6D"/>
    <w:rsid w:val="00320DB8"/>
    <w:rsid w:val="0032115A"/>
    <w:rsid w:val="00335027"/>
    <w:rsid w:val="00356684"/>
    <w:rsid w:val="0037601E"/>
    <w:rsid w:val="0038528B"/>
    <w:rsid w:val="00387161"/>
    <w:rsid w:val="003A3FEE"/>
    <w:rsid w:val="00435C6D"/>
    <w:rsid w:val="00473B3D"/>
    <w:rsid w:val="00490F5D"/>
    <w:rsid w:val="00495F18"/>
    <w:rsid w:val="0049634D"/>
    <w:rsid w:val="004C10CC"/>
    <w:rsid w:val="0050734C"/>
    <w:rsid w:val="00522664"/>
    <w:rsid w:val="0056012A"/>
    <w:rsid w:val="005824AE"/>
    <w:rsid w:val="005A67F9"/>
    <w:rsid w:val="005C0995"/>
    <w:rsid w:val="006021D8"/>
    <w:rsid w:val="00611C62"/>
    <w:rsid w:val="00661407"/>
    <w:rsid w:val="006831D7"/>
    <w:rsid w:val="00685DC0"/>
    <w:rsid w:val="00686C7D"/>
    <w:rsid w:val="00690940"/>
    <w:rsid w:val="006B19E1"/>
    <w:rsid w:val="007066F8"/>
    <w:rsid w:val="007364F3"/>
    <w:rsid w:val="00742E62"/>
    <w:rsid w:val="00767F16"/>
    <w:rsid w:val="0078485B"/>
    <w:rsid w:val="00794F4D"/>
    <w:rsid w:val="00795C1F"/>
    <w:rsid w:val="007C2D34"/>
    <w:rsid w:val="007C4A38"/>
    <w:rsid w:val="00800D67"/>
    <w:rsid w:val="00871194"/>
    <w:rsid w:val="0089462F"/>
    <w:rsid w:val="00897F55"/>
    <w:rsid w:val="008A31D4"/>
    <w:rsid w:val="008D2B0C"/>
    <w:rsid w:val="0090744A"/>
    <w:rsid w:val="00910B93"/>
    <w:rsid w:val="009320D8"/>
    <w:rsid w:val="00952A3C"/>
    <w:rsid w:val="00961CDF"/>
    <w:rsid w:val="009D6FA8"/>
    <w:rsid w:val="00A0662F"/>
    <w:rsid w:val="00A25A1D"/>
    <w:rsid w:val="00A52D04"/>
    <w:rsid w:val="00A67F45"/>
    <w:rsid w:val="00A90AC8"/>
    <w:rsid w:val="00A90B4C"/>
    <w:rsid w:val="00A921C4"/>
    <w:rsid w:val="00AA2718"/>
    <w:rsid w:val="00AB7A0A"/>
    <w:rsid w:val="00AD0666"/>
    <w:rsid w:val="00AE1005"/>
    <w:rsid w:val="00AF7866"/>
    <w:rsid w:val="00B13462"/>
    <w:rsid w:val="00B21338"/>
    <w:rsid w:val="00B446EE"/>
    <w:rsid w:val="00BC5E04"/>
    <w:rsid w:val="00BD7AF8"/>
    <w:rsid w:val="00C244E1"/>
    <w:rsid w:val="00C2588D"/>
    <w:rsid w:val="00C436B9"/>
    <w:rsid w:val="00C9337C"/>
    <w:rsid w:val="00CD3E27"/>
    <w:rsid w:val="00D24669"/>
    <w:rsid w:val="00DA6E89"/>
    <w:rsid w:val="00DB30E9"/>
    <w:rsid w:val="00DB4CB0"/>
    <w:rsid w:val="00DC26E3"/>
    <w:rsid w:val="00E26948"/>
    <w:rsid w:val="00E41725"/>
    <w:rsid w:val="00E50C78"/>
    <w:rsid w:val="00E57A38"/>
    <w:rsid w:val="00E85706"/>
    <w:rsid w:val="00ED2273"/>
    <w:rsid w:val="00EE2EA6"/>
    <w:rsid w:val="00EF0F82"/>
    <w:rsid w:val="00F2745A"/>
    <w:rsid w:val="00F32748"/>
    <w:rsid w:val="00F470CE"/>
    <w:rsid w:val="00F66FEC"/>
    <w:rsid w:val="00F67BF2"/>
    <w:rsid w:val="00FA2D06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B3BFB-5C3B-4389-9768-815FF4F2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18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ADFF-532C-477E-9EF1-363B1423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69</cp:revision>
  <cp:lastPrinted>2021-10-21T13:31:00Z</cp:lastPrinted>
  <dcterms:created xsi:type="dcterms:W3CDTF">2022-10-18T14:22:00Z</dcterms:created>
  <dcterms:modified xsi:type="dcterms:W3CDTF">2024-10-31T04:05:00Z</dcterms:modified>
</cp:coreProperties>
</file>