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4C" w:rsidRPr="00D017FA" w:rsidRDefault="0035744C" w:rsidP="00357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35744C" w:rsidRPr="00D017FA" w:rsidRDefault="0035744C" w:rsidP="00357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35744C" w:rsidRPr="00D017FA" w:rsidRDefault="0035744C" w:rsidP="00357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«Екатеринбургская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7FA">
        <w:rPr>
          <w:rFonts w:ascii="Times New Roman" w:hAnsi="Times New Roman" w:cs="Times New Roman"/>
          <w:sz w:val="24"/>
          <w:szCs w:val="24"/>
        </w:rPr>
        <w:t>2, реализующая адаптированные основные общеобразовательные программы»</w:t>
      </w:r>
    </w:p>
    <w:p w:rsidR="0035744C" w:rsidRPr="00D017FA" w:rsidRDefault="0035744C" w:rsidP="00357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744C" w:rsidRPr="00D017FA" w:rsidRDefault="0035744C" w:rsidP="00357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744C" w:rsidRPr="00D017FA" w:rsidRDefault="0035744C" w:rsidP="00357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35744C" w:rsidRPr="00D017FA" w:rsidRDefault="0035744C" w:rsidP="003574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35744C" w:rsidRDefault="0035744C" w:rsidP="0035744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65 от 26.08.2022</w:t>
      </w:r>
    </w:p>
    <w:p w:rsidR="0035744C" w:rsidRDefault="0035744C" w:rsidP="003574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4C" w:rsidRPr="00D017FA" w:rsidRDefault="0035744C" w:rsidP="003574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35744C" w:rsidRPr="00D017FA" w:rsidRDefault="0035744C" w:rsidP="003574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Разговоры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Pr="00D017FA">
        <w:rPr>
          <w:rFonts w:ascii="Times New Roman" w:hAnsi="Times New Roman" w:cs="Times New Roman"/>
          <w:b/>
          <w:sz w:val="24"/>
          <w:szCs w:val="24"/>
        </w:rPr>
        <w:t>»</w:t>
      </w:r>
    </w:p>
    <w:p w:rsidR="0035744C" w:rsidRPr="00D017FA" w:rsidRDefault="0035744C" w:rsidP="003574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6 «в» </w:t>
      </w:r>
      <w:r w:rsidRPr="00D017F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744C" w:rsidRPr="00D017FA" w:rsidRDefault="0035744C" w:rsidP="003574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4C" w:rsidRDefault="0035744C" w:rsidP="0035744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744C" w:rsidRPr="00D017FA" w:rsidRDefault="0035744C" w:rsidP="0035744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744C" w:rsidRPr="00D017FA" w:rsidRDefault="0035744C" w:rsidP="0035744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744C" w:rsidRPr="00D017FA" w:rsidRDefault="0035744C" w:rsidP="003574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744C" w:rsidRPr="00D017FA" w:rsidRDefault="0035744C" w:rsidP="003574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35744C" w:rsidRPr="00D017FA" w:rsidRDefault="0035744C" w:rsidP="003574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35744C" w:rsidRDefault="0035744C" w:rsidP="003574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35744C" w:rsidRPr="00D017FA" w:rsidRDefault="0035744C" w:rsidP="00357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744C" w:rsidRDefault="0035744C" w:rsidP="00357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744C" w:rsidRDefault="0035744C" w:rsidP="00357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744C" w:rsidRDefault="0035744C" w:rsidP="00357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744C" w:rsidRDefault="0035744C" w:rsidP="00357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744C" w:rsidRDefault="0035744C" w:rsidP="00357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744C" w:rsidRDefault="0035744C" w:rsidP="00357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744C" w:rsidRDefault="0035744C" w:rsidP="00357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744C" w:rsidRPr="00D017FA" w:rsidRDefault="0035744C" w:rsidP="00357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744C" w:rsidRPr="00D017FA" w:rsidRDefault="0035744C" w:rsidP="003574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Екатеринбург - 202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5744C" w:rsidRDefault="0035744C" w:rsidP="0035744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FC6F67" w:rsidRDefault="00FC6F6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8C3" w:rsidRPr="00062E82" w:rsidRDefault="009748C3" w:rsidP="006C08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  <w:r w:rsidR="00357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курса внеурочной деятельности:</w:t>
      </w:r>
      <w:r w:rsidR="0035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«Разговоры о </w:t>
      </w:r>
      <w:proofErr w:type="gramStart"/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важном</w:t>
      </w:r>
      <w:proofErr w:type="gramEnd"/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общего образования:</w:t>
      </w: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основное общее образование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реализации программы:</w:t>
      </w: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базовый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«</w:t>
      </w:r>
      <w:r w:rsidR="005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классный</w:t>
      </w:r>
      <w:r w:rsidR="005A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руководитель: </w:t>
      </w:r>
      <w:proofErr w:type="spellStart"/>
      <w:r w:rsidR="005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МанаповаЛ.И</w:t>
      </w:r>
      <w:proofErr w:type="spellEnd"/>
      <w:r w:rsidR="005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программы:</w:t>
      </w: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2022-2023 учебный год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по учебному плану:</w:t>
      </w: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всего 34 часа в год, в неделю 1 час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Рабочую программу составила:</w:t>
      </w: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5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МанаповаЛ.И</w:t>
      </w:r>
      <w:proofErr w:type="spellEnd"/>
      <w:r w:rsidR="005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8C3" w:rsidRPr="009748C3" w:rsidRDefault="00DD0BB6" w:rsidP="006C08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данного учебного курса внеурочной деятельности разработана в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требованиями:</w:t>
      </w:r>
    </w:p>
    <w:p w:rsidR="009748C3" w:rsidRPr="009748C3" w:rsidRDefault="009748C3" w:rsidP="009748C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9748C3" w:rsidRPr="009748C3" w:rsidRDefault="009748C3" w:rsidP="009748C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просвещения от 31.05.2021 № 286 «Об утверждении федерального государственного образовательного стандарта начального общего образования»;</w:t>
      </w:r>
    </w:p>
    <w:p w:rsidR="009748C3" w:rsidRPr="009748C3" w:rsidRDefault="009748C3" w:rsidP="009748C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Министерства просвещения от 15.04.2022 № СК-295/06;</w:t>
      </w:r>
    </w:p>
    <w:p w:rsidR="009748C3" w:rsidRPr="009748C3" w:rsidRDefault="009748C3" w:rsidP="009748C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48C3" w:rsidRPr="009748C3" w:rsidRDefault="009748C3" w:rsidP="009748C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9748C3" w:rsidRPr="009748C3" w:rsidRDefault="009748C3" w:rsidP="009748C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1.2.3685-21;</w:t>
      </w:r>
    </w:p>
    <w:p w:rsidR="009748C3" w:rsidRPr="009748C3" w:rsidRDefault="009748C3" w:rsidP="009748C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образовательной программы.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</w:t>
      </w:r>
      <w:r w:rsidR="00E9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щение, нравственность, экология.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Основными задачи:</w:t>
      </w:r>
    </w:p>
    <w:p w:rsidR="009748C3" w:rsidRPr="009748C3" w:rsidRDefault="009748C3" w:rsidP="009748C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9748C3" w:rsidRPr="009748C3" w:rsidRDefault="009748C3" w:rsidP="009748C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общения со сверстниками и коммуникативных умений;</w:t>
      </w:r>
    </w:p>
    <w:p w:rsidR="009748C3" w:rsidRPr="009748C3" w:rsidRDefault="009748C3" w:rsidP="009748C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9748C3" w:rsidRPr="009748C3" w:rsidRDefault="009748C3" w:rsidP="009748C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9748C3" w:rsidRPr="009748C3" w:rsidRDefault="009748C3" w:rsidP="009748C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поведения в информационной среде.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предназначен для обучающихся 6 класса;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 на 1 час в неделю /34 часа в год.</w:t>
      </w:r>
    </w:p>
    <w:p w:rsidR="00E90431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</w:t>
      </w: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дискуссионный клуб</w:t>
      </w:r>
      <w:r w:rsidR="006C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6188" w:rsidRPr="00A54B9C" w:rsidRDefault="00386188" w:rsidP="003861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5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86188" w:rsidRPr="00A54B9C" w:rsidRDefault="00386188" w:rsidP="0038618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программы является намеренное акцентирование внимания не только на правах обучающихся, но и на их обязанностях, неразрывности прав и обязанностей, необходимости уважения прав других.</w:t>
      </w:r>
    </w:p>
    <w:p w:rsidR="00386188" w:rsidRPr="00A54B9C" w:rsidRDefault="00386188" w:rsidP="0038618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Разработанная программа направлена на вовлечение учащихся в активную деятельность: участие в социально – значимых акциях, разработка и реализация социальных проектов, направленных на решение школьных, местных, общественных проблем.</w:t>
      </w:r>
    </w:p>
    <w:p w:rsidR="00386188" w:rsidRDefault="00386188" w:rsidP="0038618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Программа определяет основные направления патриотического  и духовно-нравственного воспитания учащихся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:rsidR="00386188" w:rsidRPr="00386188" w:rsidRDefault="00386188" w:rsidP="0038618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</w:t>
      </w:r>
      <w:r w:rsidR="0020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(зачем учиться?).</w:t>
      </w:r>
    </w:p>
    <w:p w:rsidR="009748C3" w:rsidRPr="006C4160" w:rsidRDefault="00201179" w:rsidP="006C4160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моя, Россия. Что мы родиной зовем?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r w:rsidR="002C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Урала.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пожилого человека</w:t>
      </w:r>
      <w:r w:rsidR="0020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03BF">
        <w:rPr>
          <w:rFonts w:ascii="Times New Roman" w:hAnsi="Times New Roman" w:cs="Times New Roman"/>
          <w:sz w:val="24"/>
          <w:szCs w:val="24"/>
        </w:rPr>
        <w:t>С любовью в сердце: достойная жизнь людей старшего поколения в наших руках. О наших бабушках и дедушках (семейные истории).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 отца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школьных библиотек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разные, мы вместе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России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Героев Отечества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Конституции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Нового года. Семейные праздники и мечты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снятия блокады Ленинграда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 лет со дня рождения К.С. Станиславского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Российской науки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женский день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воссоединения Крыма с Россией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театра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космонавтики. Мы – первые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Земли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Труда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 Победы. Бессмертный полк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детских общественных организаций</w:t>
      </w:r>
    </w:p>
    <w:p w:rsid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возможностей</w:t>
      </w:r>
    </w:p>
    <w:p w:rsidR="001627D7" w:rsidRPr="009748C3" w:rsidRDefault="001627D7" w:rsidP="001627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8C3" w:rsidRPr="009748C3" w:rsidRDefault="009748C3" w:rsidP="009748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и другим народам;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вред природе.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базовые логические действия:</w:t>
      </w:r>
    </w:p>
    <w:p w:rsidR="009748C3" w:rsidRPr="009748C3" w:rsidRDefault="009748C3" w:rsidP="009748C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9748C3" w:rsidRPr="009748C3" w:rsidRDefault="009748C3" w:rsidP="009748C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9748C3" w:rsidRPr="009748C3" w:rsidRDefault="009748C3" w:rsidP="009748C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9748C3" w:rsidRPr="009748C3" w:rsidRDefault="009748C3" w:rsidP="009748C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9748C3" w:rsidRPr="009748C3" w:rsidRDefault="009748C3" w:rsidP="009748C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748C3" w:rsidRPr="009748C3" w:rsidRDefault="009748C3" w:rsidP="009748C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9748C3" w:rsidRPr="009748C3" w:rsidRDefault="009748C3" w:rsidP="009748C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9748C3" w:rsidRPr="009748C3" w:rsidRDefault="009748C3" w:rsidP="009748C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9748C3" w:rsidRPr="009748C3" w:rsidRDefault="009748C3" w:rsidP="009748C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748C3" w:rsidRPr="009748C3" w:rsidRDefault="009748C3" w:rsidP="009748C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748C3" w:rsidRPr="009748C3" w:rsidRDefault="009748C3" w:rsidP="009748C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9748C3" w:rsidRPr="009748C3" w:rsidRDefault="009748C3" w:rsidP="009748C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работа с информацией:</w:t>
      </w:r>
    </w:p>
    <w:p w:rsidR="009748C3" w:rsidRPr="009748C3" w:rsidRDefault="009748C3" w:rsidP="009748C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9748C3" w:rsidRPr="009748C3" w:rsidRDefault="009748C3" w:rsidP="009748C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748C3" w:rsidRPr="009748C3" w:rsidRDefault="009748C3" w:rsidP="009748C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9748C3" w:rsidRPr="009748C3" w:rsidRDefault="009748C3" w:rsidP="009748C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9748C3" w:rsidRPr="009748C3" w:rsidRDefault="009748C3" w:rsidP="009748C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9748C3" w:rsidRPr="009748C3" w:rsidRDefault="009748C3" w:rsidP="009748C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общение:</w:t>
      </w:r>
    </w:p>
    <w:p w:rsidR="009748C3" w:rsidRPr="009748C3" w:rsidRDefault="009748C3" w:rsidP="009748C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748C3" w:rsidRPr="009748C3" w:rsidRDefault="009748C3" w:rsidP="009748C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9748C3" w:rsidRPr="009748C3" w:rsidRDefault="009748C3" w:rsidP="009748C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9748C3" w:rsidRPr="009748C3" w:rsidRDefault="009748C3" w:rsidP="009748C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корректно и аргументировано высказывать свое мнение;</w:t>
      </w:r>
    </w:p>
    <w:p w:rsidR="009748C3" w:rsidRPr="009748C3" w:rsidRDefault="009748C3" w:rsidP="009748C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9748C3" w:rsidRPr="009748C3" w:rsidRDefault="009748C3" w:rsidP="009748C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9748C3" w:rsidRPr="009748C3" w:rsidRDefault="009748C3" w:rsidP="009748C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9748C3" w:rsidRPr="009748C3" w:rsidRDefault="009748C3" w:rsidP="009748C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совместная деятельность:</w:t>
      </w:r>
    </w:p>
    <w:p w:rsidR="009748C3" w:rsidRPr="009748C3" w:rsidRDefault="009748C3" w:rsidP="009748C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748C3" w:rsidRPr="009748C3" w:rsidRDefault="009748C3" w:rsidP="009748C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48C3" w:rsidRPr="009748C3" w:rsidRDefault="009748C3" w:rsidP="009748C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9748C3" w:rsidRPr="009748C3" w:rsidRDefault="009748C3" w:rsidP="009748C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:rsidR="009748C3" w:rsidRPr="009748C3" w:rsidRDefault="009748C3" w:rsidP="009748C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9748C3" w:rsidRPr="009748C3" w:rsidRDefault="009748C3" w:rsidP="009748C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самоорганизация:</w:t>
      </w:r>
    </w:p>
    <w:p w:rsidR="009748C3" w:rsidRPr="009748C3" w:rsidRDefault="009748C3" w:rsidP="009748C3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9748C3" w:rsidRPr="009748C3" w:rsidRDefault="009748C3" w:rsidP="009748C3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самоконтроль:</w:t>
      </w:r>
    </w:p>
    <w:p w:rsidR="009748C3" w:rsidRPr="009748C3" w:rsidRDefault="009748C3" w:rsidP="009748C3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9748C3" w:rsidRPr="009748C3" w:rsidRDefault="009748C3" w:rsidP="009748C3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Сформировано представление: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роли человека в природе.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Сформировано ценностное отношение:</w:t>
      </w:r>
    </w:p>
    <w:p w:rsidR="009748C3" w:rsidRPr="009748C3" w:rsidRDefault="009748C3" w:rsidP="009748C3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48C3" w:rsidRPr="009748C3" w:rsidRDefault="009748C3" w:rsidP="009748C3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 и семейным традициям;</w:t>
      </w:r>
    </w:p>
    <w:p w:rsidR="009748C3" w:rsidRPr="009748C3" w:rsidRDefault="009748C3" w:rsidP="009748C3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учебе, труду и творчеству;</w:t>
      </w:r>
    </w:p>
    <w:p w:rsidR="009748C3" w:rsidRPr="009748C3" w:rsidRDefault="009748C3" w:rsidP="009748C3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48C3" w:rsidRPr="009748C3" w:rsidRDefault="009748C3" w:rsidP="009748C3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и всем формам жизни.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 интерес</w:t>
      </w: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48C3" w:rsidRPr="009748C3" w:rsidRDefault="009748C3" w:rsidP="009748C3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9748C3" w:rsidRPr="009748C3" w:rsidRDefault="009748C3" w:rsidP="009748C3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9748C3" w:rsidRPr="009748C3" w:rsidRDefault="009748C3" w:rsidP="009748C3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государственным праздникам и важнейшим событиям в жизни России, в жизни родного города;</w:t>
      </w:r>
    </w:p>
    <w:p w:rsidR="009748C3" w:rsidRPr="009748C3" w:rsidRDefault="009748C3" w:rsidP="009748C3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природным явлениям и формам жизни;</w:t>
      </w:r>
    </w:p>
    <w:p w:rsidR="009748C3" w:rsidRPr="009748C3" w:rsidRDefault="009748C3" w:rsidP="009748C3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художественному творчеству.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Сформированы умения:</w:t>
      </w:r>
    </w:p>
    <w:p w:rsidR="009748C3" w:rsidRPr="009748C3" w:rsidRDefault="009748C3" w:rsidP="009748C3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9748C3" w:rsidRPr="009748C3" w:rsidRDefault="009748C3" w:rsidP="009748C3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9748C3" w:rsidRPr="009748C3" w:rsidRDefault="009748C3" w:rsidP="009748C3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общепринятые нормы поведения в обществе;</w:t>
      </w:r>
    </w:p>
    <w:p w:rsidR="006C0862" w:rsidRPr="0012140E" w:rsidRDefault="009748C3" w:rsidP="0012140E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</w:t>
      </w:r>
    </w:p>
    <w:p w:rsidR="009748C3" w:rsidRPr="0012140E" w:rsidRDefault="009748C3" w:rsidP="009748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планирование, 6 «</w:t>
      </w:r>
      <w:r w:rsidR="0012140E" w:rsidRPr="0012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12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класс, 2022-2023 учебный год</w:t>
      </w:r>
    </w:p>
    <w:tbl>
      <w:tblPr>
        <w:tblW w:w="1445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1"/>
        <w:gridCol w:w="4253"/>
        <w:gridCol w:w="6520"/>
        <w:gridCol w:w="1276"/>
        <w:gridCol w:w="1701"/>
      </w:tblGrid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E90431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437C86" w:rsidRPr="005A39CD" w:rsidTr="00E90431"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5A39CD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9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1E26DE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День знаний (зачем учиться?)</w:t>
            </w:r>
            <w:r w:rsidR="00F015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F015AA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работа с интерактивной картой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1E26DE" w:rsidRDefault="001E26DE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05.09.2022г.</w:t>
            </w:r>
          </w:p>
        </w:tc>
      </w:tr>
      <w:tr w:rsidR="00437C86" w:rsidRPr="005A39CD" w:rsidTr="00062E82">
        <w:trPr>
          <w:trHeight w:val="53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967B9D" w:rsidP="006C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Что мы Родиной зовем</w:t>
            </w:r>
            <w:r w:rsidR="00F015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F015AA" w:rsidP="006C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викторина, работа с интерактивной картой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7C86" w:rsidRPr="001E26DE" w:rsidRDefault="00967B9D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12.09.2022г.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D0286B" w:rsidP="006C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Мечты о космосе</w:t>
            </w:r>
            <w:r w:rsidR="00F015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F015AA" w:rsidP="006C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интерактивная звездная карта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7C86" w:rsidRPr="001E26DE" w:rsidRDefault="00D0286B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19.09.2022г.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045E0C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Обычаи и традиции моего</w:t>
            </w:r>
            <w:r w:rsidR="001E66D1">
              <w:rPr>
                <w:rFonts w:ascii="Times New Roman" w:hAnsi="Times New Roman" w:cs="Times New Roman"/>
              </w:rPr>
              <w:t xml:space="preserve"> народа.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F015AA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1E26DE" w:rsidRDefault="00045E0C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 г.</w:t>
            </w:r>
          </w:p>
        </w:tc>
      </w:tr>
      <w:tr w:rsidR="00437C86" w:rsidRPr="005A39CD" w:rsidTr="00E90431">
        <w:tc>
          <w:tcPr>
            <w:tcW w:w="14451" w:type="dxa"/>
            <w:gridSpan w:val="5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C86" w:rsidRPr="001E26DE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6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Октябрь</w:t>
            </w: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233D9A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Если бы я был учителем</w:t>
            </w:r>
            <w:r w:rsidR="001E6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1E66D1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1E26DE" w:rsidRDefault="00233D9A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03.10.2022г.</w:t>
            </w:r>
          </w:p>
        </w:tc>
      </w:tr>
      <w:tr w:rsidR="00437C86" w:rsidRPr="005A39CD" w:rsidTr="00E068DF">
        <w:trPr>
          <w:trHeight w:val="41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F61322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Отчество – от слова “отец”</w:t>
            </w:r>
            <w:r w:rsidR="001E6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1E66D1" w:rsidP="00C163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7C86" w:rsidRPr="001E26DE" w:rsidRDefault="00233D9A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742979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Что мы музыкой зовем?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1E66D1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7C86" w:rsidRPr="009748C3" w:rsidRDefault="00233D9A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17.10.2022г.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0318FC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Счастлив тот, кто счастлив у себя дом</w:t>
            </w:r>
            <w:proofErr w:type="gramStart"/>
            <w:r w:rsidRPr="00B87BAD">
              <w:rPr>
                <w:rFonts w:ascii="Times New Roman" w:hAnsi="Times New Roman" w:cs="Times New Roman"/>
              </w:rPr>
              <w:t>а(</w:t>
            </w:r>
            <w:proofErr w:type="gramEnd"/>
            <w:r w:rsidRPr="00B87BAD">
              <w:rPr>
                <w:rFonts w:ascii="Times New Roman" w:hAnsi="Times New Roman" w:cs="Times New Roman"/>
              </w:rPr>
              <w:t>составляем семейное древо)</w:t>
            </w:r>
            <w:r w:rsidR="001E6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1E66D1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233D9A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24.10.2022г.</w:t>
            </w:r>
          </w:p>
        </w:tc>
      </w:tr>
      <w:tr w:rsidR="00471A7E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A7E" w:rsidRPr="002728BE" w:rsidRDefault="00E068DF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A7E" w:rsidRPr="002728BE" w:rsidRDefault="00A13544" w:rsidP="009748C3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728BE">
              <w:rPr>
                <w:rFonts w:ascii="Times New Roman" w:hAnsi="Times New Roman" w:cs="Times New Roman"/>
                <w:b/>
                <w:bCs/>
              </w:rPr>
              <w:t>Ура, каникулы</w:t>
            </w:r>
            <w:proofErr w:type="gramStart"/>
            <w:r w:rsidRPr="002728BE">
              <w:rPr>
                <w:rFonts w:ascii="Times New Roman" w:hAnsi="Times New Roman" w:cs="Times New Roman"/>
                <w:b/>
                <w:bCs/>
              </w:rPr>
              <w:t>!</w:t>
            </w:r>
            <w:r w:rsidR="001E66D1" w:rsidRPr="002728BE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A7E" w:rsidRPr="002728BE" w:rsidRDefault="001E66D1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8BE">
              <w:rPr>
                <w:rFonts w:ascii="Times New Roman" w:hAnsi="Times New Roman" w:cs="Times New Roman"/>
                <w:b/>
                <w:bCs/>
              </w:rPr>
              <w:t>Мероприятие по плану классных мероприятий.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A7E" w:rsidRPr="002728BE" w:rsidRDefault="002728BE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1A7E" w:rsidRPr="002728BE" w:rsidRDefault="00471A7E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31.10.2022г.</w:t>
            </w:r>
          </w:p>
        </w:tc>
      </w:tr>
      <w:tr w:rsidR="00437C86" w:rsidRPr="005A39CD" w:rsidTr="00E90431"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5A39CD" w:rsidRDefault="00437C86" w:rsidP="0043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9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E068DF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A13544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 xml:space="preserve">Мы — одна страна! 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C958CE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9748C3" w:rsidRDefault="00471A7E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A13544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Языки и культура народов России: единство в разнообразии</w:t>
            </w:r>
            <w:r w:rsidR="00C958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C958CE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7C86" w:rsidRPr="009748C3" w:rsidRDefault="00471A7E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A13544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Самое главное слово на земле</w:t>
            </w:r>
            <w:r w:rsidR="00C958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C958CE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7C86" w:rsidRPr="009748C3" w:rsidRDefault="00471A7E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A13544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Гордо реет над Россией флаг ее судьбы</w:t>
            </w:r>
            <w:r w:rsidR="00C958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C958CE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71A7E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28.10.2022г.</w:t>
            </w:r>
          </w:p>
        </w:tc>
      </w:tr>
      <w:tr w:rsidR="005A39CD" w:rsidRPr="005A39CD" w:rsidTr="00E90431"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9CD" w:rsidRPr="005A39CD" w:rsidRDefault="005A39CD" w:rsidP="005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9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C12457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Жить – значит действовать</w:t>
            </w:r>
            <w:r w:rsidR="00C958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C958CE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9748C3" w:rsidRDefault="004B6904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05.12.2022г.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C12457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В жизни всегда есть место подвигу</w:t>
            </w:r>
            <w:r w:rsidR="00C958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C958CE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7C86" w:rsidRPr="009748C3" w:rsidRDefault="004B6904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12.12.2022г.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B84ABE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Настоящая ответственность бывает только личной</w:t>
            </w:r>
            <w:r w:rsidR="00C958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C958CE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7C86" w:rsidRPr="009748C3" w:rsidRDefault="00B84ABE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19.12.2022</w:t>
            </w:r>
            <w:r w:rsidR="004B6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37C86" w:rsidRPr="005A39CD" w:rsidTr="00062E82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1F4829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Настоящая ответственность бывает только личной</w:t>
            </w:r>
            <w:r w:rsidR="00D40B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C958CE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1F4829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26.12.2022</w:t>
            </w:r>
            <w:r w:rsidR="004B6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5A39CD" w:rsidRPr="005A39CD" w:rsidTr="00E90431">
        <w:trPr>
          <w:trHeight w:val="60"/>
        </w:trPr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9CD" w:rsidRDefault="005A39CD" w:rsidP="005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9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D652AE" w:rsidRPr="005A39CD" w:rsidRDefault="00D652AE" w:rsidP="005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B13F52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Зачем мечтать</w:t>
            </w:r>
            <w:r w:rsidR="00366E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366E83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9748C3" w:rsidRDefault="00B13F52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09.01.2023г.</w:t>
            </w:r>
          </w:p>
        </w:tc>
      </w:tr>
      <w:tr w:rsidR="00437C86" w:rsidRPr="005A39CD" w:rsidTr="00AC3D1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076411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 xml:space="preserve">Виртуальный я - что можно и что нельзя?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366E83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7C86" w:rsidRPr="009748C3" w:rsidRDefault="00B13F52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16.01.2023г.</w:t>
            </w:r>
          </w:p>
        </w:tc>
      </w:tr>
      <w:tr w:rsidR="00437C86" w:rsidRPr="005A39CD" w:rsidTr="00AC3D1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E068DF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076411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Ленинградский ломтик хлеба…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40E" w:rsidRPr="009748C3" w:rsidRDefault="00366E83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B13F52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23.01.2023</w:t>
            </w:r>
            <w:r w:rsidR="005C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5C7F51" w:rsidRPr="005A39CD" w:rsidTr="00AC3D1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F51" w:rsidRPr="009748C3" w:rsidRDefault="00E068DF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F51" w:rsidRPr="009748C3" w:rsidRDefault="00076411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С чего начинается театр</w:t>
            </w:r>
            <w:r w:rsidR="00366E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F51" w:rsidRPr="009748C3" w:rsidRDefault="00366E83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F51" w:rsidRPr="009748C3" w:rsidRDefault="005C7F51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F51" w:rsidRDefault="005C7F51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30.01.2023г.</w:t>
            </w:r>
          </w:p>
        </w:tc>
      </w:tr>
      <w:tr w:rsidR="005A39CD" w:rsidRPr="005A39CD" w:rsidTr="00E90431"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9CD" w:rsidRPr="005A39CD" w:rsidRDefault="005A39CD" w:rsidP="005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9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076411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Хроника научных открытий, которые перевернули мир</w:t>
            </w:r>
            <w:r w:rsidR="00366E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366E83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9748C3" w:rsidRDefault="00232559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06.02.2023</w:t>
            </w:r>
            <w:r w:rsidR="00FF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076411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Россия в мире</w:t>
            </w:r>
            <w:r w:rsidR="00366E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366E83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7C86" w:rsidRPr="009748C3" w:rsidRDefault="00232559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 г.</w:t>
            </w:r>
          </w:p>
        </w:tc>
      </w:tr>
      <w:tr w:rsidR="00437C86" w:rsidRPr="005A39CD" w:rsidTr="005C6671">
        <w:trPr>
          <w:trHeight w:val="75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5E2DE9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За что мне могут сказать «спасибо» (ко Дню защитника Отечества</w:t>
            </w:r>
            <w:r w:rsidR="00366E8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366E83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232559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F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.02.2023г.</w:t>
            </w:r>
          </w:p>
        </w:tc>
      </w:tr>
      <w:tr w:rsidR="005A39CD" w:rsidRPr="005A39CD" w:rsidTr="00E90431"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9CD" w:rsidRPr="005A39CD" w:rsidRDefault="005A39CD" w:rsidP="005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9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8230ED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Мамы разные важны</w:t>
            </w:r>
            <w:r w:rsidR="001534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1534F1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9748C3" w:rsidRDefault="008230ED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06.03.2023г.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221E72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Гимн России</w:t>
            </w:r>
            <w:r w:rsidR="001534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1534F1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7C86" w:rsidRPr="009748C3" w:rsidRDefault="008230ED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13.03.2023г.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221E72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Путешествие по Крыму</w:t>
            </w:r>
            <w:r w:rsidR="001534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1534F1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7C86" w:rsidRPr="009748C3" w:rsidRDefault="008230ED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20.03.2023г.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221E72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Что на что похоже: зачем человеку воображение? ко Дню защитника Отечества)</w:t>
            </w:r>
            <w:r w:rsidR="001534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1534F1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8230ED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27.03.2023г.</w:t>
            </w:r>
          </w:p>
        </w:tc>
      </w:tr>
      <w:tr w:rsidR="005A39CD" w:rsidRPr="005A39CD" w:rsidTr="00E90431"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52AE" w:rsidRDefault="005A39CD" w:rsidP="005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9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A39CD" w:rsidRPr="005A39CD" w:rsidRDefault="005A39CD" w:rsidP="005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AA4F44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Какие поступки делают человека великим? (о первом полете человека в космос)</w:t>
            </w:r>
            <w:r w:rsidR="00312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1534F1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9748C3" w:rsidRDefault="001678FD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312D4C" w:rsidRDefault="00E068DF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312D4C" w:rsidRDefault="00AA4F44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D4C">
              <w:rPr>
                <w:rFonts w:ascii="Times New Roman" w:hAnsi="Times New Roman" w:cs="Times New Roman"/>
                <w:b/>
                <w:bCs/>
              </w:rPr>
              <w:t>Ура, каникулы! (мероприятие по плану классных мероприятий)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312D4C" w:rsidRDefault="00312D4C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D4C">
              <w:rPr>
                <w:rFonts w:ascii="Times New Roman" w:hAnsi="Times New Roman" w:cs="Times New Roman"/>
                <w:b/>
                <w:bCs/>
              </w:rPr>
              <w:t>Мероприятие по плану классных мероприятий.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312D4C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7C86" w:rsidRPr="00312D4C" w:rsidRDefault="003F1D2D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10.04.2023г.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E068DF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AA4F44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«Зелёные» привычки» - сохраним природу вмест</w:t>
            </w:r>
            <w:r w:rsidR="002728BE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2728BE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7C86" w:rsidRPr="009748C3" w:rsidRDefault="003F1D2D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AA4F44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 xml:space="preserve">Подвиг остается подвигом, даже если его некому воспеть…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2728BE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3F1D2D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24.04.2023г.</w:t>
            </w:r>
          </w:p>
        </w:tc>
      </w:tr>
      <w:tr w:rsidR="005A39CD" w:rsidRPr="005A39CD" w:rsidTr="00E90431"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9CD" w:rsidRPr="005A39CD" w:rsidRDefault="005A39CD" w:rsidP="005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9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120150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0150" w:rsidRPr="009748C3" w:rsidRDefault="00120150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0150" w:rsidRPr="009748C3" w:rsidRDefault="001678FD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Может ли быть Тимур и его команда в 202</w:t>
            </w:r>
            <w:r>
              <w:rPr>
                <w:rFonts w:ascii="Times New Roman" w:hAnsi="Times New Roman" w:cs="Times New Roman"/>
              </w:rPr>
              <w:t>3</w:t>
            </w:r>
            <w:r w:rsidRPr="00B87BAD">
              <w:rPr>
                <w:rFonts w:ascii="Times New Roman" w:hAnsi="Times New Roman" w:cs="Times New Roman"/>
              </w:rPr>
              <w:t xml:space="preserve"> году? 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0150" w:rsidRPr="009748C3" w:rsidRDefault="00E068DF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2728BE"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0150" w:rsidRPr="009748C3" w:rsidRDefault="00120150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0150" w:rsidRPr="009748C3" w:rsidRDefault="003F1D2D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15.05.2023г.</w:t>
            </w: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1678FD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 xml:space="preserve">Что человеку нужно для счастья? 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E068DF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9748C3" w:rsidRDefault="003F1D2D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22.05.2023г.</w:t>
            </w:r>
          </w:p>
        </w:tc>
      </w:tr>
      <w:tr w:rsidR="00437C86" w:rsidRPr="005A39CD" w:rsidTr="00062E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1678FD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D">
              <w:rPr>
                <w:rFonts w:ascii="Times New Roman" w:hAnsi="Times New Roman" w:cs="Times New Roman"/>
              </w:rPr>
              <w:t>Безопасные каникулы</w:t>
            </w:r>
            <w:r w:rsidR="00E068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E068DF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87BAD">
              <w:rPr>
                <w:rFonts w:ascii="Times New Roman" w:hAnsi="Times New Roman" w:cs="Times New Roman"/>
              </w:rPr>
              <w:t>еседа, просмотр видео материалов, презентации, викторина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7C86" w:rsidRPr="009748C3" w:rsidRDefault="003F1D2D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29.05.2023г.</w:t>
            </w:r>
          </w:p>
        </w:tc>
      </w:tr>
    </w:tbl>
    <w:p w:rsidR="00A54B9C" w:rsidRDefault="00A54B9C"/>
    <w:p w:rsidR="00F77B05" w:rsidRDefault="00F77B05"/>
    <w:p w:rsidR="00F77B05" w:rsidRDefault="00F77B05"/>
    <w:p w:rsidR="00A54B9C" w:rsidRPr="00F77B05" w:rsidRDefault="00F77B05" w:rsidP="00062E82">
      <w:p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</w:t>
      </w:r>
      <w:proofErr w:type="spellStart"/>
      <w:r w:rsidRPr="00F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МанаповаЛ.И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A54B9C" w:rsidRPr="00F77B05" w:rsidSect="00D038B8">
      <w:pgSz w:w="16838" w:h="11906" w:orient="landscape"/>
      <w:pgMar w:top="964" w:right="96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08BD"/>
    <w:multiLevelType w:val="multilevel"/>
    <w:tmpl w:val="E4BE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5507D"/>
    <w:multiLevelType w:val="multilevel"/>
    <w:tmpl w:val="06FC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713"/>
    <w:multiLevelType w:val="multilevel"/>
    <w:tmpl w:val="F76C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7693C"/>
    <w:multiLevelType w:val="multilevel"/>
    <w:tmpl w:val="C7D8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F5E7B"/>
    <w:multiLevelType w:val="multilevel"/>
    <w:tmpl w:val="B1BC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43449"/>
    <w:multiLevelType w:val="multilevel"/>
    <w:tmpl w:val="03E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92970"/>
    <w:multiLevelType w:val="multilevel"/>
    <w:tmpl w:val="AF40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E2254"/>
    <w:multiLevelType w:val="multilevel"/>
    <w:tmpl w:val="4932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352D2"/>
    <w:multiLevelType w:val="multilevel"/>
    <w:tmpl w:val="21CE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02C9D"/>
    <w:multiLevelType w:val="multilevel"/>
    <w:tmpl w:val="766E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674C9"/>
    <w:multiLevelType w:val="multilevel"/>
    <w:tmpl w:val="4E96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8227D"/>
    <w:multiLevelType w:val="multilevel"/>
    <w:tmpl w:val="9CCA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661CE1"/>
    <w:multiLevelType w:val="multilevel"/>
    <w:tmpl w:val="49C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E5B31"/>
    <w:multiLevelType w:val="multilevel"/>
    <w:tmpl w:val="67D2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85105"/>
    <w:multiLevelType w:val="multilevel"/>
    <w:tmpl w:val="0156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C3653"/>
    <w:multiLevelType w:val="multilevel"/>
    <w:tmpl w:val="A09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35896"/>
    <w:multiLevelType w:val="multilevel"/>
    <w:tmpl w:val="7F8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B118C1"/>
    <w:multiLevelType w:val="multilevel"/>
    <w:tmpl w:val="9C4C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54A81"/>
    <w:multiLevelType w:val="multilevel"/>
    <w:tmpl w:val="E0F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0D4A9F"/>
    <w:multiLevelType w:val="multilevel"/>
    <w:tmpl w:val="0568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1630ED"/>
    <w:multiLevelType w:val="multilevel"/>
    <w:tmpl w:val="678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825A2"/>
    <w:multiLevelType w:val="multilevel"/>
    <w:tmpl w:val="DC8A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8"/>
  </w:num>
  <w:num w:numId="5">
    <w:abstractNumId w:val="5"/>
  </w:num>
  <w:num w:numId="6">
    <w:abstractNumId w:val="15"/>
  </w:num>
  <w:num w:numId="7">
    <w:abstractNumId w:val="18"/>
  </w:num>
  <w:num w:numId="8">
    <w:abstractNumId w:val="17"/>
  </w:num>
  <w:num w:numId="9">
    <w:abstractNumId w:val="10"/>
  </w:num>
  <w:num w:numId="10">
    <w:abstractNumId w:val="0"/>
  </w:num>
  <w:num w:numId="11">
    <w:abstractNumId w:val="12"/>
  </w:num>
  <w:num w:numId="12">
    <w:abstractNumId w:val="9"/>
  </w:num>
  <w:num w:numId="13">
    <w:abstractNumId w:val="3"/>
  </w:num>
  <w:num w:numId="14">
    <w:abstractNumId w:val="16"/>
  </w:num>
  <w:num w:numId="15">
    <w:abstractNumId w:val="11"/>
  </w:num>
  <w:num w:numId="16">
    <w:abstractNumId w:val="14"/>
  </w:num>
  <w:num w:numId="17">
    <w:abstractNumId w:val="7"/>
  </w:num>
  <w:num w:numId="18">
    <w:abstractNumId w:val="2"/>
  </w:num>
  <w:num w:numId="19">
    <w:abstractNumId w:val="1"/>
  </w:num>
  <w:num w:numId="20">
    <w:abstractNumId w:val="6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61"/>
    <w:rsid w:val="000318FC"/>
    <w:rsid w:val="00045E0C"/>
    <w:rsid w:val="00062E82"/>
    <w:rsid w:val="00076411"/>
    <w:rsid w:val="000F7EC7"/>
    <w:rsid w:val="00120150"/>
    <w:rsid w:val="0012140E"/>
    <w:rsid w:val="001534F1"/>
    <w:rsid w:val="001627D7"/>
    <w:rsid w:val="001678FD"/>
    <w:rsid w:val="001D427E"/>
    <w:rsid w:val="001E26DE"/>
    <w:rsid w:val="001E66D1"/>
    <w:rsid w:val="001F0D8C"/>
    <w:rsid w:val="001F4829"/>
    <w:rsid w:val="00201179"/>
    <w:rsid w:val="00221E72"/>
    <w:rsid w:val="00232559"/>
    <w:rsid w:val="00233D9A"/>
    <w:rsid w:val="002728BE"/>
    <w:rsid w:val="002C7247"/>
    <w:rsid w:val="002D032F"/>
    <w:rsid w:val="002E79D4"/>
    <w:rsid w:val="00312D4C"/>
    <w:rsid w:val="0035744C"/>
    <w:rsid w:val="00366E83"/>
    <w:rsid w:val="00386188"/>
    <w:rsid w:val="003F1D2D"/>
    <w:rsid w:val="004103BF"/>
    <w:rsid w:val="00437C86"/>
    <w:rsid w:val="00471A7E"/>
    <w:rsid w:val="00483EDF"/>
    <w:rsid w:val="004B6904"/>
    <w:rsid w:val="004F457A"/>
    <w:rsid w:val="00500547"/>
    <w:rsid w:val="005A39CD"/>
    <w:rsid w:val="005B0533"/>
    <w:rsid w:val="005C6671"/>
    <w:rsid w:val="005C7F51"/>
    <w:rsid w:val="005E2DE9"/>
    <w:rsid w:val="006C0862"/>
    <w:rsid w:val="006C4160"/>
    <w:rsid w:val="00742979"/>
    <w:rsid w:val="007D1B96"/>
    <w:rsid w:val="008032CC"/>
    <w:rsid w:val="008230ED"/>
    <w:rsid w:val="009168DF"/>
    <w:rsid w:val="00924A4C"/>
    <w:rsid w:val="00966E37"/>
    <w:rsid w:val="00967B9D"/>
    <w:rsid w:val="009748C3"/>
    <w:rsid w:val="00984CA8"/>
    <w:rsid w:val="00A13544"/>
    <w:rsid w:val="00A54B9C"/>
    <w:rsid w:val="00A57181"/>
    <w:rsid w:val="00A75028"/>
    <w:rsid w:val="00AA4F44"/>
    <w:rsid w:val="00AC3D1B"/>
    <w:rsid w:val="00B13F52"/>
    <w:rsid w:val="00B84ABE"/>
    <w:rsid w:val="00C12457"/>
    <w:rsid w:val="00C163EA"/>
    <w:rsid w:val="00C739AC"/>
    <w:rsid w:val="00C958CE"/>
    <w:rsid w:val="00CA1DB2"/>
    <w:rsid w:val="00D0286B"/>
    <w:rsid w:val="00D038B8"/>
    <w:rsid w:val="00D33F61"/>
    <w:rsid w:val="00D40BFC"/>
    <w:rsid w:val="00D652AE"/>
    <w:rsid w:val="00D71574"/>
    <w:rsid w:val="00D969A1"/>
    <w:rsid w:val="00DC0AAD"/>
    <w:rsid w:val="00DD0BB6"/>
    <w:rsid w:val="00E068DF"/>
    <w:rsid w:val="00E90431"/>
    <w:rsid w:val="00F015AA"/>
    <w:rsid w:val="00F61322"/>
    <w:rsid w:val="00F77B05"/>
    <w:rsid w:val="00FC6F67"/>
    <w:rsid w:val="00FF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74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Asus-X551CA-090</dc:creator>
  <cp:keywords/>
  <dc:description/>
  <cp:lastModifiedBy>1</cp:lastModifiedBy>
  <cp:revision>55</cp:revision>
  <dcterms:created xsi:type="dcterms:W3CDTF">2022-08-31T06:26:00Z</dcterms:created>
  <dcterms:modified xsi:type="dcterms:W3CDTF">2023-01-27T10:34:00Z</dcterms:modified>
</cp:coreProperties>
</file>